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D629" w14:textId="77777777" w:rsidR="007A18FD" w:rsidRPr="002700D3" w:rsidRDefault="00E60184" w:rsidP="00E60184">
      <w:pPr>
        <w:jc w:val="center"/>
        <w:rPr>
          <w:b/>
        </w:rPr>
      </w:pPr>
      <w:r w:rsidRPr="002700D3">
        <w:rPr>
          <w:b/>
        </w:rPr>
        <w:t>ELŐTERJESZTÉS</w:t>
      </w:r>
    </w:p>
    <w:p w14:paraId="1A341A2D" w14:textId="77777777" w:rsidR="00ED4D23" w:rsidRDefault="00ED4D23" w:rsidP="00E60184">
      <w:pPr>
        <w:jc w:val="center"/>
        <w:rPr>
          <w:b/>
        </w:rPr>
      </w:pPr>
      <w:r w:rsidRPr="00ED4D23">
        <w:rPr>
          <w:b/>
        </w:rPr>
        <w:t>Kőszeg Város Önkormányzata Képviselő-testülete</w:t>
      </w:r>
    </w:p>
    <w:p w14:paraId="7E3CB6E2" w14:textId="21BB0E8A" w:rsidR="00E60184" w:rsidRPr="002700D3" w:rsidRDefault="00E60184" w:rsidP="00E60184">
      <w:pPr>
        <w:jc w:val="center"/>
        <w:rPr>
          <w:b/>
        </w:rPr>
      </w:pPr>
      <w:r w:rsidRPr="002700D3">
        <w:rPr>
          <w:b/>
        </w:rPr>
        <w:t>20</w:t>
      </w:r>
      <w:r w:rsidR="002D295C" w:rsidRPr="002700D3">
        <w:rPr>
          <w:b/>
        </w:rPr>
        <w:t>2</w:t>
      </w:r>
      <w:r w:rsidR="00D24528">
        <w:rPr>
          <w:b/>
        </w:rPr>
        <w:t>3</w:t>
      </w:r>
      <w:r w:rsidRPr="002700D3">
        <w:rPr>
          <w:b/>
        </w:rPr>
        <w:t xml:space="preserve">. </w:t>
      </w:r>
      <w:r w:rsidR="00E625F0">
        <w:rPr>
          <w:b/>
        </w:rPr>
        <w:t>június</w:t>
      </w:r>
      <w:r w:rsidR="00D24528">
        <w:rPr>
          <w:b/>
        </w:rPr>
        <w:t xml:space="preserve"> </w:t>
      </w:r>
      <w:r w:rsidR="00E625F0">
        <w:rPr>
          <w:b/>
        </w:rPr>
        <w:t>29</w:t>
      </w:r>
      <w:r w:rsidR="00624614" w:rsidRPr="002700D3">
        <w:rPr>
          <w:b/>
        </w:rPr>
        <w:t>-</w:t>
      </w:r>
      <w:r w:rsidRPr="002700D3">
        <w:rPr>
          <w:b/>
        </w:rPr>
        <w:t>i ülésének</w:t>
      </w:r>
    </w:p>
    <w:p w14:paraId="7A40EB4B" w14:textId="021CD513" w:rsidR="00E60184" w:rsidRPr="002700D3" w:rsidRDefault="00E625F0" w:rsidP="00E60184">
      <w:pPr>
        <w:jc w:val="center"/>
        <w:rPr>
          <w:b/>
        </w:rPr>
      </w:pPr>
      <w:r>
        <w:rPr>
          <w:b/>
        </w:rPr>
        <w:t>..</w:t>
      </w:r>
      <w:r w:rsidR="00305BCD" w:rsidRPr="003C3230">
        <w:rPr>
          <w:b/>
        </w:rPr>
        <w:t>.</w:t>
      </w:r>
      <w:r w:rsidR="00E60184" w:rsidRPr="002700D3">
        <w:rPr>
          <w:b/>
        </w:rPr>
        <w:t xml:space="preserve"> napirendi pontjához</w:t>
      </w:r>
    </w:p>
    <w:p w14:paraId="15282E90" w14:textId="77777777" w:rsidR="00E36813" w:rsidRDefault="00E36813" w:rsidP="00E60184">
      <w:pPr>
        <w:jc w:val="both"/>
        <w:rPr>
          <w:sz w:val="22"/>
          <w:szCs w:val="22"/>
        </w:rPr>
      </w:pPr>
    </w:p>
    <w:p w14:paraId="234D1D82" w14:textId="0658BBC5" w:rsidR="00354299" w:rsidRPr="00C36A2C" w:rsidRDefault="00354299" w:rsidP="00E60184">
      <w:pPr>
        <w:jc w:val="both"/>
        <w:rPr>
          <w:sz w:val="22"/>
          <w:szCs w:val="22"/>
        </w:rPr>
        <w:sectPr w:rsidR="00354299" w:rsidRPr="00C36A2C" w:rsidSect="002700D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42A5435" w14:textId="77777777" w:rsidR="00ED4D23" w:rsidRDefault="00ED4D23" w:rsidP="00ED4D23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Képviselő-testület!</w:t>
      </w:r>
    </w:p>
    <w:p w14:paraId="16191D86" w14:textId="77777777" w:rsidR="00F53CE0" w:rsidRDefault="00F53CE0" w:rsidP="00C85672">
      <w:pPr>
        <w:jc w:val="both"/>
        <w:rPr>
          <w:sz w:val="22"/>
          <w:szCs w:val="22"/>
        </w:rPr>
      </w:pPr>
    </w:p>
    <w:p w14:paraId="2DCB50B6" w14:textId="0034EB96" w:rsidR="00F56561" w:rsidRDefault="00F56561" w:rsidP="002F09E7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Kőszeg Város Önkormányzata 2017. március 20. napján temetőüzemeltetési és kegyeleti közszolgáltatási szerződést kötött a Kőszegi Városüzemeltető és Kommunális Szolgáltató Kft.-vel a Város tulajdonában álló temetők és hozzátartozó épületek üzemeltetésére, 10 év</w:t>
      </w:r>
      <w:r w:rsidR="00CE1D9B">
        <w:rPr>
          <w:sz w:val="22"/>
          <w:szCs w:val="22"/>
        </w:rPr>
        <w:t xml:space="preserve"> határozott </w:t>
      </w:r>
      <w:r>
        <w:rPr>
          <w:sz w:val="22"/>
          <w:szCs w:val="22"/>
        </w:rPr>
        <w:t>időtartamra.</w:t>
      </w:r>
    </w:p>
    <w:p w14:paraId="54A001D8" w14:textId="77777777" w:rsidR="00F56561" w:rsidRDefault="00F56561" w:rsidP="002F09E7">
      <w:pPr>
        <w:tabs>
          <w:tab w:val="left" w:pos="720"/>
        </w:tabs>
        <w:jc w:val="both"/>
        <w:rPr>
          <w:sz w:val="22"/>
          <w:szCs w:val="22"/>
        </w:rPr>
      </w:pPr>
    </w:p>
    <w:p w14:paraId="7CE06F76" w14:textId="293FC54C" w:rsidR="00210A91" w:rsidRDefault="00F56561" w:rsidP="002F09E7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2023 tavaszán </w:t>
      </w:r>
      <w:bookmarkStart w:id="0" w:name="_Hlk137202580"/>
      <w:r>
        <w:rPr>
          <w:sz w:val="22"/>
          <w:szCs w:val="22"/>
        </w:rPr>
        <w:t>az új kőszegi köztemető</w:t>
      </w:r>
      <w:r w:rsidR="00CE1D9B">
        <w:rPr>
          <w:sz w:val="22"/>
          <w:szCs w:val="22"/>
        </w:rPr>
        <w:t xml:space="preserve"> (Kőszeg </w:t>
      </w:r>
      <w:r w:rsidR="00831A57">
        <w:rPr>
          <w:sz w:val="22"/>
          <w:szCs w:val="22"/>
        </w:rPr>
        <w:t xml:space="preserve">0195/15 </w:t>
      </w:r>
      <w:r w:rsidR="00CE1D9B" w:rsidRPr="002D4B18">
        <w:rPr>
          <w:sz w:val="22"/>
          <w:szCs w:val="22"/>
        </w:rPr>
        <w:t>hrsz)</w:t>
      </w:r>
      <w:r w:rsidRPr="002D4B18">
        <w:rPr>
          <w:sz w:val="22"/>
          <w:szCs w:val="22"/>
        </w:rPr>
        <w:t xml:space="preserve"> </w:t>
      </w:r>
      <w:r>
        <w:rPr>
          <w:sz w:val="22"/>
          <w:szCs w:val="22"/>
        </w:rPr>
        <w:t>épület- és parképítési munkálatai befejeződtek, azonban a temető üzemeltetésre történő átadásának időpontja csak 2024. január 1. napjára várható.</w:t>
      </w:r>
      <w:bookmarkEnd w:id="0"/>
      <w:r w:rsidR="00CE1D9B">
        <w:rPr>
          <w:sz w:val="22"/>
          <w:szCs w:val="22"/>
        </w:rPr>
        <w:t xml:space="preserve"> </w:t>
      </w:r>
      <w:r w:rsidR="00210A91">
        <w:rPr>
          <w:sz w:val="22"/>
          <w:szCs w:val="22"/>
        </w:rPr>
        <w:t xml:space="preserve">A temető </w:t>
      </w:r>
      <w:r w:rsidR="00AF135C">
        <w:rPr>
          <w:sz w:val="22"/>
          <w:szCs w:val="22"/>
        </w:rPr>
        <w:t xml:space="preserve">fenntartási és </w:t>
      </w:r>
      <w:r w:rsidR="00210A91">
        <w:rPr>
          <w:sz w:val="22"/>
          <w:szCs w:val="22"/>
        </w:rPr>
        <w:t>üzemeltetési feladat</w:t>
      </w:r>
      <w:r w:rsidR="00AF135C">
        <w:rPr>
          <w:sz w:val="22"/>
          <w:szCs w:val="22"/>
        </w:rPr>
        <w:t>ainak</w:t>
      </w:r>
      <w:r w:rsidR="00210A91">
        <w:rPr>
          <w:sz w:val="22"/>
          <w:szCs w:val="22"/>
        </w:rPr>
        <w:t xml:space="preserve"> ellátására </w:t>
      </w:r>
      <w:r w:rsidR="009F206E">
        <w:rPr>
          <w:sz w:val="22"/>
          <w:szCs w:val="22"/>
        </w:rPr>
        <w:t xml:space="preserve">közbeszerzési eljárás keretében történik </w:t>
      </w:r>
      <w:r w:rsidR="00210A91">
        <w:rPr>
          <w:sz w:val="22"/>
          <w:szCs w:val="22"/>
        </w:rPr>
        <w:t xml:space="preserve">a gazdálkodó szervezet kiválasztása. </w:t>
      </w:r>
    </w:p>
    <w:p w14:paraId="2C70BA78" w14:textId="77777777" w:rsidR="00CE1D9B" w:rsidRDefault="00CE1D9B" w:rsidP="002F09E7">
      <w:pPr>
        <w:tabs>
          <w:tab w:val="left" w:pos="720"/>
        </w:tabs>
        <w:jc w:val="both"/>
        <w:rPr>
          <w:sz w:val="22"/>
          <w:szCs w:val="22"/>
        </w:rPr>
      </w:pPr>
    </w:p>
    <w:p w14:paraId="499B16BF" w14:textId="7DEFFF3D" w:rsidR="00CE1D9B" w:rsidRDefault="00CE1D9B" w:rsidP="002F09E7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mindhárom köztemetőre</w:t>
      </w:r>
      <w:r w:rsidR="00CA2DE2">
        <w:rPr>
          <w:sz w:val="22"/>
          <w:szCs w:val="22"/>
        </w:rPr>
        <w:t xml:space="preserve"> (Kőszeg</w:t>
      </w:r>
      <w:r w:rsidR="00831A57">
        <w:rPr>
          <w:sz w:val="22"/>
          <w:szCs w:val="22"/>
        </w:rPr>
        <w:t>, 3524, 3525, 169, 0195/15</w:t>
      </w:r>
      <w:r w:rsidR="00CA2DE2">
        <w:rPr>
          <w:sz w:val="22"/>
          <w:szCs w:val="22"/>
        </w:rPr>
        <w:t xml:space="preserve"> </w:t>
      </w:r>
      <w:r w:rsidR="00CA2DE2" w:rsidRPr="002D4B18">
        <w:rPr>
          <w:sz w:val="22"/>
          <w:szCs w:val="22"/>
        </w:rPr>
        <w:t>hrsz)</w:t>
      </w:r>
      <w:r w:rsidRPr="002D4B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kiterjedő, egységes szolgáltatásnyújtás érdekében célszerű egy </w:t>
      </w:r>
      <w:r>
        <w:rPr>
          <w:sz w:val="22"/>
          <w:szCs w:val="22"/>
        </w:rPr>
        <w:t>közszolgáltató megbízása, ezért javasoljuk a Kőszegi Városüzemeltető Kft.-vel</w:t>
      </w:r>
      <w:r w:rsidR="00B079B7">
        <w:rPr>
          <w:sz w:val="22"/>
          <w:szCs w:val="22"/>
        </w:rPr>
        <w:t xml:space="preserve"> korábban megkötött szerződés közös megegyezéssel történő</w:t>
      </w:r>
      <w:r>
        <w:rPr>
          <w:sz w:val="22"/>
          <w:szCs w:val="22"/>
        </w:rPr>
        <w:t xml:space="preserve"> megszüntetését. </w:t>
      </w:r>
    </w:p>
    <w:p w14:paraId="509D635C" w14:textId="77777777" w:rsidR="00210A91" w:rsidRDefault="00210A91" w:rsidP="002F09E7">
      <w:pPr>
        <w:tabs>
          <w:tab w:val="left" w:pos="720"/>
        </w:tabs>
        <w:jc w:val="both"/>
        <w:rPr>
          <w:sz w:val="22"/>
          <w:szCs w:val="22"/>
        </w:rPr>
      </w:pPr>
    </w:p>
    <w:p w14:paraId="794C5E76" w14:textId="3E7985DD" w:rsidR="005020B8" w:rsidRPr="00C36A2C" w:rsidRDefault="005020B8" w:rsidP="002F09E7">
      <w:pPr>
        <w:tabs>
          <w:tab w:val="left" w:pos="720"/>
        </w:tabs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Kérem a Tisztelt </w:t>
      </w:r>
      <w:r w:rsidR="00ED4D23">
        <w:rPr>
          <w:sz w:val="22"/>
          <w:szCs w:val="22"/>
        </w:rPr>
        <w:t>Képviselő-testületet</w:t>
      </w:r>
      <w:r w:rsidRPr="00C36A2C">
        <w:rPr>
          <w:sz w:val="22"/>
          <w:szCs w:val="22"/>
        </w:rPr>
        <w:t>, hogy a</w:t>
      </w:r>
      <w:r w:rsidR="0092365B" w:rsidRPr="00C36A2C">
        <w:rPr>
          <w:sz w:val="22"/>
          <w:szCs w:val="22"/>
        </w:rPr>
        <w:t>z előterjesztést megtárgyalni</w:t>
      </w:r>
      <w:r w:rsidRPr="00C36A2C">
        <w:rPr>
          <w:sz w:val="22"/>
          <w:szCs w:val="22"/>
        </w:rPr>
        <w:t xml:space="preserve"> és</w:t>
      </w:r>
      <w:r w:rsidR="0092365B" w:rsidRPr="00C36A2C">
        <w:rPr>
          <w:sz w:val="22"/>
          <w:szCs w:val="22"/>
        </w:rPr>
        <w:t xml:space="preserve"> a</w:t>
      </w:r>
      <w:r w:rsidR="00F43A6F" w:rsidRPr="00C36A2C">
        <w:rPr>
          <w:sz w:val="22"/>
          <w:szCs w:val="22"/>
        </w:rPr>
        <w:t xml:space="preserve"> </w:t>
      </w:r>
      <w:r w:rsidR="000A6646">
        <w:rPr>
          <w:sz w:val="22"/>
          <w:szCs w:val="22"/>
        </w:rPr>
        <w:t>határozat</w:t>
      </w:r>
      <w:r w:rsidR="00784CCE">
        <w:rPr>
          <w:sz w:val="22"/>
          <w:szCs w:val="22"/>
        </w:rPr>
        <w:t xml:space="preserve">i </w:t>
      </w:r>
      <w:r w:rsidR="000A6646">
        <w:rPr>
          <w:sz w:val="22"/>
          <w:szCs w:val="22"/>
        </w:rPr>
        <w:t>javaslatot</w:t>
      </w:r>
      <w:r w:rsidR="006B397D" w:rsidRPr="00C36A2C">
        <w:rPr>
          <w:sz w:val="22"/>
          <w:szCs w:val="22"/>
        </w:rPr>
        <w:t xml:space="preserve"> elfogadni szíveskedjen</w:t>
      </w:r>
      <w:r w:rsidR="000A6646">
        <w:rPr>
          <w:sz w:val="22"/>
          <w:szCs w:val="22"/>
        </w:rPr>
        <w:t>.</w:t>
      </w:r>
    </w:p>
    <w:p w14:paraId="61650C44" w14:textId="77777777" w:rsidR="007672BA" w:rsidRPr="00C36A2C" w:rsidRDefault="007672BA" w:rsidP="002F09E7">
      <w:pPr>
        <w:jc w:val="both"/>
        <w:rPr>
          <w:sz w:val="22"/>
          <w:szCs w:val="22"/>
        </w:rPr>
      </w:pPr>
    </w:p>
    <w:p w14:paraId="428830ED" w14:textId="316AFD56" w:rsidR="00115985" w:rsidRPr="00C36A2C" w:rsidRDefault="00115985" w:rsidP="002F09E7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Kőszeg, </w:t>
      </w:r>
      <w:r w:rsidR="00354299">
        <w:rPr>
          <w:sz w:val="22"/>
          <w:szCs w:val="22"/>
        </w:rPr>
        <w:t xml:space="preserve">2023. </w:t>
      </w:r>
      <w:r w:rsidR="00E625F0">
        <w:rPr>
          <w:sz w:val="22"/>
          <w:szCs w:val="22"/>
        </w:rPr>
        <w:t>június</w:t>
      </w:r>
      <w:r w:rsidR="00C83835">
        <w:rPr>
          <w:sz w:val="22"/>
          <w:szCs w:val="22"/>
        </w:rPr>
        <w:t xml:space="preserve"> </w:t>
      </w:r>
      <w:r w:rsidR="00E625F0">
        <w:rPr>
          <w:sz w:val="22"/>
          <w:szCs w:val="22"/>
        </w:rPr>
        <w:t>12</w:t>
      </w:r>
      <w:r w:rsidR="00C83835">
        <w:rPr>
          <w:sz w:val="22"/>
          <w:szCs w:val="22"/>
        </w:rPr>
        <w:t>.</w:t>
      </w:r>
    </w:p>
    <w:p w14:paraId="433EDD75" w14:textId="77777777" w:rsidR="00354299" w:rsidRPr="00C36A2C" w:rsidRDefault="00354299" w:rsidP="002F09E7">
      <w:pPr>
        <w:jc w:val="both"/>
        <w:rPr>
          <w:sz w:val="22"/>
          <w:szCs w:val="22"/>
        </w:rPr>
      </w:pPr>
    </w:p>
    <w:p w14:paraId="2EFF91D6" w14:textId="77777777" w:rsidR="009E41BF" w:rsidRPr="005E6147" w:rsidRDefault="000F648B" w:rsidP="002F09E7">
      <w:pPr>
        <w:jc w:val="both"/>
        <w:rPr>
          <w:sz w:val="22"/>
          <w:szCs w:val="22"/>
        </w:rPr>
      </w:pPr>
      <w:r w:rsidRPr="005E6147">
        <w:rPr>
          <w:sz w:val="22"/>
          <w:szCs w:val="22"/>
        </w:rPr>
        <w:t xml:space="preserve">A </w:t>
      </w:r>
      <w:r w:rsidR="008A6053" w:rsidRPr="005E6147">
        <w:rPr>
          <w:sz w:val="22"/>
          <w:szCs w:val="22"/>
        </w:rPr>
        <w:t>polgármester</w:t>
      </w:r>
      <w:r w:rsidRPr="005E6147">
        <w:rPr>
          <w:sz w:val="22"/>
          <w:szCs w:val="22"/>
        </w:rPr>
        <w:t xml:space="preserve"> nevében:</w:t>
      </w:r>
    </w:p>
    <w:p w14:paraId="1D8A7CA3" w14:textId="77777777" w:rsidR="000F648B" w:rsidRPr="005E6147" w:rsidRDefault="000F648B" w:rsidP="00445426">
      <w:pPr>
        <w:jc w:val="both"/>
        <w:rPr>
          <w:sz w:val="22"/>
          <w:szCs w:val="22"/>
        </w:rPr>
      </w:pPr>
    </w:p>
    <w:p w14:paraId="64DC2E0A" w14:textId="77777777" w:rsidR="00115985" w:rsidRPr="005E6147" w:rsidRDefault="000F648B" w:rsidP="002B2071">
      <w:pPr>
        <w:jc w:val="center"/>
        <w:rPr>
          <w:b/>
          <w:sz w:val="22"/>
          <w:szCs w:val="22"/>
        </w:rPr>
      </w:pPr>
      <w:r w:rsidRPr="005E6147">
        <w:rPr>
          <w:b/>
          <w:sz w:val="22"/>
          <w:szCs w:val="22"/>
        </w:rPr>
        <w:t>Németh Ildikó s.k.</w:t>
      </w:r>
    </w:p>
    <w:p w14:paraId="6DDF11A4" w14:textId="6051A021" w:rsidR="00115985" w:rsidRDefault="000F648B" w:rsidP="002B2071">
      <w:pPr>
        <w:jc w:val="center"/>
        <w:rPr>
          <w:sz w:val="22"/>
          <w:szCs w:val="22"/>
        </w:rPr>
      </w:pPr>
      <w:r w:rsidRPr="005E6147">
        <w:rPr>
          <w:sz w:val="22"/>
          <w:szCs w:val="22"/>
        </w:rPr>
        <w:t>Városüzemeltetési osztályvezető</w:t>
      </w:r>
    </w:p>
    <w:p w14:paraId="367901A2" w14:textId="5B40700D" w:rsidR="006A0C6B" w:rsidRDefault="006A0C6B" w:rsidP="002B2071">
      <w:pPr>
        <w:jc w:val="center"/>
        <w:rPr>
          <w:sz w:val="22"/>
          <w:szCs w:val="22"/>
        </w:rPr>
      </w:pPr>
    </w:p>
    <w:p w14:paraId="562B594B" w14:textId="1505DDD3" w:rsidR="002D4B18" w:rsidRDefault="002D4B18" w:rsidP="002B2071">
      <w:pPr>
        <w:jc w:val="center"/>
        <w:rPr>
          <w:sz w:val="22"/>
          <w:szCs w:val="22"/>
        </w:rPr>
      </w:pPr>
      <w:r>
        <w:rPr>
          <w:sz w:val="22"/>
          <w:szCs w:val="22"/>
        </w:rPr>
        <w:object w:dxaOrig="1539" w:dyaOrig="995" w14:anchorId="022D5A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pt;height:49.8pt" o:ole="">
            <v:imagedata r:id="rId10" o:title=""/>
          </v:shape>
          <o:OLEObject Type="Embed" ProgID="AcroExch.Document.11" ShapeID="_x0000_i1025" DrawAspect="Icon" ObjectID="_1748343854" r:id="rId11"/>
        </w:object>
      </w:r>
    </w:p>
    <w:p w14:paraId="18489B40" w14:textId="4CB4433D" w:rsidR="00BC7C4F" w:rsidRDefault="00234264" w:rsidP="00E625F0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14:paraId="585A0883" w14:textId="77BE33EC" w:rsidR="00BC7C4F" w:rsidRPr="00C36A2C" w:rsidRDefault="00BC7C4F" w:rsidP="00445426">
      <w:pPr>
        <w:jc w:val="both"/>
        <w:rPr>
          <w:sz w:val="22"/>
          <w:szCs w:val="22"/>
        </w:rPr>
        <w:sectPr w:rsidR="00BC7C4F" w:rsidRPr="00C36A2C" w:rsidSect="00115985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5EB7D8B8" w14:textId="1BEC1B9E" w:rsidR="00305BCD" w:rsidRDefault="00305BCD">
      <w:pPr>
        <w:rPr>
          <w:sz w:val="22"/>
          <w:szCs w:val="22"/>
        </w:rPr>
      </w:pPr>
    </w:p>
    <w:p w14:paraId="7F07A7C5" w14:textId="77777777" w:rsidR="005915AF" w:rsidRDefault="005915AF">
      <w:pPr>
        <w:rPr>
          <w:sz w:val="22"/>
          <w:szCs w:val="22"/>
        </w:rPr>
      </w:pPr>
    </w:p>
    <w:p w14:paraId="412B0A6F" w14:textId="77777777" w:rsidR="001D206C" w:rsidRDefault="001D206C" w:rsidP="00186878">
      <w:pPr>
        <w:spacing w:line="260" w:lineRule="exact"/>
        <w:jc w:val="both"/>
        <w:rPr>
          <w:sz w:val="22"/>
          <w:szCs w:val="22"/>
        </w:rPr>
      </w:pPr>
    </w:p>
    <w:p w14:paraId="6FA5D15D" w14:textId="26B3215D" w:rsidR="009E2989" w:rsidRPr="002760E4" w:rsidRDefault="009E2989" w:rsidP="00BF0718">
      <w:pPr>
        <w:pStyle w:val="Listaszerbekezds"/>
        <w:ind w:left="0"/>
        <w:jc w:val="center"/>
        <w:rPr>
          <w:b/>
          <w:sz w:val="22"/>
          <w:szCs w:val="22"/>
        </w:rPr>
      </w:pPr>
      <w:r w:rsidRPr="002760E4">
        <w:rPr>
          <w:b/>
          <w:sz w:val="22"/>
          <w:szCs w:val="22"/>
        </w:rPr>
        <w:t>HATÁROZATI JAVASLAT</w:t>
      </w:r>
    </w:p>
    <w:p w14:paraId="475DD1D3" w14:textId="77777777" w:rsidR="009E2989" w:rsidRDefault="009E2989" w:rsidP="009E2989">
      <w:pPr>
        <w:spacing w:line="260" w:lineRule="exact"/>
        <w:rPr>
          <w:sz w:val="22"/>
          <w:szCs w:val="22"/>
        </w:rPr>
      </w:pPr>
    </w:p>
    <w:p w14:paraId="3752C466" w14:textId="1256A955" w:rsidR="00CA2DE2" w:rsidRDefault="00CA2DE2" w:rsidP="009E2989">
      <w:pPr>
        <w:spacing w:line="260" w:lineRule="exact"/>
        <w:jc w:val="both"/>
        <w:rPr>
          <w:sz w:val="22"/>
          <w:szCs w:val="22"/>
        </w:rPr>
      </w:pPr>
      <w:r w:rsidRPr="00356995">
        <w:rPr>
          <w:sz w:val="22"/>
          <w:szCs w:val="22"/>
        </w:rPr>
        <w:t xml:space="preserve">Kőszeg Város Önkormányzatának Képviselő-testülete </w:t>
      </w:r>
      <w:r w:rsidR="00B079B7">
        <w:rPr>
          <w:sz w:val="22"/>
          <w:szCs w:val="22"/>
        </w:rPr>
        <w:t xml:space="preserve">kezdeményezi </w:t>
      </w:r>
      <w:r w:rsidRPr="00356995">
        <w:rPr>
          <w:sz w:val="22"/>
          <w:szCs w:val="22"/>
        </w:rPr>
        <w:t xml:space="preserve">Kőszeg Város Önkormányzata, valamint a Kőszegi Városüzemeltető és Kommunális Szolgáltató Kft. között </w:t>
      </w:r>
      <w:r w:rsidR="00A76690">
        <w:rPr>
          <w:sz w:val="22"/>
          <w:szCs w:val="22"/>
        </w:rPr>
        <w:t xml:space="preserve">2017. március 20. napján létrejött </w:t>
      </w:r>
      <w:r w:rsidR="00601CE1">
        <w:rPr>
          <w:sz w:val="22"/>
          <w:szCs w:val="22"/>
        </w:rPr>
        <w:t>temetőüzemeltetés</w:t>
      </w:r>
      <w:r w:rsidR="00A76690">
        <w:rPr>
          <w:sz w:val="22"/>
          <w:szCs w:val="22"/>
        </w:rPr>
        <w:t>i és kegyeleti közszolgáltatási szerződés</w:t>
      </w:r>
      <w:r w:rsidR="00601CE1">
        <w:rPr>
          <w:sz w:val="22"/>
          <w:szCs w:val="22"/>
        </w:rPr>
        <w:t xml:space="preserve"> 2023. december 31. napjával</w:t>
      </w:r>
      <w:r w:rsidR="00B079B7">
        <w:rPr>
          <w:sz w:val="22"/>
          <w:szCs w:val="22"/>
        </w:rPr>
        <w:t xml:space="preserve"> történő</w:t>
      </w:r>
      <w:r w:rsidR="00601CE1">
        <w:rPr>
          <w:sz w:val="22"/>
          <w:szCs w:val="22"/>
        </w:rPr>
        <w:t xml:space="preserve"> közös megegyezés</w:t>
      </w:r>
      <w:r w:rsidR="00AA1FEE">
        <w:rPr>
          <w:sz w:val="22"/>
          <w:szCs w:val="22"/>
        </w:rPr>
        <w:t xml:space="preserve">sel </w:t>
      </w:r>
      <w:r w:rsidR="00B079B7">
        <w:rPr>
          <w:sz w:val="22"/>
          <w:szCs w:val="22"/>
        </w:rPr>
        <w:t>való</w:t>
      </w:r>
      <w:r w:rsidR="00AA1FEE">
        <w:rPr>
          <w:sz w:val="22"/>
          <w:szCs w:val="22"/>
        </w:rPr>
        <w:t xml:space="preserve"> megszüntetését </w:t>
      </w:r>
      <w:r w:rsidRPr="00356995">
        <w:rPr>
          <w:sz w:val="22"/>
          <w:szCs w:val="22"/>
        </w:rPr>
        <w:t>és felhatalmazza a polgármestert a</w:t>
      </w:r>
      <w:r w:rsidR="00F11969">
        <w:rPr>
          <w:sz w:val="22"/>
          <w:szCs w:val="22"/>
        </w:rPr>
        <w:t>z</w:t>
      </w:r>
      <w:r w:rsidR="00B079B7">
        <w:rPr>
          <w:sz w:val="22"/>
          <w:szCs w:val="22"/>
        </w:rPr>
        <w:t xml:space="preserve"> önkormányzat</w:t>
      </w:r>
      <w:r w:rsidR="00F11969">
        <w:rPr>
          <w:sz w:val="22"/>
          <w:szCs w:val="22"/>
        </w:rPr>
        <w:t xml:space="preserve"> ügyvéd</w:t>
      </w:r>
      <w:r w:rsidR="00B079B7">
        <w:rPr>
          <w:sz w:val="22"/>
          <w:szCs w:val="22"/>
        </w:rPr>
        <w:t>je</w:t>
      </w:r>
      <w:r w:rsidR="00F11969">
        <w:rPr>
          <w:sz w:val="22"/>
          <w:szCs w:val="22"/>
        </w:rPr>
        <w:t xml:space="preserve"> által készített megszüntető </w:t>
      </w:r>
      <w:r w:rsidR="00B079B7">
        <w:rPr>
          <w:sz w:val="22"/>
          <w:szCs w:val="22"/>
        </w:rPr>
        <w:t>szerződés</w:t>
      </w:r>
      <w:r w:rsidR="00F11969">
        <w:rPr>
          <w:sz w:val="22"/>
          <w:szCs w:val="22"/>
        </w:rPr>
        <w:t xml:space="preserve"> aláírására.</w:t>
      </w:r>
    </w:p>
    <w:p w14:paraId="2DF5EFFE" w14:textId="77777777" w:rsidR="00E625F0" w:rsidRDefault="00E625F0" w:rsidP="009E2989">
      <w:pPr>
        <w:spacing w:line="260" w:lineRule="exact"/>
        <w:jc w:val="both"/>
        <w:rPr>
          <w:sz w:val="22"/>
          <w:szCs w:val="22"/>
        </w:rPr>
      </w:pPr>
    </w:p>
    <w:p w14:paraId="118FD594" w14:textId="77777777" w:rsidR="009E2989" w:rsidRDefault="009E2989" w:rsidP="009E2989">
      <w:pPr>
        <w:spacing w:line="260" w:lineRule="exact"/>
        <w:rPr>
          <w:sz w:val="22"/>
          <w:szCs w:val="22"/>
        </w:rPr>
      </w:pPr>
      <w:r>
        <w:rPr>
          <w:b/>
          <w:sz w:val="22"/>
          <w:szCs w:val="22"/>
        </w:rPr>
        <w:t>Felelős:</w:t>
      </w:r>
      <w:r>
        <w:rPr>
          <w:sz w:val="22"/>
          <w:szCs w:val="22"/>
        </w:rPr>
        <w:t xml:space="preserve"> Básthy Béla polgármester</w:t>
      </w:r>
    </w:p>
    <w:p w14:paraId="56014457" w14:textId="2D1AF1F2" w:rsidR="009E2989" w:rsidRDefault="009E2989" w:rsidP="009E2989">
      <w:pPr>
        <w:spacing w:line="260" w:lineRule="exact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Határidő: </w:t>
      </w:r>
      <w:r w:rsidR="00B079B7">
        <w:rPr>
          <w:bCs/>
          <w:sz w:val="22"/>
          <w:szCs w:val="22"/>
        </w:rPr>
        <w:t>értelemszerű</w:t>
      </w:r>
    </w:p>
    <w:p w14:paraId="067F5177" w14:textId="77777777" w:rsidR="00C31BFE" w:rsidRDefault="00C31BFE" w:rsidP="009E2989">
      <w:pPr>
        <w:spacing w:line="260" w:lineRule="exact"/>
        <w:rPr>
          <w:sz w:val="22"/>
          <w:szCs w:val="22"/>
        </w:rPr>
      </w:pPr>
    </w:p>
    <w:p w14:paraId="4917298B" w14:textId="77777777" w:rsidR="00305BCD" w:rsidRDefault="00305BCD" w:rsidP="00305BCD">
      <w:pPr>
        <w:rPr>
          <w:sz w:val="20"/>
          <w:szCs w:val="20"/>
        </w:rPr>
      </w:pPr>
    </w:p>
    <w:p w14:paraId="64D0CED3" w14:textId="4169B372" w:rsidR="00B4024E" w:rsidRPr="00B4024E" w:rsidRDefault="00B4024E" w:rsidP="00305BCD">
      <w:pPr>
        <w:rPr>
          <w:sz w:val="22"/>
          <w:szCs w:val="22"/>
        </w:rPr>
      </w:pPr>
    </w:p>
    <w:sectPr w:rsidR="00B4024E" w:rsidRPr="00B4024E" w:rsidSect="001159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44A6" w14:textId="77777777" w:rsidR="00285D34" w:rsidRDefault="00285D34">
      <w:r>
        <w:separator/>
      </w:r>
    </w:p>
  </w:endnote>
  <w:endnote w:type="continuationSeparator" w:id="0">
    <w:p w14:paraId="65815F78" w14:textId="77777777" w:rsidR="00285D34" w:rsidRDefault="0028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85930194"/>
      <w:docPartObj>
        <w:docPartGallery w:val="Page Numbers (Bottom of Page)"/>
        <w:docPartUnique/>
      </w:docPartObj>
    </w:sdtPr>
    <w:sdtEndPr/>
    <w:sdtContent>
      <w:p w14:paraId="25BFBFB8" w14:textId="6391EACF" w:rsidR="002700D3" w:rsidRPr="002700D3" w:rsidRDefault="002700D3" w:rsidP="002700D3">
        <w:pPr>
          <w:pStyle w:val="llb"/>
          <w:pBdr>
            <w:top w:val="single" w:sz="4" w:space="1" w:color="auto"/>
          </w:pBdr>
          <w:jc w:val="center"/>
          <w:rPr>
            <w:sz w:val="20"/>
            <w:szCs w:val="20"/>
          </w:rPr>
        </w:pPr>
        <w:r w:rsidRPr="002700D3">
          <w:rPr>
            <w:sz w:val="20"/>
            <w:szCs w:val="20"/>
          </w:rPr>
          <w:fldChar w:fldCharType="begin"/>
        </w:r>
        <w:r w:rsidRPr="002700D3">
          <w:rPr>
            <w:sz w:val="20"/>
            <w:szCs w:val="20"/>
          </w:rPr>
          <w:instrText>PAGE   \* MERGEFORMAT</w:instrText>
        </w:r>
        <w:r w:rsidRPr="002700D3">
          <w:rPr>
            <w:sz w:val="20"/>
            <w:szCs w:val="20"/>
          </w:rPr>
          <w:fldChar w:fldCharType="separate"/>
        </w:r>
        <w:r w:rsidR="00AC6D57">
          <w:rPr>
            <w:noProof/>
            <w:sz w:val="20"/>
            <w:szCs w:val="20"/>
          </w:rPr>
          <w:t>4</w:t>
        </w:r>
        <w:r w:rsidRPr="002700D3">
          <w:rPr>
            <w:sz w:val="20"/>
            <w:szCs w:val="20"/>
          </w:rPr>
          <w:fldChar w:fldCharType="end"/>
        </w:r>
      </w:p>
    </w:sdtContent>
  </w:sdt>
  <w:p w14:paraId="6E07FA05" w14:textId="77777777" w:rsidR="002700D3" w:rsidRDefault="002700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0E96" w14:textId="77777777" w:rsidR="00285D34" w:rsidRDefault="00285D34">
      <w:r>
        <w:separator/>
      </w:r>
    </w:p>
  </w:footnote>
  <w:footnote w:type="continuationSeparator" w:id="0">
    <w:p w14:paraId="5A7381C1" w14:textId="77777777" w:rsidR="00285D34" w:rsidRDefault="00285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D74" w14:textId="77777777" w:rsidR="002E758B" w:rsidRPr="008C1F42" w:rsidRDefault="002E758B" w:rsidP="008C1F42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8C1F42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E4C29C"/>
    <w:lvl w:ilvl="0">
      <w:numFmt w:val="bullet"/>
      <w:lvlText w:val="*"/>
      <w:lvlJc w:val="left"/>
    </w:lvl>
  </w:abstractNum>
  <w:abstractNum w:abstractNumId="1" w15:restartNumberingAfterBreak="0">
    <w:nsid w:val="01A37D87"/>
    <w:multiLevelType w:val="hybridMultilevel"/>
    <w:tmpl w:val="F23C71EE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04BD033A"/>
    <w:multiLevelType w:val="hybridMultilevel"/>
    <w:tmpl w:val="AE0801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0622B"/>
    <w:multiLevelType w:val="hybridMultilevel"/>
    <w:tmpl w:val="3CDAFA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3183F"/>
    <w:multiLevelType w:val="hybridMultilevel"/>
    <w:tmpl w:val="C2B42A5E"/>
    <w:lvl w:ilvl="0" w:tplc="588414BA">
      <w:start w:val="1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B6B48"/>
    <w:multiLevelType w:val="hybridMultilevel"/>
    <w:tmpl w:val="26BE960E"/>
    <w:lvl w:ilvl="0" w:tplc="93BC06A2">
      <w:start w:val="1"/>
      <w:numFmt w:val="decimal"/>
      <w:lvlText w:val="1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A0B5B"/>
    <w:multiLevelType w:val="hybridMultilevel"/>
    <w:tmpl w:val="EF8679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A7445"/>
    <w:multiLevelType w:val="hybridMultilevel"/>
    <w:tmpl w:val="A7308B00"/>
    <w:lvl w:ilvl="0" w:tplc="F914FA8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8" w15:restartNumberingAfterBreak="0">
    <w:nsid w:val="1A321816"/>
    <w:multiLevelType w:val="hybridMultilevel"/>
    <w:tmpl w:val="5440AC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4037F"/>
    <w:multiLevelType w:val="hybridMultilevel"/>
    <w:tmpl w:val="F9B65EF6"/>
    <w:lvl w:ilvl="0" w:tplc="0EE6EAAC">
      <w:start w:val="2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E218A"/>
    <w:multiLevelType w:val="hybridMultilevel"/>
    <w:tmpl w:val="886E54F6"/>
    <w:lvl w:ilvl="0" w:tplc="939C633E">
      <w:start w:val="1"/>
      <w:numFmt w:val="decimal"/>
      <w:lvlText w:val="2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205512DC"/>
    <w:multiLevelType w:val="hybridMultilevel"/>
    <w:tmpl w:val="5AA84DEC"/>
    <w:lvl w:ilvl="0" w:tplc="5CF6A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07C01"/>
    <w:multiLevelType w:val="hybridMultilevel"/>
    <w:tmpl w:val="FDA65FBA"/>
    <w:lvl w:ilvl="0" w:tplc="02500FE8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4162"/>
    <w:multiLevelType w:val="hybridMultilevel"/>
    <w:tmpl w:val="3FB0C378"/>
    <w:lvl w:ilvl="0" w:tplc="FAC87F54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25333"/>
    <w:multiLevelType w:val="hybridMultilevel"/>
    <w:tmpl w:val="28E0A37E"/>
    <w:lvl w:ilvl="0" w:tplc="B02E4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44E22"/>
    <w:multiLevelType w:val="multilevel"/>
    <w:tmpl w:val="A7308B00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6" w15:restartNumberingAfterBreak="0">
    <w:nsid w:val="2DB239DE"/>
    <w:multiLevelType w:val="hybridMultilevel"/>
    <w:tmpl w:val="7A741B34"/>
    <w:lvl w:ilvl="0" w:tplc="305204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A74F8E"/>
    <w:multiLevelType w:val="hybridMultilevel"/>
    <w:tmpl w:val="2C7A923C"/>
    <w:lvl w:ilvl="0" w:tplc="F1000C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66BEF"/>
    <w:multiLevelType w:val="hybridMultilevel"/>
    <w:tmpl w:val="17C41F32"/>
    <w:lvl w:ilvl="0" w:tplc="2624B2BA">
      <w:start w:val="1"/>
      <w:numFmt w:val="decimal"/>
      <w:lvlText w:val="(%1)"/>
      <w:lvlJc w:val="left"/>
      <w:pPr>
        <w:ind w:left="53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31D4568A"/>
    <w:multiLevelType w:val="hybridMultilevel"/>
    <w:tmpl w:val="85B62FDC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3B892629"/>
    <w:multiLevelType w:val="hybridMultilevel"/>
    <w:tmpl w:val="E7D0CE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738CB"/>
    <w:multiLevelType w:val="hybridMultilevel"/>
    <w:tmpl w:val="0742B834"/>
    <w:lvl w:ilvl="0" w:tplc="F914FA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FBC5910"/>
    <w:multiLevelType w:val="multilevel"/>
    <w:tmpl w:val="A3AA37AC"/>
    <w:lvl w:ilvl="0">
      <w:start w:val="3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383225"/>
    <w:multiLevelType w:val="hybridMultilevel"/>
    <w:tmpl w:val="E8D00BDE"/>
    <w:lvl w:ilvl="0" w:tplc="9842A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C44782"/>
    <w:multiLevelType w:val="hybridMultilevel"/>
    <w:tmpl w:val="259AC7AC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5" w15:restartNumberingAfterBreak="0">
    <w:nsid w:val="41E9415B"/>
    <w:multiLevelType w:val="hybridMultilevel"/>
    <w:tmpl w:val="1116E734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6" w15:restartNumberingAfterBreak="0">
    <w:nsid w:val="48CF6BB9"/>
    <w:multiLevelType w:val="hybridMultilevel"/>
    <w:tmpl w:val="5AE685F2"/>
    <w:lvl w:ilvl="0" w:tplc="F4587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46E5F"/>
    <w:multiLevelType w:val="hybridMultilevel"/>
    <w:tmpl w:val="4B7AFCC0"/>
    <w:lvl w:ilvl="0" w:tplc="E88017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4516809"/>
    <w:multiLevelType w:val="hybridMultilevel"/>
    <w:tmpl w:val="8B3C08DA"/>
    <w:lvl w:ilvl="0" w:tplc="646C20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 w15:restartNumberingAfterBreak="0">
    <w:nsid w:val="66156DCB"/>
    <w:multiLevelType w:val="hybridMultilevel"/>
    <w:tmpl w:val="A36CF4BA"/>
    <w:lvl w:ilvl="0" w:tplc="24064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B04E69"/>
    <w:multiLevelType w:val="hybridMultilevel"/>
    <w:tmpl w:val="987439F8"/>
    <w:lvl w:ilvl="0" w:tplc="7882A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94970"/>
    <w:multiLevelType w:val="hybridMultilevel"/>
    <w:tmpl w:val="8C3C7A4A"/>
    <w:lvl w:ilvl="0" w:tplc="479A6A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16DBC"/>
    <w:multiLevelType w:val="hybridMultilevel"/>
    <w:tmpl w:val="58CE3BD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3" w15:restartNumberingAfterBreak="0">
    <w:nsid w:val="75A21C15"/>
    <w:multiLevelType w:val="hybridMultilevel"/>
    <w:tmpl w:val="CE9E1BC4"/>
    <w:lvl w:ilvl="0" w:tplc="A5AE9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B08EA"/>
    <w:multiLevelType w:val="hybridMultilevel"/>
    <w:tmpl w:val="AE080120"/>
    <w:lvl w:ilvl="0" w:tplc="0750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A60D7"/>
    <w:multiLevelType w:val="hybridMultilevel"/>
    <w:tmpl w:val="33DE1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C5638"/>
    <w:multiLevelType w:val="hybridMultilevel"/>
    <w:tmpl w:val="C2A6087A"/>
    <w:lvl w:ilvl="0" w:tplc="A5B21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477760">
    <w:abstractNumId w:val="3"/>
  </w:num>
  <w:num w:numId="2" w16cid:durableId="1163009349">
    <w:abstractNumId w:val="16"/>
  </w:num>
  <w:num w:numId="3" w16cid:durableId="2138253661">
    <w:abstractNumId w:val="24"/>
  </w:num>
  <w:num w:numId="4" w16cid:durableId="1694382879">
    <w:abstractNumId w:val="25"/>
  </w:num>
  <w:num w:numId="5" w16cid:durableId="1321739658">
    <w:abstractNumId w:val="8"/>
  </w:num>
  <w:num w:numId="6" w16cid:durableId="1538930906">
    <w:abstractNumId w:val="27"/>
  </w:num>
  <w:num w:numId="7" w16cid:durableId="1285042575">
    <w:abstractNumId w:val="31"/>
  </w:num>
  <w:num w:numId="8" w16cid:durableId="1088380121">
    <w:abstractNumId w:val="28"/>
  </w:num>
  <w:num w:numId="9" w16cid:durableId="222260609">
    <w:abstractNumId w:val="4"/>
  </w:num>
  <w:num w:numId="10" w16cid:durableId="1578977637">
    <w:abstractNumId w:val="9"/>
  </w:num>
  <w:num w:numId="11" w16cid:durableId="1442535763">
    <w:abstractNumId w:val="22"/>
  </w:num>
  <w:num w:numId="12" w16cid:durableId="845053145">
    <w:abstractNumId w:val="23"/>
  </w:num>
  <w:num w:numId="13" w16cid:durableId="1235359045">
    <w:abstractNumId w:val="21"/>
  </w:num>
  <w:num w:numId="14" w16cid:durableId="1604916187">
    <w:abstractNumId w:val="7"/>
  </w:num>
  <w:num w:numId="15" w16cid:durableId="540292266">
    <w:abstractNumId w:val="15"/>
  </w:num>
  <w:num w:numId="16" w16cid:durableId="1565945205">
    <w:abstractNumId w:val="13"/>
  </w:num>
  <w:num w:numId="17" w16cid:durableId="348141637">
    <w:abstractNumId w:val="29"/>
  </w:num>
  <w:num w:numId="18" w16cid:durableId="1460763118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413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19" w16cid:durableId="540483806">
    <w:abstractNumId w:val="19"/>
  </w:num>
  <w:num w:numId="20" w16cid:durableId="1952663789">
    <w:abstractNumId w:val="1"/>
  </w:num>
  <w:num w:numId="21" w16cid:durableId="1579825842">
    <w:abstractNumId w:val="6"/>
  </w:num>
  <w:num w:numId="22" w16cid:durableId="652298881">
    <w:abstractNumId w:val="33"/>
  </w:num>
  <w:num w:numId="23" w16cid:durableId="1022393289">
    <w:abstractNumId w:val="34"/>
  </w:num>
  <w:num w:numId="24" w16cid:durableId="2001149648">
    <w:abstractNumId w:val="5"/>
  </w:num>
  <w:num w:numId="25" w16cid:durableId="596866269">
    <w:abstractNumId w:val="10"/>
  </w:num>
  <w:num w:numId="26" w16cid:durableId="69274838">
    <w:abstractNumId w:val="26"/>
  </w:num>
  <w:num w:numId="27" w16cid:durableId="1904237">
    <w:abstractNumId w:val="17"/>
  </w:num>
  <w:num w:numId="28" w16cid:durableId="1486630161">
    <w:abstractNumId w:val="11"/>
  </w:num>
  <w:num w:numId="29" w16cid:durableId="259997211">
    <w:abstractNumId w:val="12"/>
  </w:num>
  <w:num w:numId="30" w16cid:durableId="1240365963">
    <w:abstractNumId w:val="14"/>
  </w:num>
  <w:num w:numId="31" w16cid:durableId="1119103360">
    <w:abstractNumId w:val="2"/>
  </w:num>
  <w:num w:numId="32" w16cid:durableId="1321613584">
    <w:abstractNumId w:val="35"/>
  </w:num>
  <w:num w:numId="33" w16cid:durableId="1935018281">
    <w:abstractNumId w:val="18"/>
  </w:num>
  <w:num w:numId="34" w16cid:durableId="758335209">
    <w:abstractNumId w:val="30"/>
  </w:num>
  <w:num w:numId="35" w16cid:durableId="318078743">
    <w:abstractNumId w:val="32"/>
  </w:num>
  <w:num w:numId="36" w16cid:durableId="1197542045">
    <w:abstractNumId w:val="20"/>
  </w:num>
  <w:num w:numId="37" w16cid:durableId="52567391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184"/>
    <w:rsid w:val="00005479"/>
    <w:rsid w:val="000120CD"/>
    <w:rsid w:val="00014940"/>
    <w:rsid w:val="00024D44"/>
    <w:rsid w:val="00026A76"/>
    <w:rsid w:val="00030178"/>
    <w:rsid w:val="000312EB"/>
    <w:rsid w:val="00040538"/>
    <w:rsid w:val="00041ABB"/>
    <w:rsid w:val="00044FC6"/>
    <w:rsid w:val="00057A5B"/>
    <w:rsid w:val="00057F2B"/>
    <w:rsid w:val="00063FE5"/>
    <w:rsid w:val="00065DA6"/>
    <w:rsid w:val="00066526"/>
    <w:rsid w:val="000731A5"/>
    <w:rsid w:val="00075326"/>
    <w:rsid w:val="00076D00"/>
    <w:rsid w:val="00077A56"/>
    <w:rsid w:val="000835AF"/>
    <w:rsid w:val="00084593"/>
    <w:rsid w:val="00086D9A"/>
    <w:rsid w:val="00090D47"/>
    <w:rsid w:val="000930F4"/>
    <w:rsid w:val="000973E1"/>
    <w:rsid w:val="000A2569"/>
    <w:rsid w:val="000A413B"/>
    <w:rsid w:val="000A5B56"/>
    <w:rsid w:val="000A6646"/>
    <w:rsid w:val="000B350D"/>
    <w:rsid w:val="000B4249"/>
    <w:rsid w:val="000B51FD"/>
    <w:rsid w:val="000C3B47"/>
    <w:rsid w:val="000D2533"/>
    <w:rsid w:val="000D2EA9"/>
    <w:rsid w:val="000D321A"/>
    <w:rsid w:val="000D5AA3"/>
    <w:rsid w:val="000D5E48"/>
    <w:rsid w:val="000D6805"/>
    <w:rsid w:val="000E3127"/>
    <w:rsid w:val="000E36E7"/>
    <w:rsid w:val="000E4AA2"/>
    <w:rsid w:val="000E7B63"/>
    <w:rsid w:val="000F28E4"/>
    <w:rsid w:val="000F3C64"/>
    <w:rsid w:val="000F3FB4"/>
    <w:rsid w:val="000F4BB1"/>
    <w:rsid w:val="000F648B"/>
    <w:rsid w:val="00103BB2"/>
    <w:rsid w:val="00105CFC"/>
    <w:rsid w:val="0010796E"/>
    <w:rsid w:val="0011438A"/>
    <w:rsid w:val="00115985"/>
    <w:rsid w:val="00115AFB"/>
    <w:rsid w:val="00120AB3"/>
    <w:rsid w:val="00124073"/>
    <w:rsid w:val="00127368"/>
    <w:rsid w:val="00133F48"/>
    <w:rsid w:val="0013610D"/>
    <w:rsid w:val="0014070B"/>
    <w:rsid w:val="00141E8B"/>
    <w:rsid w:val="001423BF"/>
    <w:rsid w:val="0014338A"/>
    <w:rsid w:val="00144C32"/>
    <w:rsid w:val="001460A1"/>
    <w:rsid w:val="0014619C"/>
    <w:rsid w:val="00146662"/>
    <w:rsid w:val="00151CA3"/>
    <w:rsid w:val="001541EE"/>
    <w:rsid w:val="0015571E"/>
    <w:rsid w:val="001564ED"/>
    <w:rsid w:val="001570C3"/>
    <w:rsid w:val="0016304D"/>
    <w:rsid w:val="001640CC"/>
    <w:rsid w:val="00165D03"/>
    <w:rsid w:val="00167845"/>
    <w:rsid w:val="00170B20"/>
    <w:rsid w:val="00171159"/>
    <w:rsid w:val="0017403F"/>
    <w:rsid w:val="00174E72"/>
    <w:rsid w:val="00184956"/>
    <w:rsid w:val="00184CCC"/>
    <w:rsid w:val="00185DAF"/>
    <w:rsid w:val="00186878"/>
    <w:rsid w:val="00194CF1"/>
    <w:rsid w:val="00197FCA"/>
    <w:rsid w:val="001A6A1A"/>
    <w:rsid w:val="001A6A2E"/>
    <w:rsid w:val="001A7555"/>
    <w:rsid w:val="001B1892"/>
    <w:rsid w:val="001C1A9A"/>
    <w:rsid w:val="001C20C6"/>
    <w:rsid w:val="001D206C"/>
    <w:rsid w:val="001D3199"/>
    <w:rsid w:val="001E0A21"/>
    <w:rsid w:val="001E1155"/>
    <w:rsid w:val="001E3259"/>
    <w:rsid w:val="001F05C3"/>
    <w:rsid w:val="001F1A7B"/>
    <w:rsid w:val="001F4B19"/>
    <w:rsid w:val="001F76C2"/>
    <w:rsid w:val="00201252"/>
    <w:rsid w:val="0020141D"/>
    <w:rsid w:val="00204DF6"/>
    <w:rsid w:val="00205525"/>
    <w:rsid w:val="00210A91"/>
    <w:rsid w:val="0021188C"/>
    <w:rsid w:val="00216484"/>
    <w:rsid w:val="002204A1"/>
    <w:rsid w:val="002213F3"/>
    <w:rsid w:val="00233A18"/>
    <w:rsid w:val="00234264"/>
    <w:rsid w:val="002440FB"/>
    <w:rsid w:val="00253A11"/>
    <w:rsid w:val="00255DFF"/>
    <w:rsid w:val="0026319B"/>
    <w:rsid w:val="002700D3"/>
    <w:rsid w:val="0027430F"/>
    <w:rsid w:val="002760E4"/>
    <w:rsid w:val="00277B13"/>
    <w:rsid w:val="00283061"/>
    <w:rsid w:val="00285D34"/>
    <w:rsid w:val="00290BB0"/>
    <w:rsid w:val="00295135"/>
    <w:rsid w:val="00296B62"/>
    <w:rsid w:val="002A0FA0"/>
    <w:rsid w:val="002A646F"/>
    <w:rsid w:val="002A6A66"/>
    <w:rsid w:val="002A7A64"/>
    <w:rsid w:val="002A7C93"/>
    <w:rsid w:val="002B08FC"/>
    <w:rsid w:val="002B165C"/>
    <w:rsid w:val="002B1D07"/>
    <w:rsid w:val="002B2071"/>
    <w:rsid w:val="002B314E"/>
    <w:rsid w:val="002B45CA"/>
    <w:rsid w:val="002B7ABA"/>
    <w:rsid w:val="002C0654"/>
    <w:rsid w:val="002C117F"/>
    <w:rsid w:val="002C310B"/>
    <w:rsid w:val="002C4C62"/>
    <w:rsid w:val="002C7FA0"/>
    <w:rsid w:val="002D295C"/>
    <w:rsid w:val="002D3F27"/>
    <w:rsid w:val="002D4B18"/>
    <w:rsid w:val="002D64E8"/>
    <w:rsid w:val="002E4955"/>
    <w:rsid w:val="002E758B"/>
    <w:rsid w:val="002E7CAC"/>
    <w:rsid w:val="002F09E7"/>
    <w:rsid w:val="002F2DC3"/>
    <w:rsid w:val="002F389E"/>
    <w:rsid w:val="002F5235"/>
    <w:rsid w:val="00300C3D"/>
    <w:rsid w:val="00302917"/>
    <w:rsid w:val="003058E4"/>
    <w:rsid w:val="00305BCD"/>
    <w:rsid w:val="00312741"/>
    <w:rsid w:val="00312CB5"/>
    <w:rsid w:val="003138E3"/>
    <w:rsid w:val="00313D18"/>
    <w:rsid w:val="00314061"/>
    <w:rsid w:val="0031504A"/>
    <w:rsid w:val="00321B5E"/>
    <w:rsid w:val="00322968"/>
    <w:rsid w:val="00323514"/>
    <w:rsid w:val="00335D7B"/>
    <w:rsid w:val="0033728F"/>
    <w:rsid w:val="00341AC1"/>
    <w:rsid w:val="00342227"/>
    <w:rsid w:val="00344B12"/>
    <w:rsid w:val="00354299"/>
    <w:rsid w:val="0035575D"/>
    <w:rsid w:val="00357C16"/>
    <w:rsid w:val="0036519F"/>
    <w:rsid w:val="0037139C"/>
    <w:rsid w:val="00373710"/>
    <w:rsid w:val="00375BE7"/>
    <w:rsid w:val="0037763C"/>
    <w:rsid w:val="00377B75"/>
    <w:rsid w:val="00381B39"/>
    <w:rsid w:val="00384C8B"/>
    <w:rsid w:val="00387A34"/>
    <w:rsid w:val="003914D3"/>
    <w:rsid w:val="00391911"/>
    <w:rsid w:val="00391B88"/>
    <w:rsid w:val="0039481A"/>
    <w:rsid w:val="00394F67"/>
    <w:rsid w:val="003974C7"/>
    <w:rsid w:val="003A3874"/>
    <w:rsid w:val="003A447C"/>
    <w:rsid w:val="003A708F"/>
    <w:rsid w:val="003B76B9"/>
    <w:rsid w:val="003B7E17"/>
    <w:rsid w:val="003C071A"/>
    <w:rsid w:val="003C3230"/>
    <w:rsid w:val="003D00B5"/>
    <w:rsid w:val="003D0C70"/>
    <w:rsid w:val="003D3CD9"/>
    <w:rsid w:val="003D4D04"/>
    <w:rsid w:val="003D4D34"/>
    <w:rsid w:val="003E212B"/>
    <w:rsid w:val="003E37FE"/>
    <w:rsid w:val="003E3B9B"/>
    <w:rsid w:val="003E6057"/>
    <w:rsid w:val="003E7BF3"/>
    <w:rsid w:val="003E7D05"/>
    <w:rsid w:val="003F2E94"/>
    <w:rsid w:val="00401F18"/>
    <w:rsid w:val="00402DCC"/>
    <w:rsid w:val="00402EBE"/>
    <w:rsid w:val="00404C8D"/>
    <w:rsid w:val="00404FB5"/>
    <w:rsid w:val="004104E7"/>
    <w:rsid w:val="00411045"/>
    <w:rsid w:val="00417C6E"/>
    <w:rsid w:val="00417E2F"/>
    <w:rsid w:val="004215EA"/>
    <w:rsid w:val="00422872"/>
    <w:rsid w:val="00423198"/>
    <w:rsid w:val="00427162"/>
    <w:rsid w:val="0043702F"/>
    <w:rsid w:val="004373FC"/>
    <w:rsid w:val="00437626"/>
    <w:rsid w:val="00441AF5"/>
    <w:rsid w:val="00444EDE"/>
    <w:rsid w:val="00445426"/>
    <w:rsid w:val="00456C7A"/>
    <w:rsid w:val="0046072D"/>
    <w:rsid w:val="0046135A"/>
    <w:rsid w:val="004623C4"/>
    <w:rsid w:val="004710C2"/>
    <w:rsid w:val="0047368F"/>
    <w:rsid w:val="00475918"/>
    <w:rsid w:val="00477B60"/>
    <w:rsid w:val="00481C68"/>
    <w:rsid w:val="00482264"/>
    <w:rsid w:val="004824CD"/>
    <w:rsid w:val="00484784"/>
    <w:rsid w:val="0049027C"/>
    <w:rsid w:val="004919B1"/>
    <w:rsid w:val="004940D0"/>
    <w:rsid w:val="004A0F67"/>
    <w:rsid w:val="004A2784"/>
    <w:rsid w:val="004A2BD1"/>
    <w:rsid w:val="004A6FC1"/>
    <w:rsid w:val="004B3953"/>
    <w:rsid w:val="004C0E2F"/>
    <w:rsid w:val="004C4F7E"/>
    <w:rsid w:val="004C6EA5"/>
    <w:rsid w:val="004D0CDF"/>
    <w:rsid w:val="004D301A"/>
    <w:rsid w:val="004D3B93"/>
    <w:rsid w:val="004E0187"/>
    <w:rsid w:val="004E51D6"/>
    <w:rsid w:val="004F51A3"/>
    <w:rsid w:val="005011E0"/>
    <w:rsid w:val="005020B8"/>
    <w:rsid w:val="00505927"/>
    <w:rsid w:val="00510E0C"/>
    <w:rsid w:val="0051244B"/>
    <w:rsid w:val="00517A5F"/>
    <w:rsid w:val="00520917"/>
    <w:rsid w:val="0052218E"/>
    <w:rsid w:val="00524010"/>
    <w:rsid w:val="005245C5"/>
    <w:rsid w:val="0052518A"/>
    <w:rsid w:val="00532E18"/>
    <w:rsid w:val="00535347"/>
    <w:rsid w:val="00536C45"/>
    <w:rsid w:val="005411FC"/>
    <w:rsid w:val="00542B42"/>
    <w:rsid w:val="00542B6B"/>
    <w:rsid w:val="00546206"/>
    <w:rsid w:val="00547900"/>
    <w:rsid w:val="005502AF"/>
    <w:rsid w:val="005550A0"/>
    <w:rsid w:val="005607A8"/>
    <w:rsid w:val="005607B1"/>
    <w:rsid w:val="00564069"/>
    <w:rsid w:val="005700F9"/>
    <w:rsid w:val="005727BB"/>
    <w:rsid w:val="00574734"/>
    <w:rsid w:val="005748FA"/>
    <w:rsid w:val="0057560D"/>
    <w:rsid w:val="00583A17"/>
    <w:rsid w:val="00585E94"/>
    <w:rsid w:val="0059062A"/>
    <w:rsid w:val="005915AF"/>
    <w:rsid w:val="005916F8"/>
    <w:rsid w:val="00592540"/>
    <w:rsid w:val="00593952"/>
    <w:rsid w:val="00596948"/>
    <w:rsid w:val="0059706F"/>
    <w:rsid w:val="005A69AD"/>
    <w:rsid w:val="005A7CBF"/>
    <w:rsid w:val="005C117E"/>
    <w:rsid w:val="005C67C6"/>
    <w:rsid w:val="005C7263"/>
    <w:rsid w:val="005D2448"/>
    <w:rsid w:val="005D37FA"/>
    <w:rsid w:val="005D4848"/>
    <w:rsid w:val="005E0B07"/>
    <w:rsid w:val="005E27B4"/>
    <w:rsid w:val="005E6147"/>
    <w:rsid w:val="005F1DD2"/>
    <w:rsid w:val="005F2321"/>
    <w:rsid w:val="005F3626"/>
    <w:rsid w:val="005F3B4D"/>
    <w:rsid w:val="005F4EAD"/>
    <w:rsid w:val="005F5303"/>
    <w:rsid w:val="006005FE"/>
    <w:rsid w:val="00601CE1"/>
    <w:rsid w:val="006050C1"/>
    <w:rsid w:val="00610A12"/>
    <w:rsid w:val="006116FB"/>
    <w:rsid w:val="00613C56"/>
    <w:rsid w:val="00615DBC"/>
    <w:rsid w:val="00616691"/>
    <w:rsid w:val="00617267"/>
    <w:rsid w:val="00624614"/>
    <w:rsid w:val="0062488F"/>
    <w:rsid w:val="006260C8"/>
    <w:rsid w:val="00627167"/>
    <w:rsid w:val="00627FF7"/>
    <w:rsid w:val="006346C1"/>
    <w:rsid w:val="006348B7"/>
    <w:rsid w:val="00637494"/>
    <w:rsid w:val="0064184B"/>
    <w:rsid w:val="00641F7D"/>
    <w:rsid w:val="0064388E"/>
    <w:rsid w:val="00646088"/>
    <w:rsid w:val="006465F7"/>
    <w:rsid w:val="006512ED"/>
    <w:rsid w:val="006513C1"/>
    <w:rsid w:val="006515BA"/>
    <w:rsid w:val="006555C9"/>
    <w:rsid w:val="00655B19"/>
    <w:rsid w:val="006669F3"/>
    <w:rsid w:val="00666C15"/>
    <w:rsid w:val="006679A1"/>
    <w:rsid w:val="00670248"/>
    <w:rsid w:val="00670586"/>
    <w:rsid w:val="006710E4"/>
    <w:rsid w:val="00671F15"/>
    <w:rsid w:val="00672CBA"/>
    <w:rsid w:val="00673027"/>
    <w:rsid w:val="0068353F"/>
    <w:rsid w:val="00683CFF"/>
    <w:rsid w:val="00684A46"/>
    <w:rsid w:val="00687E2B"/>
    <w:rsid w:val="00690243"/>
    <w:rsid w:val="00692DD4"/>
    <w:rsid w:val="00694893"/>
    <w:rsid w:val="00694FB3"/>
    <w:rsid w:val="006A0089"/>
    <w:rsid w:val="006A0C6B"/>
    <w:rsid w:val="006A4BA7"/>
    <w:rsid w:val="006B0864"/>
    <w:rsid w:val="006B397D"/>
    <w:rsid w:val="006B5FC4"/>
    <w:rsid w:val="006C0091"/>
    <w:rsid w:val="006C4D8D"/>
    <w:rsid w:val="006C7881"/>
    <w:rsid w:val="006D0966"/>
    <w:rsid w:val="006D2FF2"/>
    <w:rsid w:val="006D4CD6"/>
    <w:rsid w:val="006E20F2"/>
    <w:rsid w:val="006E699F"/>
    <w:rsid w:val="006F0915"/>
    <w:rsid w:val="006F0E5A"/>
    <w:rsid w:val="006F5FE1"/>
    <w:rsid w:val="006F6E61"/>
    <w:rsid w:val="006F7049"/>
    <w:rsid w:val="006F7488"/>
    <w:rsid w:val="00700094"/>
    <w:rsid w:val="007014B5"/>
    <w:rsid w:val="00701720"/>
    <w:rsid w:val="00703E8B"/>
    <w:rsid w:val="00711A92"/>
    <w:rsid w:val="00711B9A"/>
    <w:rsid w:val="0071406E"/>
    <w:rsid w:val="00715752"/>
    <w:rsid w:val="00721748"/>
    <w:rsid w:val="00726A5A"/>
    <w:rsid w:val="007303FE"/>
    <w:rsid w:val="00730A7B"/>
    <w:rsid w:val="00731390"/>
    <w:rsid w:val="00735F18"/>
    <w:rsid w:val="00745D60"/>
    <w:rsid w:val="0075520E"/>
    <w:rsid w:val="0075549E"/>
    <w:rsid w:val="007555A0"/>
    <w:rsid w:val="00755C6D"/>
    <w:rsid w:val="00760C4F"/>
    <w:rsid w:val="007672BA"/>
    <w:rsid w:val="00767AB0"/>
    <w:rsid w:val="00767ED1"/>
    <w:rsid w:val="007715C0"/>
    <w:rsid w:val="007742C7"/>
    <w:rsid w:val="0077452E"/>
    <w:rsid w:val="0077491A"/>
    <w:rsid w:val="00780818"/>
    <w:rsid w:val="00780969"/>
    <w:rsid w:val="007823AF"/>
    <w:rsid w:val="00782824"/>
    <w:rsid w:val="007833CC"/>
    <w:rsid w:val="0078345D"/>
    <w:rsid w:val="00784CCE"/>
    <w:rsid w:val="00785DC7"/>
    <w:rsid w:val="007944F3"/>
    <w:rsid w:val="00796378"/>
    <w:rsid w:val="007A076C"/>
    <w:rsid w:val="007A18FD"/>
    <w:rsid w:val="007A3944"/>
    <w:rsid w:val="007A58A7"/>
    <w:rsid w:val="007A6128"/>
    <w:rsid w:val="007A7439"/>
    <w:rsid w:val="007B0A48"/>
    <w:rsid w:val="007B302B"/>
    <w:rsid w:val="007B5DDB"/>
    <w:rsid w:val="007B5EED"/>
    <w:rsid w:val="007C10C6"/>
    <w:rsid w:val="007C1F76"/>
    <w:rsid w:val="007C426A"/>
    <w:rsid w:val="007D0D08"/>
    <w:rsid w:val="007D1EFF"/>
    <w:rsid w:val="007D44AD"/>
    <w:rsid w:val="007D6D4E"/>
    <w:rsid w:val="007E0954"/>
    <w:rsid w:val="007E4B22"/>
    <w:rsid w:val="007E5CC8"/>
    <w:rsid w:val="007E6A45"/>
    <w:rsid w:val="007E6D07"/>
    <w:rsid w:val="007F01F8"/>
    <w:rsid w:val="007F212C"/>
    <w:rsid w:val="007F5AA7"/>
    <w:rsid w:val="008008D4"/>
    <w:rsid w:val="00800D58"/>
    <w:rsid w:val="00803937"/>
    <w:rsid w:val="00806054"/>
    <w:rsid w:val="008123E4"/>
    <w:rsid w:val="0081256E"/>
    <w:rsid w:val="00815431"/>
    <w:rsid w:val="0081561D"/>
    <w:rsid w:val="0081607A"/>
    <w:rsid w:val="008167DE"/>
    <w:rsid w:val="00820FD6"/>
    <w:rsid w:val="00821547"/>
    <w:rsid w:val="008240EB"/>
    <w:rsid w:val="00824F5B"/>
    <w:rsid w:val="00827744"/>
    <w:rsid w:val="0083071C"/>
    <w:rsid w:val="0083078E"/>
    <w:rsid w:val="00830D81"/>
    <w:rsid w:val="00831A57"/>
    <w:rsid w:val="008344E5"/>
    <w:rsid w:val="00834F43"/>
    <w:rsid w:val="00836064"/>
    <w:rsid w:val="00846A40"/>
    <w:rsid w:val="00860083"/>
    <w:rsid w:val="008619D6"/>
    <w:rsid w:val="00863DCF"/>
    <w:rsid w:val="0087343F"/>
    <w:rsid w:val="00876686"/>
    <w:rsid w:val="008843D2"/>
    <w:rsid w:val="00886723"/>
    <w:rsid w:val="008912D8"/>
    <w:rsid w:val="008935E4"/>
    <w:rsid w:val="00893ECD"/>
    <w:rsid w:val="00896F9E"/>
    <w:rsid w:val="008A11AD"/>
    <w:rsid w:val="008A6053"/>
    <w:rsid w:val="008A6A7D"/>
    <w:rsid w:val="008B004C"/>
    <w:rsid w:val="008B6168"/>
    <w:rsid w:val="008C1F42"/>
    <w:rsid w:val="008C2F64"/>
    <w:rsid w:val="008D0CF1"/>
    <w:rsid w:val="008D35D6"/>
    <w:rsid w:val="008D4CA4"/>
    <w:rsid w:val="008D6578"/>
    <w:rsid w:val="008D6E77"/>
    <w:rsid w:val="008E3994"/>
    <w:rsid w:val="008E40EF"/>
    <w:rsid w:val="008E4133"/>
    <w:rsid w:val="008E57E4"/>
    <w:rsid w:val="008F12F5"/>
    <w:rsid w:val="008F1DD3"/>
    <w:rsid w:val="008F2224"/>
    <w:rsid w:val="008F2C91"/>
    <w:rsid w:val="008F408F"/>
    <w:rsid w:val="008F4619"/>
    <w:rsid w:val="008F7342"/>
    <w:rsid w:val="008F755A"/>
    <w:rsid w:val="0090023B"/>
    <w:rsid w:val="00900DF8"/>
    <w:rsid w:val="009059EF"/>
    <w:rsid w:val="00907116"/>
    <w:rsid w:val="00912E17"/>
    <w:rsid w:val="00912F11"/>
    <w:rsid w:val="0091444A"/>
    <w:rsid w:val="0091717F"/>
    <w:rsid w:val="00921F5F"/>
    <w:rsid w:val="0092365B"/>
    <w:rsid w:val="00925FB7"/>
    <w:rsid w:val="009264C4"/>
    <w:rsid w:val="0093135C"/>
    <w:rsid w:val="00937807"/>
    <w:rsid w:val="00941949"/>
    <w:rsid w:val="00944C53"/>
    <w:rsid w:val="00944FD2"/>
    <w:rsid w:val="0094564D"/>
    <w:rsid w:val="00946583"/>
    <w:rsid w:val="00946C6E"/>
    <w:rsid w:val="00950BDA"/>
    <w:rsid w:val="00955A1A"/>
    <w:rsid w:val="0096145A"/>
    <w:rsid w:val="00961CA7"/>
    <w:rsid w:val="00962283"/>
    <w:rsid w:val="00963FEB"/>
    <w:rsid w:val="00964983"/>
    <w:rsid w:val="00972692"/>
    <w:rsid w:val="00974496"/>
    <w:rsid w:val="009769C7"/>
    <w:rsid w:val="00976A08"/>
    <w:rsid w:val="00976BA4"/>
    <w:rsid w:val="00981FEA"/>
    <w:rsid w:val="00985BBE"/>
    <w:rsid w:val="009872C6"/>
    <w:rsid w:val="0098734C"/>
    <w:rsid w:val="00995F43"/>
    <w:rsid w:val="009975D8"/>
    <w:rsid w:val="009A02C7"/>
    <w:rsid w:val="009B5BC3"/>
    <w:rsid w:val="009B6554"/>
    <w:rsid w:val="009B7AD8"/>
    <w:rsid w:val="009C4A51"/>
    <w:rsid w:val="009C5950"/>
    <w:rsid w:val="009C5DF4"/>
    <w:rsid w:val="009D273D"/>
    <w:rsid w:val="009D42EA"/>
    <w:rsid w:val="009D49AF"/>
    <w:rsid w:val="009D53A9"/>
    <w:rsid w:val="009E05C3"/>
    <w:rsid w:val="009E2989"/>
    <w:rsid w:val="009E41BF"/>
    <w:rsid w:val="009E6AB7"/>
    <w:rsid w:val="009F0F6B"/>
    <w:rsid w:val="009F206E"/>
    <w:rsid w:val="009F32F1"/>
    <w:rsid w:val="009F4A34"/>
    <w:rsid w:val="00A031B4"/>
    <w:rsid w:val="00A04D05"/>
    <w:rsid w:val="00A12749"/>
    <w:rsid w:val="00A129CD"/>
    <w:rsid w:val="00A12ABA"/>
    <w:rsid w:val="00A1689B"/>
    <w:rsid w:val="00A17391"/>
    <w:rsid w:val="00A17CFB"/>
    <w:rsid w:val="00A17DAF"/>
    <w:rsid w:val="00A206FC"/>
    <w:rsid w:val="00A22E14"/>
    <w:rsid w:val="00A314CC"/>
    <w:rsid w:val="00A34B68"/>
    <w:rsid w:val="00A35D1E"/>
    <w:rsid w:val="00A4336C"/>
    <w:rsid w:val="00A449EC"/>
    <w:rsid w:val="00A45332"/>
    <w:rsid w:val="00A45370"/>
    <w:rsid w:val="00A547E8"/>
    <w:rsid w:val="00A57BB8"/>
    <w:rsid w:val="00A612E8"/>
    <w:rsid w:val="00A64616"/>
    <w:rsid w:val="00A64EA8"/>
    <w:rsid w:val="00A65ECD"/>
    <w:rsid w:val="00A76690"/>
    <w:rsid w:val="00A83025"/>
    <w:rsid w:val="00A85247"/>
    <w:rsid w:val="00A85FA8"/>
    <w:rsid w:val="00A935AA"/>
    <w:rsid w:val="00A9367B"/>
    <w:rsid w:val="00A93840"/>
    <w:rsid w:val="00A93873"/>
    <w:rsid w:val="00A94319"/>
    <w:rsid w:val="00A9633E"/>
    <w:rsid w:val="00A97B83"/>
    <w:rsid w:val="00AA035D"/>
    <w:rsid w:val="00AA1FEE"/>
    <w:rsid w:val="00AA4584"/>
    <w:rsid w:val="00AA7CD4"/>
    <w:rsid w:val="00AC25A5"/>
    <w:rsid w:val="00AC46A3"/>
    <w:rsid w:val="00AC6620"/>
    <w:rsid w:val="00AC6D57"/>
    <w:rsid w:val="00AD07C0"/>
    <w:rsid w:val="00AD0BF1"/>
    <w:rsid w:val="00AD2B63"/>
    <w:rsid w:val="00AD639D"/>
    <w:rsid w:val="00AD6EE2"/>
    <w:rsid w:val="00AE53E4"/>
    <w:rsid w:val="00AF135C"/>
    <w:rsid w:val="00AF1E9B"/>
    <w:rsid w:val="00AF3A6A"/>
    <w:rsid w:val="00B01A01"/>
    <w:rsid w:val="00B0504B"/>
    <w:rsid w:val="00B079B7"/>
    <w:rsid w:val="00B12D7D"/>
    <w:rsid w:val="00B1559E"/>
    <w:rsid w:val="00B16665"/>
    <w:rsid w:val="00B17131"/>
    <w:rsid w:val="00B20F74"/>
    <w:rsid w:val="00B21E11"/>
    <w:rsid w:val="00B25B20"/>
    <w:rsid w:val="00B264EB"/>
    <w:rsid w:val="00B332CC"/>
    <w:rsid w:val="00B33781"/>
    <w:rsid w:val="00B36831"/>
    <w:rsid w:val="00B36E03"/>
    <w:rsid w:val="00B4024E"/>
    <w:rsid w:val="00B408CE"/>
    <w:rsid w:val="00B414C0"/>
    <w:rsid w:val="00B42F6C"/>
    <w:rsid w:val="00B4681F"/>
    <w:rsid w:val="00B51DF4"/>
    <w:rsid w:val="00B53C53"/>
    <w:rsid w:val="00B555AF"/>
    <w:rsid w:val="00B61546"/>
    <w:rsid w:val="00B618E6"/>
    <w:rsid w:val="00B61E84"/>
    <w:rsid w:val="00B6649D"/>
    <w:rsid w:val="00B76EF2"/>
    <w:rsid w:val="00B83259"/>
    <w:rsid w:val="00B86C4F"/>
    <w:rsid w:val="00B94A26"/>
    <w:rsid w:val="00BA0C28"/>
    <w:rsid w:val="00BA3B9E"/>
    <w:rsid w:val="00BA4D89"/>
    <w:rsid w:val="00BA5442"/>
    <w:rsid w:val="00BA6EDA"/>
    <w:rsid w:val="00BB016E"/>
    <w:rsid w:val="00BB1AC6"/>
    <w:rsid w:val="00BB36B1"/>
    <w:rsid w:val="00BC068D"/>
    <w:rsid w:val="00BC2295"/>
    <w:rsid w:val="00BC7C4F"/>
    <w:rsid w:val="00BD13E7"/>
    <w:rsid w:val="00BD400C"/>
    <w:rsid w:val="00BD5B24"/>
    <w:rsid w:val="00BE0D82"/>
    <w:rsid w:val="00BE25D3"/>
    <w:rsid w:val="00BE2A68"/>
    <w:rsid w:val="00BE523E"/>
    <w:rsid w:val="00BE7951"/>
    <w:rsid w:val="00BF0511"/>
    <w:rsid w:val="00BF0718"/>
    <w:rsid w:val="00BF17FF"/>
    <w:rsid w:val="00BF334B"/>
    <w:rsid w:val="00BF55BD"/>
    <w:rsid w:val="00C0108B"/>
    <w:rsid w:val="00C10C92"/>
    <w:rsid w:val="00C1107D"/>
    <w:rsid w:val="00C12308"/>
    <w:rsid w:val="00C15123"/>
    <w:rsid w:val="00C21933"/>
    <w:rsid w:val="00C24B78"/>
    <w:rsid w:val="00C26539"/>
    <w:rsid w:val="00C31BFE"/>
    <w:rsid w:val="00C31DBA"/>
    <w:rsid w:val="00C339DF"/>
    <w:rsid w:val="00C36A2C"/>
    <w:rsid w:val="00C43045"/>
    <w:rsid w:val="00C43C65"/>
    <w:rsid w:val="00C47188"/>
    <w:rsid w:val="00C52678"/>
    <w:rsid w:val="00C527F5"/>
    <w:rsid w:val="00C530B8"/>
    <w:rsid w:val="00C53DD1"/>
    <w:rsid w:val="00C66B75"/>
    <w:rsid w:val="00C712F8"/>
    <w:rsid w:val="00C72A44"/>
    <w:rsid w:val="00C74C23"/>
    <w:rsid w:val="00C7536B"/>
    <w:rsid w:val="00C80D4A"/>
    <w:rsid w:val="00C8109E"/>
    <w:rsid w:val="00C834E9"/>
    <w:rsid w:val="00C83835"/>
    <w:rsid w:val="00C85462"/>
    <w:rsid w:val="00C85672"/>
    <w:rsid w:val="00C9001C"/>
    <w:rsid w:val="00C931B7"/>
    <w:rsid w:val="00C971FF"/>
    <w:rsid w:val="00C97318"/>
    <w:rsid w:val="00CA2DE2"/>
    <w:rsid w:val="00CA5309"/>
    <w:rsid w:val="00CA628F"/>
    <w:rsid w:val="00CA7782"/>
    <w:rsid w:val="00CB45EB"/>
    <w:rsid w:val="00CB6E49"/>
    <w:rsid w:val="00CB7206"/>
    <w:rsid w:val="00CC1969"/>
    <w:rsid w:val="00CD07BF"/>
    <w:rsid w:val="00CD4605"/>
    <w:rsid w:val="00CE19DD"/>
    <w:rsid w:val="00CE1D9B"/>
    <w:rsid w:val="00CE4624"/>
    <w:rsid w:val="00CE550D"/>
    <w:rsid w:val="00CF0016"/>
    <w:rsid w:val="00CF365F"/>
    <w:rsid w:val="00CF4D71"/>
    <w:rsid w:val="00CF5FFB"/>
    <w:rsid w:val="00D01F29"/>
    <w:rsid w:val="00D041CA"/>
    <w:rsid w:val="00D045B1"/>
    <w:rsid w:val="00D06885"/>
    <w:rsid w:val="00D130F1"/>
    <w:rsid w:val="00D20673"/>
    <w:rsid w:val="00D20CEC"/>
    <w:rsid w:val="00D21025"/>
    <w:rsid w:val="00D24528"/>
    <w:rsid w:val="00D255A7"/>
    <w:rsid w:val="00D25631"/>
    <w:rsid w:val="00D274FC"/>
    <w:rsid w:val="00D30EDA"/>
    <w:rsid w:val="00D42C7D"/>
    <w:rsid w:val="00D47FF3"/>
    <w:rsid w:val="00D50645"/>
    <w:rsid w:val="00D50930"/>
    <w:rsid w:val="00D60B5F"/>
    <w:rsid w:val="00D60BAB"/>
    <w:rsid w:val="00D61D9F"/>
    <w:rsid w:val="00D6351B"/>
    <w:rsid w:val="00D65410"/>
    <w:rsid w:val="00D66BDC"/>
    <w:rsid w:val="00D71670"/>
    <w:rsid w:val="00D77520"/>
    <w:rsid w:val="00D807AF"/>
    <w:rsid w:val="00D80D3B"/>
    <w:rsid w:val="00D82E3E"/>
    <w:rsid w:val="00D82F80"/>
    <w:rsid w:val="00D84D78"/>
    <w:rsid w:val="00D85090"/>
    <w:rsid w:val="00D85787"/>
    <w:rsid w:val="00D86CCB"/>
    <w:rsid w:val="00D87B16"/>
    <w:rsid w:val="00D9327F"/>
    <w:rsid w:val="00D958EB"/>
    <w:rsid w:val="00D95DDA"/>
    <w:rsid w:val="00DA38E6"/>
    <w:rsid w:val="00DA6107"/>
    <w:rsid w:val="00DA7239"/>
    <w:rsid w:val="00DB06A2"/>
    <w:rsid w:val="00DB496D"/>
    <w:rsid w:val="00DB4C76"/>
    <w:rsid w:val="00DB57A9"/>
    <w:rsid w:val="00DB6C83"/>
    <w:rsid w:val="00DB70BC"/>
    <w:rsid w:val="00DC075D"/>
    <w:rsid w:val="00DC2AFF"/>
    <w:rsid w:val="00DC2C2C"/>
    <w:rsid w:val="00DC3792"/>
    <w:rsid w:val="00DC569C"/>
    <w:rsid w:val="00DC66A7"/>
    <w:rsid w:val="00DC6E4A"/>
    <w:rsid w:val="00DD4BC1"/>
    <w:rsid w:val="00DD79E0"/>
    <w:rsid w:val="00DD7BDB"/>
    <w:rsid w:val="00DE1E2A"/>
    <w:rsid w:val="00DE2A6A"/>
    <w:rsid w:val="00DE4A15"/>
    <w:rsid w:val="00DE5173"/>
    <w:rsid w:val="00DF292C"/>
    <w:rsid w:val="00DF60CF"/>
    <w:rsid w:val="00E00001"/>
    <w:rsid w:val="00E00198"/>
    <w:rsid w:val="00E01A22"/>
    <w:rsid w:val="00E03BF7"/>
    <w:rsid w:val="00E07BE2"/>
    <w:rsid w:val="00E10A7B"/>
    <w:rsid w:val="00E12BD2"/>
    <w:rsid w:val="00E144DD"/>
    <w:rsid w:val="00E2167B"/>
    <w:rsid w:val="00E21B87"/>
    <w:rsid w:val="00E22855"/>
    <w:rsid w:val="00E22912"/>
    <w:rsid w:val="00E22A1F"/>
    <w:rsid w:val="00E30366"/>
    <w:rsid w:val="00E36813"/>
    <w:rsid w:val="00E41EA9"/>
    <w:rsid w:val="00E421CB"/>
    <w:rsid w:val="00E4330B"/>
    <w:rsid w:val="00E43F00"/>
    <w:rsid w:val="00E5290D"/>
    <w:rsid w:val="00E52920"/>
    <w:rsid w:val="00E60184"/>
    <w:rsid w:val="00E60AD0"/>
    <w:rsid w:val="00E625F0"/>
    <w:rsid w:val="00E6315E"/>
    <w:rsid w:val="00E63792"/>
    <w:rsid w:val="00E65238"/>
    <w:rsid w:val="00E65BF8"/>
    <w:rsid w:val="00E81349"/>
    <w:rsid w:val="00E82EB1"/>
    <w:rsid w:val="00E9218A"/>
    <w:rsid w:val="00E92D1A"/>
    <w:rsid w:val="00E93457"/>
    <w:rsid w:val="00E94140"/>
    <w:rsid w:val="00E94C33"/>
    <w:rsid w:val="00E95F03"/>
    <w:rsid w:val="00E971B3"/>
    <w:rsid w:val="00E97A5A"/>
    <w:rsid w:val="00EA3788"/>
    <w:rsid w:val="00EA4F15"/>
    <w:rsid w:val="00EA6E9C"/>
    <w:rsid w:val="00EB43ED"/>
    <w:rsid w:val="00EB7C71"/>
    <w:rsid w:val="00EC2556"/>
    <w:rsid w:val="00EC5020"/>
    <w:rsid w:val="00EC67B0"/>
    <w:rsid w:val="00ED30B1"/>
    <w:rsid w:val="00ED4D23"/>
    <w:rsid w:val="00EE3D77"/>
    <w:rsid w:val="00EE3F71"/>
    <w:rsid w:val="00EE5633"/>
    <w:rsid w:val="00EE6250"/>
    <w:rsid w:val="00EF05F6"/>
    <w:rsid w:val="00EF0ECD"/>
    <w:rsid w:val="00EF1BB5"/>
    <w:rsid w:val="00EF4518"/>
    <w:rsid w:val="00EF51C4"/>
    <w:rsid w:val="00F035C3"/>
    <w:rsid w:val="00F046A3"/>
    <w:rsid w:val="00F055A6"/>
    <w:rsid w:val="00F10EBC"/>
    <w:rsid w:val="00F10EEA"/>
    <w:rsid w:val="00F11969"/>
    <w:rsid w:val="00F11EFC"/>
    <w:rsid w:val="00F12485"/>
    <w:rsid w:val="00F224E0"/>
    <w:rsid w:val="00F23B43"/>
    <w:rsid w:val="00F24288"/>
    <w:rsid w:val="00F27BEF"/>
    <w:rsid w:val="00F401D2"/>
    <w:rsid w:val="00F414A1"/>
    <w:rsid w:val="00F43A6F"/>
    <w:rsid w:val="00F45AD5"/>
    <w:rsid w:val="00F50B82"/>
    <w:rsid w:val="00F53CE0"/>
    <w:rsid w:val="00F55FFC"/>
    <w:rsid w:val="00F56561"/>
    <w:rsid w:val="00F67C88"/>
    <w:rsid w:val="00F7034E"/>
    <w:rsid w:val="00F71324"/>
    <w:rsid w:val="00F73147"/>
    <w:rsid w:val="00F7640A"/>
    <w:rsid w:val="00F7666F"/>
    <w:rsid w:val="00F831E4"/>
    <w:rsid w:val="00F85277"/>
    <w:rsid w:val="00F85A69"/>
    <w:rsid w:val="00F95601"/>
    <w:rsid w:val="00FA3298"/>
    <w:rsid w:val="00FB0B02"/>
    <w:rsid w:val="00FB0C7E"/>
    <w:rsid w:val="00FC3325"/>
    <w:rsid w:val="00FC3D37"/>
    <w:rsid w:val="00FD0100"/>
    <w:rsid w:val="00FD0F61"/>
    <w:rsid w:val="00FD6460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A24F1F1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6">
    <w:name w:val="heading 6"/>
    <w:basedOn w:val="Norml"/>
    <w:next w:val="Norml"/>
    <w:link w:val="Cmsor6Char"/>
    <w:qFormat/>
    <w:rsid w:val="00E60184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Cmsor7">
    <w:name w:val="heading 7"/>
    <w:basedOn w:val="Norml"/>
    <w:next w:val="Norml"/>
    <w:link w:val="Cmsor7Char"/>
    <w:qFormat/>
    <w:rsid w:val="00E60184"/>
    <w:pPr>
      <w:suppressAutoHyphens/>
      <w:spacing w:before="240" w:after="60"/>
      <w:outlineLvl w:val="6"/>
    </w:pPr>
    <w:rPr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link w:val="Cmsor6"/>
    <w:semiHidden/>
    <w:locked/>
    <w:rsid w:val="00E60184"/>
    <w:rPr>
      <w:b/>
      <w:bCs/>
      <w:sz w:val="22"/>
      <w:szCs w:val="22"/>
      <w:lang w:val="hu-HU" w:eastAsia="ar-SA" w:bidi="ar-SA"/>
    </w:rPr>
  </w:style>
  <w:style w:type="character" w:customStyle="1" w:styleId="Cmsor7Char">
    <w:name w:val="Címsor 7 Char"/>
    <w:link w:val="Cmsor7"/>
    <w:semiHidden/>
    <w:locked/>
    <w:rsid w:val="00E60184"/>
    <w:rPr>
      <w:sz w:val="24"/>
      <w:szCs w:val="24"/>
      <w:lang w:val="hu-HU" w:eastAsia="ar-SA" w:bidi="ar-SA"/>
    </w:rPr>
  </w:style>
  <w:style w:type="paragraph" w:styleId="Szvegtrzs">
    <w:name w:val="Body Text"/>
    <w:basedOn w:val="Norml"/>
    <w:link w:val="SzvegtrzsChar"/>
    <w:rsid w:val="00E60184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zvegtrzsChar">
    <w:name w:val="Szövegtörzs Char"/>
    <w:link w:val="Szvegtrzs"/>
    <w:semiHidden/>
    <w:locked/>
    <w:rsid w:val="00E60184"/>
    <w:rPr>
      <w:sz w:val="24"/>
      <w:szCs w:val="24"/>
      <w:lang w:val="hu-HU" w:eastAsia="hu-HU" w:bidi="ar-SA"/>
    </w:rPr>
  </w:style>
  <w:style w:type="character" w:styleId="Hiperhivatkozs">
    <w:name w:val="Hyperlink"/>
    <w:rsid w:val="00E60184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"/>
    <w:rsid w:val="00E6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blokk">
    <w:name w:val="Block Text"/>
    <w:basedOn w:val="Norml"/>
    <w:rsid w:val="00E60184"/>
    <w:pPr>
      <w:tabs>
        <w:tab w:val="center" w:pos="6804"/>
      </w:tabs>
      <w:spacing w:after="240" w:line="360" w:lineRule="exact"/>
      <w:ind w:left="851" w:right="567"/>
      <w:jc w:val="both"/>
    </w:pPr>
  </w:style>
  <w:style w:type="character" w:customStyle="1" w:styleId="CharChar5">
    <w:name w:val="Char Char5"/>
    <w:semiHidden/>
    <w:locked/>
    <w:rsid w:val="003E212B"/>
    <w:rPr>
      <w:rFonts w:cs="Times New Roman"/>
      <w:sz w:val="24"/>
      <w:szCs w:val="24"/>
    </w:rPr>
  </w:style>
  <w:style w:type="paragraph" w:styleId="lfej">
    <w:name w:val="header"/>
    <w:basedOn w:val="Norml"/>
    <w:rsid w:val="008C1F4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8C1F4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53C53"/>
  </w:style>
  <w:style w:type="paragraph" w:customStyle="1" w:styleId="Nincstrkz1">
    <w:name w:val="Nincs térköz1"/>
    <w:rsid w:val="00E9218A"/>
    <w:rPr>
      <w:rFonts w:ascii="Calibri" w:hAnsi="Calibri" w:cs="Calibri"/>
      <w:sz w:val="22"/>
      <w:szCs w:val="22"/>
      <w:lang w:eastAsia="en-US"/>
    </w:rPr>
  </w:style>
  <w:style w:type="character" w:styleId="Mrltotthiperhivatkozs">
    <w:name w:val="FollowedHyperlink"/>
    <w:rsid w:val="004E51D6"/>
    <w:rPr>
      <w:color w:val="800080"/>
      <w:u w:val="single"/>
    </w:rPr>
  </w:style>
  <w:style w:type="paragraph" w:customStyle="1" w:styleId="Char1CharCharChar">
    <w:name w:val="Char1 Char Char Char"/>
    <w:basedOn w:val="Norml"/>
    <w:rsid w:val="00AE53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huz">
    <w:name w:val="behuz"/>
    <w:basedOn w:val="Norml"/>
    <w:link w:val="behuzChar"/>
    <w:rsid w:val="00AE53E4"/>
    <w:pPr>
      <w:tabs>
        <w:tab w:val="left" w:pos="454"/>
      </w:tabs>
      <w:spacing w:line="280" w:lineRule="exact"/>
      <w:ind w:left="454" w:hanging="284"/>
      <w:jc w:val="both"/>
    </w:pPr>
    <w:rPr>
      <w:szCs w:val="20"/>
    </w:rPr>
  </w:style>
  <w:style w:type="character" w:customStyle="1" w:styleId="behuzChar">
    <w:name w:val="behuz Char"/>
    <w:link w:val="behuz"/>
    <w:rsid w:val="00AE53E4"/>
    <w:rPr>
      <w:sz w:val="24"/>
    </w:rPr>
  </w:style>
  <w:style w:type="paragraph" w:customStyle="1" w:styleId="Default">
    <w:name w:val="Default"/>
    <w:rsid w:val="009C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rsid w:val="00A97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026A76"/>
    <w:rPr>
      <w:rFonts w:ascii="Tahoma" w:hAnsi="Tahoma" w:cs="Tahoma"/>
      <w:sz w:val="16"/>
      <w:szCs w:val="16"/>
    </w:rPr>
  </w:style>
  <w:style w:type="paragraph" w:customStyle="1" w:styleId="default0">
    <w:name w:val="default"/>
    <w:basedOn w:val="Norml"/>
    <w:rsid w:val="00A449EC"/>
    <w:pPr>
      <w:autoSpaceDE w:val="0"/>
      <w:autoSpaceDN w:val="0"/>
    </w:pPr>
    <w:rPr>
      <w:color w:val="000000"/>
    </w:rPr>
  </w:style>
  <w:style w:type="paragraph" w:customStyle="1" w:styleId="Char14">
    <w:name w:val="Char14"/>
    <w:basedOn w:val="Norml"/>
    <w:rsid w:val="00E00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7034E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391911"/>
    <w:pPr>
      <w:spacing w:line="240" w:lineRule="exact"/>
      <w:ind w:firstLine="170"/>
      <w:jc w:val="both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91911"/>
  </w:style>
  <w:style w:type="character" w:styleId="Lbjegyzet-hivatkozs">
    <w:name w:val="footnote reference"/>
    <w:rsid w:val="00391911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rsid w:val="002700D3"/>
    <w:rPr>
      <w:sz w:val="24"/>
      <w:szCs w:val="24"/>
    </w:rPr>
  </w:style>
  <w:style w:type="character" w:styleId="Jegyzethivatkozs">
    <w:name w:val="annotation reference"/>
    <w:basedOn w:val="Bekezdsalapbettpusa"/>
    <w:rsid w:val="000A413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A413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A413B"/>
  </w:style>
  <w:style w:type="paragraph" w:styleId="Megjegyzstrgya">
    <w:name w:val="annotation subject"/>
    <w:basedOn w:val="Jegyzetszveg"/>
    <w:next w:val="Jegyzetszveg"/>
    <w:link w:val="MegjegyzstrgyaChar"/>
    <w:rsid w:val="000A41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0A413B"/>
    <w:rPr>
      <w:b/>
      <w:bCs/>
    </w:rPr>
  </w:style>
  <w:style w:type="paragraph" w:styleId="Vltozat">
    <w:name w:val="Revision"/>
    <w:hidden/>
    <w:uiPriority w:val="99"/>
    <w:semiHidden/>
    <w:rsid w:val="000A41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0F21A-AB39-44B4-8C5A-967419AD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Otthon</dc:creator>
  <cp:keywords/>
  <cp:lastModifiedBy>edina</cp:lastModifiedBy>
  <cp:revision>24</cp:revision>
  <cp:lastPrinted>2023-01-31T09:18:00Z</cp:lastPrinted>
  <dcterms:created xsi:type="dcterms:W3CDTF">2023-05-18T07:41:00Z</dcterms:created>
  <dcterms:modified xsi:type="dcterms:W3CDTF">2023-06-15T12:18:00Z</dcterms:modified>
</cp:coreProperties>
</file>