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E68" w14:textId="4CE0D834" w:rsidR="006D72F6" w:rsidRPr="00A42E41" w:rsidRDefault="003A6AC3" w:rsidP="00572519">
      <w:pPr>
        <w:autoSpaceDE w:val="0"/>
        <w:autoSpaceDN w:val="0"/>
        <w:adjustRightInd w:val="0"/>
        <w:ind w:right="-284"/>
        <w:rPr>
          <w:b/>
          <w:bCs/>
        </w:rPr>
      </w:pPr>
      <w:r w:rsidRPr="00A42E41">
        <w:rPr>
          <w:b/>
          <w:bCs/>
        </w:rPr>
        <w:t>PÉNZÜGYI, JOGI ÉS RENDÉSZETI</w:t>
      </w:r>
      <w:r w:rsidR="00572519" w:rsidRPr="00A42E41">
        <w:rPr>
          <w:b/>
          <w:bCs/>
        </w:rPr>
        <w:t xml:space="preserve"> </w:t>
      </w:r>
    </w:p>
    <w:p w14:paraId="5C3234C1" w14:textId="05152A44" w:rsidR="006D72F6" w:rsidRPr="00A42E41" w:rsidRDefault="00780FC7" w:rsidP="00572519">
      <w:pPr>
        <w:autoSpaceDE w:val="0"/>
        <w:autoSpaceDN w:val="0"/>
        <w:adjustRightInd w:val="0"/>
        <w:ind w:left="708" w:right="-284" w:firstLine="426"/>
        <w:rPr>
          <w:b/>
          <w:bCs/>
        </w:rPr>
      </w:pPr>
      <w:r w:rsidRPr="00A42E41">
        <w:rPr>
          <w:b/>
          <w:bCs/>
        </w:rPr>
        <w:t>BIZOTTSÁG</w:t>
      </w:r>
    </w:p>
    <w:p w14:paraId="0D1EBC63" w14:textId="180328F4" w:rsidR="006D72F6" w:rsidRPr="00A42E41" w:rsidRDefault="006D72F6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 w:rsidRPr="00A42E41">
        <w:rPr>
          <w:b/>
          <w:bCs/>
        </w:rPr>
        <w:t>K Ő S Z E G</w:t>
      </w:r>
    </w:p>
    <w:p w14:paraId="6AFD0073" w14:textId="77777777" w:rsidR="006A3A8C" w:rsidRDefault="006A3A8C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6636E338" w14:textId="77777777" w:rsidR="00BF164C" w:rsidRDefault="00BF164C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3D00F8C" w14:textId="000A0CD2" w:rsidR="006D72F6" w:rsidRPr="00A42E41" w:rsidRDefault="00B8393F" w:rsidP="006321BD">
      <w:pPr>
        <w:autoSpaceDE w:val="0"/>
        <w:autoSpaceDN w:val="0"/>
        <w:adjustRightInd w:val="0"/>
        <w:ind w:firstLine="170"/>
        <w:jc w:val="center"/>
        <w:rPr>
          <w:b/>
          <w:bCs/>
          <w:sz w:val="40"/>
          <w:szCs w:val="40"/>
        </w:rPr>
      </w:pPr>
      <w:r w:rsidRPr="00A42E41">
        <w:rPr>
          <w:b/>
          <w:bCs/>
          <w:sz w:val="40"/>
          <w:szCs w:val="40"/>
        </w:rPr>
        <w:t>M</w:t>
      </w:r>
      <w:r w:rsidR="006D72F6" w:rsidRPr="00A42E41">
        <w:rPr>
          <w:b/>
          <w:bCs/>
          <w:sz w:val="40"/>
          <w:szCs w:val="40"/>
        </w:rPr>
        <w:t xml:space="preserve"> E G H Í V Ó</w:t>
      </w:r>
    </w:p>
    <w:p w14:paraId="5ADA68AE" w14:textId="77777777" w:rsidR="009478F4" w:rsidRDefault="009478F4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3A476CEF" w14:textId="77777777" w:rsidR="006A3A8C" w:rsidRPr="00A42E41" w:rsidRDefault="006A3A8C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5EA96A4E" w14:textId="2218EBBB" w:rsidR="00572519" w:rsidRDefault="00780FC7" w:rsidP="00572519">
      <w:pPr>
        <w:autoSpaceDE w:val="0"/>
        <w:autoSpaceDN w:val="0"/>
        <w:adjustRightInd w:val="0"/>
        <w:spacing w:line="240" w:lineRule="atLeast"/>
        <w:jc w:val="both"/>
      </w:pPr>
      <w:r w:rsidRPr="00A42E41">
        <w:t>Értesíte</w:t>
      </w:r>
      <w:r w:rsidR="005068DF" w:rsidRPr="00A42E41">
        <w:t>m, hogy a Pénzügyi, Jogi és Rendészeti</w:t>
      </w:r>
      <w:r w:rsidR="006D72F6" w:rsidRPr="00A42E41">
        <w:t xml:space="preserve"> Bizottság</w:t>
      </w:r>
      <w:r w:rsidR="00572519" w:rsidRPr="00A42E41">
        <w:t xml:space="preserve"> </w:t>
      </w:r>
    </w:p>
    <w:p w14:paraId="3062257F" w14:textId="2C74CD1B" w:rsidR="00AF2741" w:rsidRPr="00CD4C7D" w:rsidRDefault="009A0EC6" w:rsidP="00AF2741">
      <w:pPr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CD4C7D">
        <w:rPr>
          <w:b/>
          <w:bCs/>
          <w:color w:val="FF0000"/>
          <w:sz w:val="40"/>
          <w:szCs w:val="40"/>
          <w:highlight w:val="yellow"/>
          <w:u w:val="single"/>
        </w:rPr>
        <w:t>20</w:t>
      </w:r>
      <w:r w:rsidR="00520C4F" w:rsidRPr="00CD4C7D">
        <w:rPr>
          <w:b/>
          <w:bCs/>
          <w:color w:val="FF0000"/>
          <w:sz w:val="40"/>
          <w:szCs w:val="40"/>
          <w:highlight w:val="yellow"/>
          <w:u w:val="single"/>
        </w:rPr>
        <w:t>2</w:t>
      </w:r>
      <w:r w:rsidR="009D6FDE" w:rsidRPr="00CD4C7D">
        <w:rPr>
          <w:b/>
          <w:bCs/>
          <w:color w:val="FF0000"/>
          <w:sz w:val="40"/>
          <w:szCs w:val="40"/>
          <w:highlight w:val="yellow"/>
          <w:u w:val="single"/>
        </w:rPr>
        <w:t>4</w:t>
      </w:r>
      <w:r w:rsidR="00901609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. </w:t>
      </w:r>
      <w:r w:rsidR="006A3A8C">
        <w:rPr>
          <w:b/>
          <w:bCs/>
          <w:color w:val="FF0000"/>
          <w:sz w:val="40"/>
          <w:szCs w:val="40"/>
          <w:highlight w:val="yellow"/>
          <w:u w:val="single"/>
        </w:rPr>
        <w:t>december 12</w:t>
      </w:r>
      <w:r w:rsidR="00B55D58" w:rsidRPr="00CD4C7D">
        <w:rPr>
          <w:b/>
          <w:bCs/>
          <w:color w:val="FF0000"/>
          <w:sz w:val="40"/>
          <w:szCs w:val="40"/>
          <w:highlight w:val="yellow"/>
          <w:u w:val="single"/>
        </w:rPr>
        <w:t>-</w:t>
      </w:r>
      <w:r w:rsidR="008F6E69" w:rsidRPr="00CD4C7D">
        <w:rPr>
          <w:b/>
          <w:bCs/>
          <w:color w:val="FF0000"/>
          <w:sz w:val="40"/>
          <w:szCs w:val="40"/>
          <w:highlight w:val="yellow"/>
          <w:u w:val="single"/>
        </w:rPr>
        <w:t>é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n</w:t>
      </w:r>
      <w:r w:rsidR="007969F5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(</w:t>
      </w:r>
      <w:r w:rsidR="00E73580" w:rsidRPr="00CD4C7D">
        <w:rPr>
          <w:b/>
          <w:bCs/>
          <w:color w:val="FF0000"/>
          <w:sz w:val="40"/>
          <w:szCs w:val="40"/>
          <w:highlight w:val="yellow"/>
          <w:u w:val="single"/>
        </w:rPr>
        <w:t>csütörtökön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)</w:t>
      </w:r>
      <w:r w:rsidR="00572519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B55D58" w:rsidRPr="00CD4C7D">
        <w:rPr>
          <w:b/>
          <w:bCs/>
          <w:color w:val="FF0000"/>
          <w:sz w:val="40"/>
          <w:szCs w:val="40"/>
          <w:highlight w:val="yellow"/>
          <w:u w:val="single"/>
        </w:rPr>
        <w:t>14</w:t>
      </w:r>
      <w:r w:rsidR="00D562DE" w:rsidRPr="00CD4C7D">
        <w:rPr>
          <w:b/>
          <w:bCs/>
          <w:color w:val="FF0000"/>
          <w:sz w:val="40"/>
          <w:szCs w:val="40"/>
          <w:highlight w:val="yellow"/>
          <w:u w:val="single"/>
        </w:rPr>
        <w:t>.00</w:t>
      </w:r>
      <w:r w:rsidR="004E4D0B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6D72F6" w:rsidRPr="00CD4C7D">
        <w:rPr>
          <w:b/>
          <w:bCs/>
          <w:color w:val="FF0000"/>
          <w:sz w:val="40"/>
          <w:szCs w:val="40"/>
          <w:highlight w:val="yellow"/>
          <w:u w:val="single"/>
        </w:rPr>
        <w:t>órakor</w:t>
      </w:r>
    </w:p>
    <w:p w14:paraId="61389C0C" w14:textId="40453DD9" w:rsidR="006D72F6" w:rsidRPr="00AF2741" w:rsidRDefault="006D72F6" w:rsidP="00AF274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FF0000"/>
          <w:sz w:val="44"/>
          <w:szCs w:val="44"/>
          <w:u w:val="single"/>
        </w:rPr>
      </w:pPr>
      <w:r w:rsidRPr="00A42E41">
        <w:rPr>
          <w:b/>
        </w:rPr>
        <w:t>ülést tart,</w:t>
      </w:r>
      <w:r w:rsidRPr="00A42E41">
        <w:t xml:space="preserve"> melyre tisztelettel meghívom.</w:t>
      </w:r>
    </w:p>
    <w:p w14:paraId="53C76DEC" w14:textId="77777777" w:rsidR="006D72F6" w:rsidRPr="00A42E41" w:rsidRDefault="00011BDB" w:rsidP="006321BD">
      <w:pPr>
        <w:autoSpaceDE w:val="0"/>
        <w:autoSpaceDN w:val="0"/>
        <w:adjustRightInd w:val="0"/>
        <w:rPr>
          <w:b/>
          <w:bCs/>
        </w:rPr>
      </w:pPr>
      <w:r w:rsidRPr="00CD4C7D">
        <w:rPr>
          <w:b/>
          <w:bCs/>
          <w:highlight w:val="yellow"/>
        </w:rPr>
        <w:t>Az ülés helye: a Városháza 1</w:t>
      </w:r>
      <w:r w:rsidR="000808AB" w:rsidRPr="00CD4C7D">
        <w:rPr>
          <w:b/>
          <w:bCs/>
          <w:highlight w:val="yellow"/>
        </w:rPr>
        <w:t>0</w:t>
      </w:r>
      <w:r w:rsidRPr="00CD4C7D">
        <w:rPr>
          <w:b/>
          <w:bCs/>
          <w:highlight w:val="yellow"/>
        </w:rPr>
        <w:t>1</w:t>
      </w:r>
      <w:r w:rsidR="006D72F6" w:rsidRPr="00CD4C7D">
        <w:rPr>
          <w:b/>
          <w:bCs/>
          <w:highlight w:val="yellow"/>
        </w:rPr>
        <w:t>. sz. tanácskozóterme</w:t>
      </w:r>
    </w:p>
    <w:p w14:paraId="24D0D05A" w14:textId="77777777" w:rsidR="00222465" w:rsidRDefault="00222465" w:rsidP="006321BD">
      <w:pPr>
        <w:autoSpaceDE w:val="0"/>
        <w:autoSpaceDN w:val="0"/>
        <w:adjustRightInd w:val="0"/>
      </w:pPr>
    </w:p>
    <w:p w14:paraId="199E999F" w14:textId="77777777" w:rsidR="00291BA7" w:rsidRDefault="00291BA7" w:rsidP="006321BD">
      <w:pPr>
        <w:autoSpaceDE w:val="0"/>
        <w:autoSpaceDN w:val="0"/>
        <w:adjustRightInd w:val="0"/>
        <w:jc w:val="center"/>
        <w:rPr>
          <w:b/>
          <w:bCs/>
        </w:rPr>
      </w:pPr>
      <w:r w:rsidRPr="00A42E41">
        <w:rPr>
          <w:b/>
          <w:bCs/>
        </w:rPr>
        <w:t>N A P I R E N D:</w:t>
      </w:r>
    </w:p>
    <w:p w14:paraId="042D47D5" w14:textId="77777777" w:rsidR="006A3A8C" w:rsidRDefault="006A3A8C" w:rsidP="00A13118">
      <w:pPr>
        <w:tabs>
          <w:tab w:val="left" w:pos="567"/>
        </w:tabs>
        <w:autoSpaceDE w:val="0"/>
        <w:autoSpaceDN w:val="0"/>
        <w:adjustRightInd w:val="0"/>
        <w:ind w:left="284" w:hanging="284"/>
        <w:jc w:val="both"/>
      </w:pPr>
    </w:p>
    <w:p w14:paraId="18C035BA" w14:textId="5163F833" w:rsidR="00FE07E3" w:rsidRPr="00530364" w:rsidRDefault="00FE07E3" w:rsidP="00FE07E3">
      <w:pPr>
        <w:numPr>
          <w:ilvl w:val="0"/>
          <w:numId w:val="44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A fizető parkolók működésének és igénybevételének rendjéről szóló 16/2015. (VI. 26.), valamint a belváros gépjármű-közlekedésének szabályairól szóló 3/2019. (III. 8.) önkormányzati rendeletek módosítása</w:t>
      </w:r>
      <w:r w:rsidR="00CD7191" w:rsidRPr="00530364">
        <w:t xml:space="preserve"> </w:t>
      </w:r>
      <w:r w:rsidR="00CD7191" w:rsidRPr="002A17E6">
        <w:rPr>
          <w:i/>
          <w:iCs/>
        </w:rPr>
        <w:t>(Az anyagot később küldjük.)</w:t>
      </w:r>
    </w:p>
    <w:p w14:paraId="20D9EA74" w14:textId="6D614503" w:rsidR="00FE07E3" w:rsidRPr="00530364" w:rsidRDefault="00FE07E3" w:rsidP="0053036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Előadó a polgármester nevében: Németh Ildikó városüzemeltetési osztályvezető</w:t>
      </w:r>
    </w:p>
    <w:p w14:paraId="63041B5C" w14:textId="77777777" w:rsidR="00FE07E3" w:rsidRPr="00530364" w:rsidRDefault="00FE07E3" w:rsidP="00FE07E3">
      <w:pPr>
        <w:autoSpaceDE w:val="0"/>
        <w:autoSpaceDN w:val="0"/>
        <w:adjustRightInd w:val="0"/>
        <w:spacing w:line="240" w:lineRule="atLeast"/>
        <w:ind w:left="426" w:hanging="360"/>
        <w:jc w:val="both"/>
      </w:pPr>
    </w:p>
    <w:p w14:paraId="2F9A939B" w14:textId="6369C89C" w:rsidR="00FE07E3" w:rsidRPr="00530364" w:rsidRDefault="00FE07E3" w:rsidP="00FE07E3">
      <w:pPr>
        <w:numPr>
          <w:ilvl w:val="0"/>
          <w:numId w:val="44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A „Lomilottó” elnevezésű nyereményjáték 202</w:t>
      </w:r>
      <w:r w:rsidR="002A17E6">
        <w:t>5</w:t>
      </w:r>
      <w:r w:rsidRPr="00530364">
        <w:t>. évi szabályzatának a jóváhagyása</w:t>
      </w:r>
    </w:p>
    <w:p w14:paraId="581D6C76" w14:textId="77777777" w:rsidR="00FE07E3" w:rsidRPr="00530364" w:rsidRDefault="00FE07E3" w:rsidP="0053036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Előadó a polgármester nevében: Németh Ildikó városüzemeltetési osztályvezető</w:t>
      </w:r>
    </w:p>
    <w:p w14:paraId="7BD6CBD2" w14:textId="77777777" w:rsidR="00FE07E3" w:rsidRPr="00530364" w:rsidRDefault="00FE07E3" w:rsidP="00FE07E3">
      <w:pPr>
        <w:autoSpaceDE w:val="0"/>
        <w:autoSpaceDN w:val="0"/>
        <w:adjustRightInd w:val="0"/>
        <w:spacing w:line="240" w:lineRule="atLeast"/>
        <w:ind w:left="426" w:hanging="360"/>
        <w:jc w:val="both"/>
      </w:pPr>
    </w:p>
    <w:p w14:paraId="7A563923" w14:textId="77777777" w:rsidR="00FE07E3" w:rsidRPr="00530364" w:rsidRDefault="00FE07E3" w:rsidP="00FE07E3">
      <w:pPr>
        <w:numPr>
          <w:ilvl w:val="0"/>
          <w:numId w:val="44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Szolgalmi jog bejegyzésre vonatkozó döntés meghozatala (6212/2 hrsz)</w:t>
      </w:r>
    </w:p>
    <w:p w14:paraId="58DAEBAD" w14:textId="77777777" w:rsidR="00FE07E3" w:rsidRPr="00530364" w:rsidRDefault="00FE07E3" w:rsidP="0053036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Előadó a polgármester nevében: Németh Ildikó városüzemeltetési osztályvezető</w:t>
      </w:r>
    </w:p>
    <w:p w14:paraId="61901E58" w14:textId="77777777" w:rsidR="00FE07E3" w:rsidRPr="00530364" w:rsidRDefault="00FE07E3" w:rsidP="00FE07E3">
      <w:pPr>
        <w:autoSpaceDE w:val="0"/>
        <w:autoSpaceDN w:val="0"/>
        <w:adjustRightInd w:val="0"/>
        <w:spacing w:line="240" w:lineRule="atLeast"/>
        <w:ind w:left="426" w:hanging="360"/>
        <w:jc w:val="both"/>
      </w:pPr>
    </w:p>
    <w:p w14:paraId="70E8EF48" w14:textId="77777777" w:rsidR="00FE07E3" w:rsidRPr="00530364" w:rsidRDefault="00FE07E3" w:rsidP="00FE07E3">
      <w:pPr>
        <w:numPr>
          <w:ilvl w:val="0"/>
          <w:numId w:val="44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A Kőszeg, 2530/1 hrsz-ú ingatlannal kapcsolatos döntés meghozatala</w:t>
      </w:r>
    </w:p>
    <w:p w14:paraId="33308AC7" w14:textId="77777777" w:rsidR="00FE07E3" w:rsidRPr="00530364" w:rsidRDefault="00FE07E3" w:rsidP="0053036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30364">
        <w:t>Előadó a polgármester nevében: Németh Ildikó városüzemeltetési osztályvezető</w:t>
      </w:r>
    </w:p>
    <w:p w14:paraId="4647D9D2" w14:textId="77777777" w:rsidR="006A3A8C" w:rsidRPr="00530364" w:rsidRDefault="006A3A8C" w:rsidP="00A13118">
      <w:pPr>
        <w:tabs>
          <w:tab w:val="left" w:pos="567"/>
        </w:tabs>
        <w:autoSpaceDE w:val="0"/>
        <w:autoSpaceDN w:val="0"/>
        <w:adjustRightInd w:val="0"/>
        <w:ind w:left="426" w:hanging="360"/>
        <w:jc w:val="both"/>
      </w:pPr>
    </w:p>
    <w:p w14:paraId="21B6DF39" w14:textId="23CF1A52" w:rsidR="00AA06B9" w:rsidRPr="00530364" w:rsidRDefault="00AA06B9" w:rsidP="00AA06B9">
      <w:pPr>
        <w:pStyle w:val="Listaszerbekezds"/>
        <w:numPr>
          <w:ilvl w:val="0"/>
          <w:numId w:val="44"/>
        </w:numPr>
        <w:tabs>
          <w:tab w:val="left" w:pos="527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530364">
        <w:rPr>
          <w:rFonts w:ascii="Times New Roman" w:hAnsi="Times New Roman"/>
          <w:sz w:val="24"/>
          <w:szCs w:val="24"/>
        </w:rPr>
        <w:t>A Társult Evangélikus Egyházközség Nemescsóval kötött feladat-ellátási szerződés módosítása</w:t>
      </w:r>
    </w:p>
    <w:p w14:paraId="7F9E53D6" w14:textId="62B28142" w:rsidR="00AA06B9" w:rsidRPr="00530364" w:rsidRDefault="00AA06B9" w:rsidP="00AA06B9">
      <w:pPr>
        <w:pStyle w:val="Listaszerbekezds"/>
        <w:tabs>
          <w:tab w:val="left" w:pos="527"/>
        </w:tabs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530364">
        <w:rPr>
          <w:rFonts w:ascii="Times New Roman" w:hAnsi="Times New Roman"/>
          <w:sz w:val="24"/>
          <w:szCs w:val="24"/>
        </w:rPr>
        <w:tab/>
        <w:t>Előadó a polgármester nevében: dr. Dömötör Ramóna mb. igazgatási osztályvezető</w:t>
      </w:r>
    </w:p>
    <w:p w14:paraId="6D25B188" w14:textId="70DBD585" w:rsidR="00530364" w:rsidRPr="00530364" w:rsidRDefault="00530364" w:rsidP="00530364">
      <w:pPr>
        <w:pStyle w:val="napirendemelttisztzott"/>
        <w:numPr>
          <w:ilvl w:val="0"/>
          <w:numId w:val="44"/>
        </w:numPr>
        <w:ind w:left="426"/>
        <w:jc w:val="both"/>
        <w:rPr>
          <w:b w:val="0"/>
          <w:bCs w:val="0"/>
          <w:sz w:val="24"/>
        </w:rPr>
      </w:pPr>
      <w:r w:rsidRPr="00530364">
        <w:rPr>
          <w:b w:val="0"/>
          <w:bCs w:val="0"/>
          <w:sz w:val="24"/>
        </w:rPr>
        <w:t>A polgármester illetményének és költségtérítésének megállapítása</w:t>
      </w:r>
    </w:p>
    <w:p w14:paraId="5A18AE3C" w14:textId="4283D451" w:rsidR="00530364" w:rsidRDefault="00530364" w:rsidP="00530364">
      <w:pPr>
        <w:pStyle w:val="napirendemelttisztzott"/>
        <w:spacing w:before="0"/>
        <w:ind w:left="426" w:hanging="360"/>
        <w:jc w:val="both"/>
        <w:rPr>
          <w:b w:val="0"/>
          <w:bCs w:val="0"/>
          <w:sz w:val="24"/>
        </w:rPr>
      </w:pPr>
      <w:r w:rsidRPr="00530364">
        <w:rPr>
          <w:b w:val="0"/>
          <w:bCs w:val="0"/>
          <w:sz w:val="24"/>
        </w:rPr>
        <w:tab/>
        <w:t>Előterjesztő: Dr. Zalán Gábor jegyző</w:t>
      </w:r>
    </w:p>
    <w:p w14:paraId="42A9FCEF" w14:textId="77777777" w:rsidR="00530364" w:rsidRPr="00530364" w:rsidRDefault="00530364" w:rsidP="00530364">
      <w:pPr>
        <w:pStyle w:val="napirendemelttisztzott"/>
        <w:spacing w:before="0"/>
        <w:ind w:left="426" w:hanging="360"/>
        <w:jc w:val="both"/>
        <w:rPr>
          <w:b w:val="0"/>
          <w:bCs w:val="0"/>
          <w:sz w:val="24"/>
        </w:rPr>
      </w:pPr>
    </w:p>
    <w:p w14:paraId="7FE10923" w14:textId="29278274" w:rsidR="00530364" w:rsidRPr="00530364" w:rsidRDefault="00530364" w:rsidP="00530364">
      <w:pPr>
        <w:pStyle w:val="napirendemelttisztzott"/>
        <w:numPr>
          <w:ilvl w:val="0"/>
          <w:numId w:val="44"/>
        </w:numPr>
        <w:ind w:left="426"/>
        <w:jc w:val="both"/>
        <w:rPr>
          <w:b w:val="0"/>
          <w:bCs w:val="0"/>
          <w:sz w:val="24"/>
        </w:rPr>
      </w:pPr>
      <w:r w:rsidRPr="00530364">
        <w:rPr>
          <w:b w:val="0"/>
          <w:bCs w:val="0"/>
          <w:sz w:val="24"/>
        </w:rPr>
        <w:t xml:space="preserve"> Az alpolgármester tiszteletdíjának és költségtérítésének megállapítása</w:t>
      </w:r>
    </w:p>
    <w:p w14:paraId="77287FA5" w14:textId="1652488D" w:rsidR="00530364" w:rsidRPr="00530364" w:rsidRDefault="00530364" w:rsidP="00530364">
      <w:pPr>
        <w:pStyle w:val="napirendemelttisztzott"/>
        <w:spacing w:before="0"/>
        <w:ind w:left="426" w:hanging="360"/>
        <w:jc w:val="both"/>
        <w:rPr>
          <w:b w:val="0"/>
          <w:bCs w:val="0"/>
          <w:sz w:val="24"/>
        </w:rPr>
      </w:pPr>
      <w:r w:rsidRPr="00530364">
        <w:rPr>
          <w:b w:val="0"/>
          <w:bCs w:val="0"/>
          <w:sz w:val="24"/>
        </w:rPr>
        <w:tab/>
        <w:t>Előterjesztő: Básthy Béla polgármester</w:t>
      </w:r>
    </w:p>
    <w:p w14:paraId="08C39720" w14:textId="77777777" w:rsidR="00FE07E3" w:rsidRPr="00530364" w:rsidRDefault="00FE07E3" w:rsidP="00BB459F">
      <w:pPr>
        <w:tabs>
          <w:tab w:val="left" w:pos="527"/>
          <w:tab w:val="left" w:pos="567"/>
        </w:tabs>
        <w:autoSpaceDE w:val="0"/>
        <w:autoSpaceDN w:val="0"/>
        <w:adjustRightInd w:val="0"/>
        <w:ind w:left="426" w:hanging="360"/>
        <w:jc w:val="both"/>
      </w:pPr>
    </w:p>
    <w:p w14:paraId="3BC7AE3F" w14:textId="052FAC47" w:rsidR="00AA06B9" w:rsidRPr="00530364" w:rsidRDefault="00AA06B9" w:rsidP="00BB459F">
      <w:pPr>
        <w:pStyle w:val="cim"/>
        <w:numPr>
          <w:ilvl w:val="0"/>
          <w:numId w:val="44"/>
        </w:numPr>
        <w:tabs>
          <w:tab w:val="left" w:pos="527"/>
        </w:tabs>
        <w:spacing w:line="240" w:lineRule="auto"/>
        <w:ind w:left="426"/>
        <w:jc w:val="both"/>
        <w:rPr>
          <w:b w:val="0"/>
          <w:szCs w:val="24"/>
        </w:rPr>
      </w:pPr>
      <w:r w:rsidRPr="00530364">
        <w:rPr>
          <w:b w:val="0"/>
          <w:szCs w:val="24"/>
        </w:rPr>
        <w:t>Szervezeti és Működési Szabályzat módosítása</w:t>
      </w:r>
    </w:p>
    <w:p w14:paraId="5BBB34BF" w14:textId="3A2F7E47" w:rsidR="00AA06B9" w:rsidRPr="00530364" w:rsidRDefault="00BB459F" w:rsidP="00BB459F">
      <w:pPr>
        <w:pStyle w:val="Listaszerbekezds"/>
        <w:tabs>
          <w:tab w:val="left" w:pos="527"/>
          <w:tab w:val="left" w:pos="567"/>
        </w:tabs>
        <w:autoSpaceDE w:val="0"/>
        <w:autoSpaceDN w:val="0"/>
        <w:adjustRightInd w:val="0"/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530364">
        <w:rPr>
          <w:rFonts w:ascii="Times New Roman" w:hAnsi="Times New Roman"/>
          <w:sz w:val="24"/>
          <w:szCs w:val="24"/>
        </w:rPr>
        <w:tab/>
      </w:r>
      <w:r w:rsidR="00AA06B9" w:rsidRPr="00530364">
        <w:rPr>
          <w:rFonts w:ascii="Times New Roman" w:hAnsi="Times New Roman"/>
          <w:sz w:val="24"/>
          <w:szCs w:val="24"/>
        </w:rPr>
        <w:t>Előadó a jegyző nevében: Dr. Nagy Edina aljegyző</w:t>
      </w:r>
    </w:p>
    <w:p w14:paraId="275754EB" w14:textId="77777777" w:rsidR="004127AA" w:rsidRPr="00530364" w:rsidRDefault="004127AA" w:rsidP="00BB459F">
      <w:pPr>
        <w:pStyle w:val="Listaszerbekezds"/>
        <w:tabs>
          <w:tab w:val="left" w:pos="426"/>
          <w:tab w:val="left" w:pos="527"/>
        </w:tabs>
        <w:autoSpaceDE w:val="0"/>
        <w:autoSpaceDN w:val="0"/>
        <w:adjustRightInd w:val="0"/>
        <w:ind w:left="426" w:hanging="360"/>
        <w:jc w:val="both"/>
        <w:rPr>
          <w:rFonts w:ascii="Times New Roman" w:hAnsi="Times New Roman"/>
          <w:sz w:val="24"/>
          <w:szCs w:val="24"/>
        </w:rPr>
      </w:pPr>
    </w:p>
    <w:p w14:paraId="248C8DFA" w14:textId="3085BBF2" w:rsidR="004127AA" w:rsidRPr="00530364" w:rsidRDefault="004127AA" w:rsidP="00BB459F">
      <w:pPr>
        <w:pStyle w:val="Listaszerbekezds"/>
        <w:numPr>
          <w:ilvl w:val="0"/>
          <w:numId w:val="44"/>
        </w:numPr>
        <w:tabs>
          <w:tab w:val="left" w:pos="426"/>
          <w:tab w:val="left" w:pos="527"/>
        </w:tabs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530364">
        <w:rPr>
          <w:rFonts w:ascii="Times New Roman" w:hAnsi="Times New Roman"/>
          <w:sz w:val="24"/>
          <w:szCs w:val="24"/>
        </w:rPr>
        <w:t>Költségvetési előirányzat módosítás</w:t>
      </w:r>
    </w:p>
    <w:p w14:paraId="1B2DEA07" w14:textId="4B0C2D01" w:rsidR="004127AA" w:rsidRPr="00530364" w:rsidRDefault="00BB459F" w:rsidP="00BB459F">
      <w:pPr>
        <w:pStyle w:val="Listaszerbekezds"/>
        <w:tabs>
          <w:tab w:val="left" w:pos="426"/>
          <w:tab w:val="left" w:pos="527"/>
        </w:tabs>
        <w:autoSpaceDE w:val="0"/>
        <w:autoSpaceDN w:val="0"/>
        <w:adjustRightInd w:val="0"/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530364">
        <w:rPr>
          <w:rFonts w:ascii="Times New Roman" w:hAnsi="Times New Roman"/>
          <w:sz w:val="24"/>
          <w:szCs w:val="24"/>
        </w:rPr>
        <w:tab/>
      </w:r>
      <w:r w:rsidR="004127AA" w:rsidRPr="00530364">
        <w:rPr>
          <w:rFonts w:ascii="Times New Roman" w:hAnsi="Times New Roman"/>
          <w:sz w:val="24"/>
          <w:szCs w:val="24"/>
        </w:rPr>
        <w:t xml:space="preserve">Előadó a polgármester nevében: Cserkutiné Stipsics Edina </w:t>
      </w:r>
      <w:r w:rsidRPr="00530364">
        <w:rPr>
          <w:rFonts w:ascii="Times New Roman" w:hAnsi="Times New Roman"/>
          <w:sz w:val="24"/>
          <w:szCs w:val="24"/>
        </w:rPr>
        <w:t>pénzügyi és gazdálkodási osztályvezető</w:t>
      </w:r>
    </w:p>
    <w:p w14:paraId="6A8BA565" w14:textId="77777777" w:rsidR="00BF164C" w:rsidRPr="00FE07E3" w:rsidRDefault="00BF164C" w:rsidP="00A13118">
      <w:pPr>
        <w:tabs>
          <w:tab w:val="left" w:pos="567"/>
        </w:tabs>
        <w:autoSpaceDE w:val="0"/>
        <w:autoSpaceDN w:val="0"/>
        <w:adjustRightInd w:val="0"/>
        <w:ind w:left="284" w:hanging="284"/>
        <w:jc w:val="both"/>
      </w:pPr>
    </w:p>
    <w:p w14:paraId="166DEC4B" w14:textId="77777777" w:rsidR="006D72F6" w:rsidRPr="00A13118" w:rsidRDefault="006D72F6" w:rsidP="00A13118">
      <w:pPr>
        <w:autoSpaceDE w:val="0"/>
        <w:autoSpaceDN w:val="0"/>
        <w:adjustRightInd w:val="0"/>
        <w:spacing w:line="276" w:lineRule="auto"/>
      </w:pPr>
      <w:r w:rsidRPr="00A13118">
        <w:t>Megjelenésére feltétlenül számítok!</w:t>
      </w:r>
    </w:p>
    <w:p w14:paraId="78EF77A4" w14:textId="77777777" w:rsidR="00BF164C" w:rsidRPr="005B3D2E" w:rsidRDefault="00BF164C" w:rsidP="006321BD">
      <w:pPr>
        <w:autoSpaceDE w:val="0"/>
        <w:autoSpaceDN w:val="0"/>
        <w:adjustRightInd w:val="0"/>
        <w:rPr>
          <w:sz w:val="20"/>
          <w:szCs w:val="20"/>
        </w:rPr>
      </w:pPr>
    </w:p>
    <w:p w14:paraId="36465C35" w14:textId="55DF6114" w:rsidR="00E73580" w:rsidRPr="00A42E41" w:rsidRDefault="006D72F6" w:rsidP="006321BD">
      <w:pPr>
        <w:autoSpaceDE w:val="0"/>
        <w:autoSpaceDN w:val="0"/>
        <w:adjustRightInd w:val="0"/>
      </w:pPr>
      <w:r w:rsidRPr="00A42E41">
        <w:t>Kőszeg,</w:t>
      </w:r>
      <w:r w:rsidR="000B28CB" w:rsidRPr="00A42E41">
        <w:t xml:space="preserve"> </w:t>
      </w:r>
      <w:r w:rsidR="006A3A8C">
        <w:t>2024. december 5.</w:t>
      </w:r>
    </w:p>
    <w:p w14:paraId="05B48606" w14:textId="77777777" w:rsidR="00AF2741" w:rsidRPr="005B3D2E" w:rsidRDefault="00AF2741" w:rsidP="006321BD">
      <w:pPr>
        <w:autoSpaceDE w:val="0"/>
        <w:autoSpaceDN w:val="0"/>
        <w:adjustRightInd w:val="0"/>
        <w:rPr>
          <w:sz w:val="20"/>
          <w:szCs w:val="20"/>
        </w:rPr>
      </w:pPr>
    </w:p>
    <w:p w14:paraId="6FB68B71" w14:textId="0D9372A2" w:rsidR="00572519" w:rsidRPr="00A42E41" w:rsidRDefault="00BC01CA" w:rsidP="006321BD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572519" w:rsidRPr="00A42E41">
        <w:rPr>
          <w:b/>
        </w:rPr>
        <w:t>Takácsné Varga Ágnes</w:t>
      </w:r>
      <w:r w:rsidR="006D72F6" w:rsidRPr="00A42E41">
        <w:rPr>
          <w:b/>
        </w:rPr>
        <w:t xml:space="preserve"> s. k.</w:t>
      </w:r>
      <w:r w:rsidR="00572519" w:rsidRPr="00A42E41">
        <w:rPr>
          <w:b/>
        </w:rPr>
        <w:tab/>
      </w:r>
    </w:p>
    <w:p w14:paraId="74817B10" w14:textId="1D1A418E" w:rsidR="006D72F6" w:rsidRPr="00A42E41" w:rsidRDefault="00B7754A" w:rsidP="006321BD">
      <w:pPr>
        <w:autoSpaceDE w:val="0"/>
        <w:autoSpaceDN w:val="0"/>
        <w:adjustRightInd w:val="0"/>
      </w:pPr>
      <w:r w:rsidRPr="00A42E41">
        <w:tab/>
      </w:r>
      <w:r w:rsidR="00AF2741">
        <w:tab/>
      </w:r>
      <w:r w:rsidR="00AF2741">
        <w:tab/>
      </w:r>
      <w:r w:rsidR="00AF2741">
        <w:tab/>
      </w:r>
      <w:r w:rsidR="00572519" w:rsidRPr="00A42E41">
        <w:tab/>
      </w:r>
      <w:r w:rsidR="00572519" w:rsidRPr="00A42E41">
        <w:tab/>
      </w:r>
      <w:r w:rsidR="00572519" w:rsidRPr="00A42E41">
        <w:tab/>
      </w:r>
      <w:r w:rsidR="00AF2741">
        <w:t xml:space="preserve">      </w:t>
      </w:r>
      <w:r w:rsidR="00572519" w:rsidRPr="00A42E41">
        <w:t xml:space="preserve">   a bizottság elnöke</w:t>
      </w:r>
    </w:p>
    <w:sectPr w:rsidR="006D72F6" w:rsidRPr="00A42E41" w:rsidSect="00BF164C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A7D"/>
    <w:multiLevelType w:val="hybridMultilevel"/>
    <w:tmpl w:val="46407D90"/>
    <w:lvl w:ilvl="0" w:tplc="F5DED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1612E"/>
    <w:multiLevelType w:val="hybridMultilevel"/>
    <w:tmpl w:val="8B7CC08A"/>
    <w:lvl w:ilvl="0" w:tplc="5F3E5FAA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234FA6"/>
    <w:multiLevelType w:val="hybridMultilevel"/>
    <w:tmpl w:val="B2E0D994"/>
    <w:lvl w:ilvl="0" w:tplc="6786EB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23AC5"/>
    <w:multiLevelType w:val="hybridMultilevel"/>
    <w:tmpl w:val="10DC3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67476"/>
    <w:multiLevelType w:val="hybridMultilevel"/>
    <w:tmpl w:val="643495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370A5A"/>
    <w:multiLevelType w:val="hybridMultilevel"/>
    <w:tmpl w:val="876A4E26"/>
    <w:lvl w:ilvl="0" w:tplc="44A277D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BF41C31"/>
    <w:multiLevelType w:val="hybridMultilevel"/>
    <w:tmpl w:val="1AC08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E8207FD"/>
    <w:multiLevelType w:val="hybridMultilevel"/>
    <w:tmpl w:val="74A43BA0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F03F55"/>
    <w:multiLevelType w:val="hybridMultilevel"/>
    <w:tmpl w:val="3DCC3D9E"/>
    <w:lvl w:ilvl="0" w:tplc="773E09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BD01605"/>
    <w:multiLevelType w:val="hybridMultilevel"/>
    <w:tmpl w:val="C1FA084E"/>
    <w:lvl w:ilvl="0" w:tplc="2F7034C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C82D24"/>
    <w:multiLevelType w:val="hybridMultilevel"/>
    <w:tmpl w:val="AE7A0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9A4"/>
    <w:multiLevelType w:val="hybridMultilevel"/>
    <w:tmpl w:val="8DB4A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FB63BA"/>
    <w:multiLevelType w:val="hybridMultilevel"/>
    <w:tmpl w:val="EF927C88"/>
    <w:lvl w:ilvl="0" w:tplc="CE60B27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0" w15:restartNumberingAfterBreak="0">
    <w:nsid w:val="41CC766A"/>
    <w:multiLevelType w:val="hybridMultilevel"/>
    <w:tmpl w:val="105270E4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4C3A147E"/>
    <w:multiLevelType w:val="hybridMultilevel"/>
    <w:tmpl w:val="E2265C40"/>
    <w:lvl w:ilvl="0" w:tplc="ABEC0958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A4177"/>
    <w:multiLevelType w:val="hybridMultilevel"/>
    <w:tmpl w:val="CD98E092"/>
    <w:lvl w:ilvl="0" w:tplc="6904560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9D6F8F"/>
    <w:multiLevelType w:val="hybridMultilevel"/>
    <w:tmpl w:val="3AAADC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B13E6"/>
    <w:multiLevelType w:val="hybridMultilevel"/>
    <w:tmpl w:val="064AAD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524D1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6C7F"/>
    <w:multiLevelType w:val="hybridMultilevel"/>
    <w:tmpl w:val="A8B4AE96"/>
    <w:lvl w:ilvl="0" w:tplc="D1204244">
      <w:start w:val="6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43F7163"/>
    <w:multiLevelType w:val="hybridMultilevel"/>
    <w:tmpl w:val="EF4A94A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C50E3"/>
    <w:multiLevelType w:val="hybridMultilevel"/>
    <w:tmpl w:val="BEBA6FA4"/>
    <w:lvl w:ilvl="0" w:tplc="29C85C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90668">
    <w:abstractNumId w:val="0"/>
  </w:num>
  <w:num w:numId="2" w16cid:durableId="273707189">
    <w:abstractNumId w:val="7"/>
  </w:num>
  <w:num w:numId="3" w16cid:durableId="570846223">
    <w:abstractNumId w:val="14"/>
  </w:num>
  <w:num w:numId="4" w16cid:durableId="1221476123">
    <w:abstractNumId w:val="11"/>
  </w:num>
  <w:num w:numId="5" w16cid:durableId="523325699">
    <w:abstractNumId w:val="12"/>
  </w:num>
  <w:num w:numId="6" w16cid:durableId="468979571">
    <w:abstractNumId w:val="11"/>
  </w:num>
  <w:num w:numId="7" w16cid:durableId="13629766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018812">
    <w:abstractNumId w:val="19"/>
  </w:num>
  <w:num w:numId="9" w16cid:durableId="439109694">
    <w:abstractNumId w:val="32"/>
  </w:num>
  <w:num w:numId="10" w16cid:durableId="854225983">
    <w:abstractNumId w:val="23"/>
  </w:num>
  <w:num w:numId="11" w16cid:durableId="16668543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78130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81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4886">
    <w:abstractNumId w:val="33"/>
  </w:num>
  <w:num w:numId="15" w16cid:durableId="1926761756">
    <w:abstractNumId w:val="3"/>
  </w:num>
  <w:num w:numId="16" w16cid:durableId="368261343">
    <w:abstractNumId w:val="2"/>
  </w:num>
  <w:num w:numId="17" w16cid:durableId="2010135624">
    <w:abstractNumId w:val="29"/>
  </w:num>
  <w:num w:numId="18" w16cid:durableId="1283877342">
    <w:abstractNumId w:val="29"/>
  </w:num>
  <w:num w:numId="19" w16cid:durableId="9615719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40703">
    <w:abstractNumId w:val="21"/>
  </w:num>
  <w:num w:numId="21" w16cid:durableId="1420520344">
    <w:abstractNumId w:val="26"/>
  </w:num>
  <w:num w:numId="22" w16cid:durableId="2079551716">
    <w:abstractNumId w:val="27"/>
  </w:num>
  <w:num w:numId="23" w16cid:durableId="9478135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7642807">
    <w:abstractNumId w:val="17"/>
  </w:num>
  <w:num w:numId="25" w16cid:durableId="1705397078">
    <w:abstractNumId w:val="35"/>
  </w:num>
  <w:num w:numId="26" w16cid:durableId="1857383202">
    <w:abstractNumId w:val="31"/>
  </w:num>
  <w:num w:numId="27" w16cid:durableId="1449616618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490210">
    <w:abstractNumId w:val="13"/>
  </w:num>
  <w:num w:numId="29" w16cid:durableId="405225429">
    <w:abstractNumId w:val="24"/>
  </w:num>
  <w:num w:numId="30" w16cid:durableId="5015484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442611">
    <w:abstractNumId w:val="10"/>
  </w:num>
  <w:num w:numId="32" w16cid:durableId="480583138">
    <w:abstractNumId w:val="20"/>
  </w:num>
  <w:num w:numId="33" w16cid:durableId="436678589">
    <w:abstractNumId w:val="34"/>
  </w:num>
  <w:num w:numId="34" w16cid:durableId="306783512">
    <w:abstractNumId w:val="5"/>
  </w:num>
  <w:num w:numId="35" w16cid:durableId="962149553">
    <w:abstractNumId w:val="36"/>
  </w:num>
  <w:num w:numId="36" w16cid:durableId="275062336">
    <w:abstractNumId w:val="15"/>
  </w:num>
  <w:num w:numId="37" w16cid:durableId="711613295">
    <w:abstractNumId w:val="30"/>
  </w:num>
  <w:num w:numId="38" w16cid:durableId="1894001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72152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5045196">
    <w:abstractNumId w:val="28"/>
  </w:num>
  <w:num w:numId="41" w16cid:durableId="1984456569">
    <w:abstractNumId w:val="18"/>
  </w:num>
  <w:num w:numId="42" w16cid:durableId="225729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3608555">
    <w:abstractNumId w:val="22"/>
  </w:num>
  <w:num w:numId="44" w16cid:durableId="13680695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75A"/>
    <w:rsid w:val="00004908"/>
    <w:rsid w:val="00011BDB"/>
    <w:rsid w:val="000202E4"/>
    <w:rsid w:val="00020F37"/>
    <w:rsid w:val="0003393B"/>
    <w:rsid w:val="00035309"/>
    <w:rsid w:val="000473FC"/>
    <w:rsid w:val="00050661"/>
    <w:rsid w:val="000510D0"/>
    <w:rsid w:val="0005252D"/>
    <w:rsid w:val="00052618"/>
    <w:rsid w:val="0006218A"/>
    <w:rsid w:val="00062FF1"/>
    <w:rsid w:val="00065F89"/>
    <w:rsid w:val="00074A0D"/>
    <w:rsid w:val="000808AB"/>
    <w:rsid w:val="00082C25"/>
    <w:rsid w:val="0008680D"/>
    <w:rsid w:val="00087BC7"/>
    <w:rsid w:val="00087CBE"/>
    <w:rsid w:val="000904D5"/>
    <w:rsid w:val="00090D32"/>
    <w:rsid w:val="00092966"/>
    <w:rsid w:val="000972DE"/>
    <w:rsid w:val="000978CA"/>
    <w:rsid w:val="000A4B63"/>
    <w:rsid w:val="000B28CB"/>
    <w:rsid w:val="000B5D24"/>
    <w:rsid w:val="000C2261"/>
    <w:rsid w:val="000D6B37"/>
    <w:rsid w:val="000E1D46"/>
    <w:rsid w:val="00100F5B"/>
    <w:rsid w:val="00102130"/>
    <w:rsid w:val="0010263C"/>
    <w:rsid w:val="00102D14"/>
    <w:rsid w:val="00103A73"/>
    <w:rsid w:val="00144F50"/>
    <w:rsid w:val="001550E2"/>
    <w:rsid w:val="00155CF5"/>
    <w:rsid w:val="00165A18"/>
    <w:rsid w:val="0016717B"/>
    <w:rsid w:val="00177B12"/>
    <w:rsid w:val="00186083"/>
    <w:rsid w:val="001971EA"/>
    <w:rsid w:val="001B7117"/>
    <w:rsid w:val="001D7081"/>
    <w:rsid w:val="001E1D80"/>
    <w:rsid w:val="001F0107"/>
    <w:rsid w:val="001F0D45"/>
    <w:rsid w:val="001F123B"/>
    <w:rsid w:val="001F4A43"/>
    <w:rsid w:val="002013A8"/>
    <w:rsid w:val="00204CF2"/>
    <w:rsid w:val="00212DA5"/>
    <w:rsid w:val="00222465"/>
    <w:rsid w:val="0022574B"/>
    <w:rsid w:val="002325FC"/>
    <w:rsid w:val="0023374A"/>
    <w:rsid w:val="00235898"/>
    <w:rsid w:val="00237930"/>
    <w:rsid w:val="00242084"/>
    <w:rsid w:val="00252674"/>
    <w:rsid w:val="00257A77"/>
    <w:rsid w:val="00260F64"/>
    <w:rsid w:val="002711B2"/>
    <w:rsid w:val="00272750"/>
    <w:rsid w:val="00275826"/>
    <w:rsid w:val="00291BA7"/>
    <w:rsid w:val="00292DF5"/>
    <w:rsid w:val="00293240"/>
    <w:rsid w:val="002A080C"/>
    <w:rsid w:val="002A17E6"/>
    <w:rsid w:val="002B230E"/>
    <w:rsid w:val="002B50B6"/>
    <w:rsid w:val="002B7A60"/>
    <w:rsid w:val="002B7EB8"/>
    <w:rsid w:val="002E1B65"/>
    <w:rsid w:val="002E1CF4"/>
    <w:rsid w:val="002F30A9"/>
    <w:rsid w:val="0031454A"/>
    <w:rsid w:val="00320E10"/>
    <w:rsid w:val="00322BD4"/>
    <w:rsid w:val="00322D80"/>
    <w:rsid w:val="00323537"/>
    <w:rsid w:val="0033202A"/>
    <w:rsid w:val="00332694"/>
    <w:rsid w:val="0033751D"/>
    <w:rsid w:val="00342979"/>
    <w:rsid w:val="00343F82"/>
    <w:rsid w:val="00352130"/>
    <w:rsid w:val="00352796"/>
    <w:rsid w:val="0035564A"/>
    <w:rsid w:val="00370699"/>
    <w:rsid w:val="00373836"/>
    <w:rsid w:val="00376C0A"/>
    <w:rsid w:val="00377EA6"/>
    <w:rsid w:val="003878E4"/>
    <w:rsid w:val="0039001F"/>
    <w:rsid w:val="00393335"/>
    <w:rsid w:val="00394F0B"/>
    <w:rsid w:val="003A1A6A"/>
    <w:rsid w:val="003A4CA2"/>
    <w:rsid w:val="003A6015"/>
    <w:rsid w:val="003A6AC3"/>
    <w:rsid w:val="003B1AFA"/>
    <w:rsid w:val="003C11B6"/>
    <w:rsid w:val="003C1CAB"/>
    <w:rsid w:val="003E09A1"/>
    <w:rsid w:val="003E1BA7"/>
    <w:rsid w:val="004102EA"/>
    <w:rsid w:val="004127AA"/>
    <w:rsid w:val="00415276"/>
    <w:rsid w:val="00420D46"/>
    <w:rsid w:val="00440917"/>
    <w:rsid w:val="00455045"/>
    <w:rsid w:val="004550FD"/>
    <w:rsid w:val="00463B19"/>
    <w:rsid w:val="00465771"/>
    <w:rsid w:val="00470363"/>
    <w:rsid w:val="00472BAE"/>
    <w:rsid w:val="004903C4"/>
    <w:rsid w:val="00491633"/>
    <w:rsid w:val="004957F0"/>
    <w:rsid w:val="004A0532"/>
    <w:rsid w:val="004A140A"/>
    <w:rsid w:val="004A2669"/>
    <w:rsid w:val="004A6A77"/>
    <w:rsid w:val="004B3A88"/>
    <w:rsid w:val="004B6CB5"/>
    <w:rsid w:val="004E4D0B"/>
    <w:rsid w:val="004E7BF2"/>
    <w:rsid w:val="004E7C95"/>
    <w:rsid w:val="004F332A"/>
    <w:rsid w:val="004F5AE7"/>
    <w:rsid w:val="004F6506"/>
    <w:rsid w:val="005068DF"/>
    <w:rsid w:val="0051352B"/>
    <w:rsid w:val="0052074F"/>
    <w:rsid w:val="0052085A"/>
    <w:rsid w:val="00520C4F"/>
    <w:rsid w:val="005269B8"/>
    <w:rsid w:val="00526A74"/>
    <w:rsid w:val="00530364"/>
    <w:rsid w:val="00546024"/>
    <w:rsid w:val="00553356"/>
    <w:rsid w:val="00554CC8"/>
    <w:rsid w:val="0055569B"/>
    <w:rsid w:val="00571835"/>
    <w:rsid w:val="00572519"/>
    <w:rsid w:val="005757B6"/>
    <w:rsid w:val="00595FEB"/>
    <w:rsid w:val="00596C9D"/>
    <w:rsid w:val="005A2E71"/>
    <w:rsid w:val="005A40F5"/>
    <w:rsid w:val="005A415F"/>
    <w:rsid w:val="005A4AA5"/>
    <w:rsid w:val="005B06E2"/>
    <w:rsid w:val="005B3D2E"/>
    <w:rsid w:val="005B4D39"/>
    <w:rsid w:val="005D1594"/>
    <w:rsid w:val="005D19A1"/>
    <w:rsid w:val="005F507C"/>
    <w:rsid w:val="0060078A"/>
    <w:rsid w:val="00605C13"/>
    <w:rsid w:val="00620F47"/>
    <w:rsid w:val="0062263D"/>
    <w:rsid w:val="006321BD"/>
    <w:rsid w:val="006366C3"/>
    <w:rsid w:val="00651ADC"/>
    <w:rsid w:val="006540D9"/>
    <w:rsid w:val="006560D6"/>
    <w:rsid w:val="0066465D"/>
    <w:rsid w:val="00667578"/>
    <w:rsid w:val="00673B18"/>
    <w:rsid w:val="006743AF"/>
    <w:rsid w:val="00692E0A"/>
    <w:rsid w:val="00694EA2"/>
    <w:rsid w:val="006A3A8C"/>
    <w:rsid w:val="006D2F21"/>
    <w:rsid w:val="006D72F6"/>
    <w:rsid w:val="00703209"/>
    <w:rsid w:val="00704F89"/>
    <w:rsid w:val="007051E5"/>
    <w:rsid w:val="0072121D"/>
    <w:rsid w:val="00736A16"/>
    <w:rsid w:val="00737FBE"/>
    <w:rsid w:val="00755E48"/>
    <w:rsid w:val="00760467"/>
    <w:rsid w:val="00762DFB"/>
    <w:rsid w:val="00763769"/>
    <w:rsid w:val="00767E0F"/>
    <w:rsid w:val="00780FC7"/>
    <w:rsid w:val="0078235D"/>
    <w:rsid w:val="00793B79"/>
    <w:rsid w:val="007969F5"/>
    <w:rsid w:val="007A3198"/>
    <w:rsid w:val="007A62C6"/>
    <w:rsid w:val="007A730A"/>
    <w:rsid w:val="007C03DE"/>
    <w:rsid w:val="007C0E61"/>
    <w:rsid w:val="007C1BAE"/>
    <w:rsid w:val="007E3AC4"/>
    <w:rsid w:val="007E538B"/>
    <w:rsid w:val="007F2FFA"/>
    <w:rsid w:val="008007A0"/>
    <w:rsid w:val="0080716A"/>
    <w:rsid w:val="00813E09"/>
    <w:rsid w:val="008207F7"/>
    <w:rsid w:val="008214E6"/>
    <w:rsid w:val="00824DCF"/>
    <w:rsid w:val="008259BE"/>
    <w:rsid w:val="00827136"/>
    <w:rsid w:val="00832D6E"/>
    <w:rsid w:val="00834E18"/>
    <w:rsid w:val="00861CBB"/>
    <w:rsid w:val="00867328"/>
    <w:rsid w:val="00871A22"/>
    <w:rsid w:val="00872506"/>
    <w:rsid w:val="00875D45"/>
    <w:rsid w:val="00877C52"/>
    <w:rsid w:val="00881253"/>
    <w:rsid w:val="00892803"/>
    <w:rsid w:val="008A2091"/>
    <w:rsid w:val="008A5479"/>
    <w:rsid w:val="008B6068"/>
    <w:rsid w:val="008B618D"/>
    <w:rsid w:val="008C1B8C"/>
    <w:rsid w:val="008D552B"/>
    <w:rsid w:val="008D73F9"/>
    <w:rsid w:val="008E1FDB"/>
    <w:rsid w:val="008F28AF"/>
    <w:rsid w:val="008F6E69"/>
    <w:rsid w:val="0090091E"/>
    <w:rsid w:val="00901609"/>
    <w:rsid w:val="009158AE"/>
    <w:rsid w:val="00917892"/>
    <w:rsid w:val="0092524B"/>
    <w:rsid w:val="00927300"/>
    <w:rsid w:val="009312E6"/>
    <w:rsid w:val="009379D7"/>
    <w:rsid w:val="009412B6"/>
    <w:rsid w:val="009478F4"/>
    <w:rsid w:val="0097490E"/>
    <w:rsid w:val="00977A2B"/>
    <w:rsid w:val="00981649"/>
    <w:rsid w:val="00982AC9"/>
    <w:rsid w:val="0098490E"/>
    <w:rsid w:val="00992FBA"/>
    <w:rsid w:val="009A0EC6"/>
    <w:rsid w:val="009B2EC2"/>
    <w:rsid w:val="009B3DD6"/>
    <w:rsid w:val="009C199B"/>
    <w:rsid w:val="009D0F72"/>
    <w:rsid w:val="009D2EFE"/>
    <w:rsid w:val="009D453C"/>
    <w:rsid w:val="009D611C"/>
    <w:rsid w:val="009D6FDE"/>
    <w:rsid w:val="009E1AAC"/>
    <w:rsid w:val="009F18E5"/>
    <w:rsid w:val="00A0052C"/>
    <w:rsid w:val="00A00CDD"/>
    <w:rsid w:val="00A04A0E"/>
    <w:rsid w:val="00A04B3C"/>
    <w:rsid w:val="00A07F7F"/>
    <w:rsid w:val="00A13118"/>
    <w:rsid w:val="00A14411"/>
    <w:rsid w:val="00A23D6F"/>
    <w:rsid w:val="00A24C00"/>
    <w:rsid w:val="00A41513"/>
    <w:rsid w:val="00A41A7B"/>
    <w:rsid w:val="00A42E41"/>
    <w:rsid w:val="00A51B1B"/>
    <w:rsid w:val="00A53868"/>
    <w:rsid w:val="00A613B9"/>
    <w:rsid w:val="00A63FF8"/>
    <w:rsid w:val="00A75A4A"/>
    <w:rsid w:val="00A82C1D"/>
    <w:rsid w:val="00A925A2"/>
    <w:rsid w:val="00A96337"/>
    <w:rsid w:val="00A97F5B"/>
    <w:rsid w:val="00AA06B9"/>
    <w:rsid w:val="00AA2965"/>
    <w:rsid w:val="00AB1526"/>
    <w:rsid w:val="00AB64C8"/>
    <w:rsid w:val="00AC1053"/>
    <w:rsid w:val="00AC1F3B"/>
    <w:rsid w:val="00AC22AA"/>
    <w:rsid w:val="00AD1B16"/>
    <w:rsid w:val="00AD3749"/>
    <w:rsid w:val="00AD38D3"/>
    <w:rsid w:val="00AE58DD"/>
    <w:rsid w:val="00AF2741"/>
    <w:rsid w:val="00AF59A7"/>
    <w:rsid w:val="00B00526"/>
    <w:rsid w:val="00B00DF0"/>
    <w:rsid w:val="00B03FF5"/>
    <w:rsid w:val="00B209E3"/>
    <w:rsid w:val="00B26C2D"/>
    <w:rsid w:val="00B30E7B"/>
    <w:rsid w:val="00B4106C"/>
    <w:rsid w:val="00B55D58"/>
    <w:rsid w:val="00B6074B"/>
    <w:rsid w:val="00B63CD1"/>
    <w:rsid w:val="00B7047A"/>
    <w:rsid w:val="00B7754A"/>
    <w:rsid w:val="00B8393F"/>
    <w:rsid w:val="00B902F7"/>
    <w:rsid w:val="00B9358A"/>
    <w:rsid w:val="00BB1B73"/>
    <w:rsid w:val="00BB459F"/>
    <w:rsid w:val="00BC01CA"/>
    <w:rsid w:val="00BD2228"/>
    <w:rsid w:val="00BD61D2"/>
    <w:rsid w:val="00BD7FF6"/>
    <w:rsid w:val="00BE40F4"/>
    <w:rsid w:val="00BE51AF"/>
    <w:rsid w:val="00BE638F"/>
    <w:rsid w:val="00BF0A63"/>
    <w:rsid w:val="00BF164C"/>
    <w:rsid w:val="00BF3067"/>
    <w:rsid w:val="00C00E3F"/>
    <w:rsid w:val="00C125B1"/>
    <w:rsid w:val="00C27EFC"/>
    <w:rsid w:val="00C304FC"/>
    <w:rsid w:val="00C33467"/>
    <w:rsid w:val="00C35054"/>
    <w:rsid w:val="00C402E9"/>
    <w:rsid w:val="00C45166"/>
    <w:rsid w:val="00C46EB7"/>
    <w:rsid w:val="00C5485C"/>
    <w:rsid w:val="00C61704"/>
    <w:rsid w:val="00C66D73"/>
    <w:rsid w:val="00C9180D"/>
    <w:rsid w:val="00CA1162"/>
    <w:rsid w:val="00CA1494"/>
    <w:rsid w:val="00CA2B1E"/>
    <w:rsid w:val="00CA6CBC"/>
    <w:rsid w:val="00CB44BC"/>
    <w:rsid w:val="00CB5993"/>
    <w:rsid w:val="00CC2EFD"/>
    <w:rsid w:val="00CD4C7D"/>
    <w:rsid w:val="00CD5569"/>
    <w:rsid w:val="00CD7191"/>
    <w:rsid w:val="00CE583E"/>
    <w:rsid w:val="00CE5BC2"/>
    <w:rsid w:val="00CE6226"/>
    <w:rsid w:val="00CF1948"/>
    <w:rsid w:val="00CF445B"/>
    <w:rsid w:val="00D017D7"/>
    <w:rsid w:val="00D027E6"/>
    <w:rsid w:val="00D04ADA"/>
    <w:rsid w:val="00D1197B"/>
    <w:rsid w:val="00D158CD"/>
    <w:rsid w:val="00D20C38"/>
    <w:rsid w:val="00D32A58"/>
    <w:rsid w:val="00D33D14"/>
    <w:rsid w:val="00D35DAF"/>
    <w:rsid w:val="00D43F6A"/>
    <w:rsid w:val="00D478A8"/>
    <w:rsid w:val="00D554E0"/>
    <w:rsid w:val="00D562DE"/>
    <w:rsid w:val="00D56395"/>
    <w:rsid w:val="00D708BC"/>
    <w:rsid w:val="00D81783"/>
    <w:rsid w:val="00D871BF"/>
    <w:rsid w:val="00D92A58"/>
    <w:rsid w:val="00D94C2A"/>
    <w:rsid w:val="00D951AE"/>
    <w:rsid w:val="00DA081E"/>
    <w:rsid w:val="00DA2DC5"/>
    <w:rsid w:val="00DA3D45"/>
    <w:rsid w:val="00DB0B3F"/>
    <w:rsid w:val="00DB1934"/>
    <w:rsid w:val="00DB79AC"/>
    <w:rsid w:val="00DC12CA"/>
    <w:rsid w:val="00DC6C4B"/>
    <w:rsid w:val="00DD6A8B"/>
    <w:rsid w:val="00DE2B0D"/>
    <w:rsid w:val="00DF1BB3"/>
    <w:rsid w:val="00E00C1D"/>
    <w:rsid w:val="00E033A6"/>
    <w:rsid w:val="00E05CD8"/>
    <w:rsid w:val="00E125A3"/>
    <w:rsid w:val="00E22E19"/>
    <w:rsid w:val="00E26559"/>
    <w:rsid w:val="00E32C62"/>
    <w:rsid w:val="00E4461E"/>
    <w:rsid w:val="00E5215B"/>
    <w:rsid w:val="00E546FE"/>
    <w:rsid w:val="00E658C2"/>
    <w:rsid w:val="00E67BEC"/>
    <w:rsid w:val="00E73580"/>
    <w:rsid w:val="00E73E7C"/>
    <w:rsid w:val="00E7556D"/>
    <w:rsid w:val="00E820FA"/>
    <w:rsid w:val="00E82F96"/>
    <w:rsid w:val="00EA759F"/>
    <w:rsid w:val="00EB1E3D"/>
    <w:rsid w:val="00EB5D2E"/>
    <w:rsid w:val="00EC1207"/>
    <w:rsid w:val="00EC3E41"/>
    <w:rsid w:val="00ED3A9C"/>
    <w:rsid w:val="00EF126F"/>
    <w:rsid w:val="00EF75B9"/>
    <w:rsid w:val="00F0207D"/>
    <w:rsid w:val="00F1132C"/>
    <w:rsid w:val="00F11FF0"/>
    <w:rsid w:val="00F138C2"/>
    <w:rsid w:val="00F24224"/>
    <w:rsid w:val="00F26FA2"/>
    <w:rsid w:val="00F30159"/>
    <w:rsid w:val="00F34069"/>
    <w:rsid w:val="00F34969"/>
    <w:rsid w:val="00F352A3"/>
    <w:rsid w:val="00F44203"/>
    <w:rsid w:val="00F463DA"/>
    <w:rsid w:val="00F51E77"/>
    <w:rsid w:val="00F63BC8"/>
    <w:rsid w:val="00F67D4C"/>
    <w:rsid w:val="00F74F77"/>
    <w:rsid w:val="00F94C58"/>
    <w:rsid w:val="00FB1960"/>
    <w:rsid w:val="00FB56A2"/>
    <w:rsid w:val="00FC046D"/>
    <w:rsid w:val="00FC623C"/>
    <w:rsid w:val="00FD2029"/>
    <w:rsid w:val="00FD2063"/>
    <w:rsid w:val="00FE07E3"/>
    <w:rsid w:val="00FE4E6B"/>
    <w:rsid w:val="00FF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CA16A"/>
  <w15:chartTrackingRefBased/>
  <w15:docId w15:val="{E83BF933-C6A9-4AF4-BB2F-1508FF4A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0">
    <w:name w:val="Char1 Char Char Char"/>
    <w:basedOn w:val="Norml"/>
    <w:rsid w:val="00291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26F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1B7117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1B7117"/>
    <w:rPr>
      <w:b/>
      <w:bCs/>
      <w:szCs w:val="24"/>
    </w:rPr>
  </w:style>
  <w:style w:type="paragraph" w:customStyle="1" w:styleId="Char1CharCharChar1">
    <w:name w:val="Char1 Char Char Char"/>
    <w:basedOn w:val="Norml"/>
    <w:rsid w:val="00212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im">
    <w:name w:val="cim"/>
    <w:basedOn w:val="Norml"/>
    <w:next w:val="Norml"/>
    <w:rsid w:val="00AA06B9"/>
    <w:pPr>
      <w:spacing w:line="280" w:lineRule="exact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F1F3-5EB7-45C9-A878-B609B51E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11</cp:revision>
  <cp:lastPrinted>2024-12-06T10:27:00Z</cp:lastPrinted>
  <dcterms:created xsi:type="dcterms:W3CDTF">2024-12-05T12:11:00Z</dcterms:created>
  <dcterms:modified xsi:type="dcterms:W3CDTF">2024-12-06T10:48:00Z</dcterms:modified>
</cp:coreProperties>
</file>