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0A0D2" w14:textId="43D71797" w:rsidR="00282FBE" w:rsidRPr="00671AAE" w:rsidRDefault="00282FBE" w:rsidP="00282FBE">
      <w:pPr>
        <w:autoSpaceDE w:val="0"/>
        <w:autoSpaceDN w:val="0"/>
        <w:adjustRightInd w:val="0"/>
        <w:spacing w:line="240" w:lineRule="atLeast"/>
        <w:rPr>
          <w:b/>
          <w:bCs/>
        </w:rPr>
      </w:pPr>
      <w:r w:rsidRPr="00671AAE">
        <w:rPr>
          <w:b/>
          <w:bCs/>
        </w:rPr>
        <w:t>PÉNZÜGYI, JOGI ÉS RENDÉSZETI</w:t>
      </w:r>
    </w:p>
    <w:p w14:paraId="72C65C79" w14:textId="24FAE88F" w:rsidR="00C50C5B" w:rsidRPr="00671AAE" w:rsidRDefault="00282FBE" w:rsidP="00447362">
      <w:pPr>
        <w:autoSpaceDE w:val="0"/>
        <w:autoSpaceDN w:val="0"/>
        <w:adjustRightInd w:val="0"/>
        <w:spacing w:line="240" w:lineRule="atLeast"/>
        <w:ind w:right="-428"/>
        <w:rPr>
          <w:b/>
          <w:bCs/>
        </w:rPr>
      </w:pPr>
      <w:r w:rsidRPr="00671AAE">
        <w:rPr>
          <w:b/>
          <w:bCs/>
        </w:rPr>
        <w:t xml:space="preserve">   </w:t>
      </w:r>
      <w:r w:rsidR="00C50C5B" w:rsidRPr="00671AAE">
        <w:rPr>
          <w:b/>
          <w:bCs/>
        </w:rPr>
        <w:t xml:space="preserve">          </w:t>
      </w:r>
      <w:r w:rsidRPr="00671AAE">
        <w:rPr>
          <w:b/>
          <w:bCs/>
        </w:rPr>
        <w:t xml:space="preserve">    BIZOTTSÁG</w:t>
      </w:r>
      <w:r w:rsidRPr="00671AAE">
        <w:rPr>
          <w:b/>
          <w:bCs/>
        </w:rPr>
        <w:tab/>
      </w:r>
    </w:p>
    <w:p w14:paraId="3ED67309" w14:textId="6BA25A68" w:rsidR="00AB1576" w:rsidRPr="00671AAE" w:rsidRDefault="00282FBE" w:rsidP="00C50C5B">
      <w:pPr>
        <w:autoSpaceDE w:val="0"/>
        <w:autoSpaceDN w:val="0"/>
        <w:adjustRightInd w:val="0"/>
        <w:spacing w:line="240" w:lineRule="atLeast"/>
        <w:ind w:left="708" w:firstLine="143"/>
        <w:rPr>
          <w:b/>
          <w:bCs/>
        </w:rPr>
      </w:pPr>
      <w:r w:rsidRPr="00671AAE">
        <w:rPr>
          <w:b/>
          <w:bCs/>
        </w:rPr>
        <w:t>K Ő S Z E G</w:t>
      </w:r>
    </w:p>
    <w:p w14:paraId="5A89DA28" w14:textId="77777777" w:rsidR="00F16968" w:rsidRDefault="00F16968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7F169489" w14:textId="77777777" w:rsidR="00E370FB" w:rsidRDefault="00E370FB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4FA4E9FF" w14:textId="77777777" w:rsidR="00E370FB" w:rsidRDefault="00E370FB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0B960AE5" w14:textId="77777777" w:rsidR="00AB1576" w:rsidRPr="00282D17" w:rsidRDefault="00AB1576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</w:t>
      </w:r>
      <w:r w:rsidRPr="00282D17">
        <w:rPr>
          <w:b/>
          <w:bCs/>
          <w:sz w:val="40"/>
          <w:szCs w:val="40"/>
        </w:rPr>
        <w:t xml:space="preserve"> E G H Í V Ó</w:t>
      </w:r>
    </w:p>
    <w:p w14:paraId="23B4F4A1" w14:textId="77777777" w:rsidR="00447362" w:rsidRDefault="00447362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5E6FBFF5" w14:textId="77777777" w:rsidR="00E370FB" w:rsidRDefault="00E370FB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685D0164" w14:textId="6733358C" w:rsidR="00282FBE" w:rsidRDefault="00AB1576" w:rsidP="00282FBE">
      <w:pPr>
        <w:autoSpaceDE w:val="0"/>
        <w:autoSpaceDN w:val="0"/>
        <w:adjustRightInd w:val="0"/>
        <w:spacing w:line="240" w:lineRule="atLeast"/>
        <w:jc w:val="both"/>
      </w:pPr>
      <w:r>
        <w:t xml:space="preserve">Értesítem, hogy a </w:t>
      </w:r>
      <w:r w:rsidR="00282FBE">
        <w:t xml:space="preserve">Pénzügyi, Jogi és Rendészeti Bizottság </w:t>
      </w:r>
    </w:p>
    <w:p w14:paraId="530B35F0" w14:textId="3DABC383" w:rsidR="00AB1576" w:rsidRPr="00E370FB" w:rsidRDefault="00AB1576" w:rsidP="00E370FB">
      <w:pPr>
        <w:autoSpaceDE w:val="0"/>
        <w:autoSpaceDN w:val="0"/>
        <w:adjustRightInd w:val="0"/>
        <w:spacing w:line="240" w:lineRule="atLeast"/>
        <w:ind w:left="-284" w:right="-853"/>
        <w:jc w:val="center"/>
        <w:rPr>
          <w:b/>
          <w:bCs/>
          <w:color w:val="FF0000"/>
          <w:sz w:val="44"/>
          <w:szCs w:val="44"/>
          <w:u w:val="single"/>
        </w:rPr>
      </w:pPr>
      <w:r w:rsidRPr="00E370FB">
        <w:rPr>
          <w:b/>
          <w:bCs/>
          <w:color w:val="FF0000"/>
          <w:sz w:val="44"/>
          <w:szCs w:val="44"/>
          <w:highlight w:val="yellow"/>
          <w:u w:val="single"/>
        </w:rPr>
        <w:t>20</w:t>
      </w:r>
      <w:r w:rsidR="00CC19A7" w:rsidRPr="00E370FB">
        <w:rPr>
          <w:b/>
          <w:bCs/>
          <w:color w:val="FF0000"/>
          <w:sz w:val="44"/>
          <w:szCs w:val="44"/>
          <w:highlight w:val="yellow"/>
          <w:u w:val="single"/>
        </w:rPr>
        <w:t>2</w:t>
      </w:r>
      <w:r w:rsidR="00E370FB" w:rsidRPr="00E370FB">
        <w:rPr>
          <w:b/>
          <w:bCs/>
          <w:color w:val="FF0000"/>
          <w:sz w:val="44"/>
          <w:szCs w:val="44"/>
          <w:highlight w:val="yellow"/>
          <w:u w:val="single"/>
        </w:rPr>
        <w:t>5</w:t>
      </w:r>
      <w:r w:rsidR="00C50C5B" w:rsidRPr="00E370FB">
        <w:rPr>
          <w:b/>
          <w:bCs/>
          <w:color w:val="FF0000"/>
          <w:sz w:val="44"/>
          <w:szCs w:val="44"/>
          <w:highlight w:val="yellow"/>
          <w:u w:val="single"/>
        </w:rPr>
        <w:t xml:space="preserve">. </w:t>
      </w:r>
      <w:r w:rsidR="00E370FB" w:rsidRPr="00E370FB">
        <w:rPr>
          <w:b/>
          <w:bCs/>
          <w:color w:val="FF0000"/>
          <w:sz w:val="44"/>
          <w:szCs w:val="44"/>
          <w:highlight w:val="yellow"/>
          <w:u w:val="single"/>
        </w:rPr>
        <w:t>január 23</w:t>
      </w:r>
      <w:r w:rsidRPr="00E370FB">
        <w:rPr>
          <w:b/>
          <w:bCs/>
          <w:color w:val="FF0000"/>
          <w:sz w:val="44"/>
          <w:szCs w:val="44"/>
          <w:highlight w:val="yellow"/>
          <w:u w:val="single"/>
        </w:rPr>
        <w:t>-</w:t>
      </w:r>
      <w:r w:rsidR="00E370FB" w:rsidRPr="00E370FB">
        <w:rPr>
          <w:b/>
          <w:bCs/>
          <w:color w:val="FF0000"/>
          <w:sz w:val="44"/>
          <w:szCs w:val="44"/>
          <w:highlight w:val="yellow"/>
          <w:u w:val="single"/>
        </w:rPr>
        <w:t>á</w:t>
      </w:r>
      <w:r w:rsidRPr="00E370FB">
        <w:rPr>
          <w:b/>
          <w:bCs/>
          <w:color w:val="FF0000"/>
          <w:sz w:val="44"/>
          <w:szCs w:val="44"/>
          <w:highlight w:val="yellow"/>
          <w:u w:val="single"/>
        </w:rPr>
        <w:t>n (</w:t>
      </w:r>
      <w:r w:rsidR="00671AAE" w:rsidRPr="00E370FB">
        <w:rPr>
          <w:b/>
          <w:bCs/>
          <w:color w:val="FF0000"/>
          <w:sz w:val="44"/>
          <w:szCs w:val="44"/>
          <w:highlight w:val="yellow"/>
          <w:u w:val="single"/>
        </w:rPr>
        <w:t>csütörtökön</w:t>
      </w:r>
      <w:r w:rsidRPr="00E370FB">
        <w:rPr>
          <w:b/>
          <w:bCs/>
          <w:color w:val="FF0000"/>
          <w:sz w:val="44"/>
          <w:szCs w:val="44"/>
          <w:highlight w:val="yellow"/>
          <w:u w:val="single"/>
        </w:rPr>
        <w:t xml:space="preserve">) </w:t>
      </w:r>
      <w:r w:rsidR="005A214F" w:rsidRPr="00E370FB">
        <w:rPr>
          <w:b/>
          <w:bCs/>
          <w:color w:val="FF0000"/>
          <w:sz w:val="44"/>
          <w:szCs w:val="44"/>
          <w:highlight w:val="yellow"/>
          <w:u w:val="single"/>
        </w:rPr>
        <w:t>1</w:t>
      </w:r>
      <w:r w:rsidR="00C50C5B" w:rsidRPr="00E370FB">
        <w:rPr>
          <w:b/>
          <w:bCs/>
          <w:color w:val="FF0000"/>
          <w:sz w:val="44"/>
          <w:szCs w:val="44"/>
          <w:highlight w:val="yellow"/>
          <w:u w:val="single"/>
        </w:rPr>
        <w:t>4</w:t>
      </w:r>
      <w:r w:rsidR="005A214F" w:rsidRPr="00E370FB">
        <w:rPr>
          <w:b/>
          <w:bCs/>
          <w:color w:val="FF0000"/>
          <w:sz w:val="44"/>
          <w:szCs w:val="44"/>
          <w:highlight w:val="yellow"/>
          <w:u w:val="single"/>
        </w:rPr>
        <w:t>.0</w:t>
      </w:r>
      <w:r w:rsidRPr="00E370FB">
        <w:rPr>
          <w:b/>
          <w:bCs/>
          <w:color w:val="FF0000"/>
          <w:sz w:val="44"/>
          <w:szCs w:val="44"/>
          <w:highlight w:val="yellow"/>
          <w:u w:val="single"/>
        </w:rPr>
        <w:t>0 órakor</w:t>
      </w:r>
    </w:p>
    <w:p w14:paraId="70212581" w14:textId="2FFF10C5" w:rsidR="00AB1576" w:rsidRPr="00447362" w:rsidRDefault="005A214F" w:rsidP="00AB1576">
      <w:pPr>
        <w:autoSpaceDE w:val="0"/>
        <w:autoSpaceDN w:val="0"/>
        <w:adjustRightInd w:val="0"/>
        <w:spacing w:line="240" w:lineRule="atLeast"/>
        <w:rPr>
          <w:bCs/>
        </w:rPr>
      </w:pPr>
      <w:r w:rsidRPr="00447362">
        <w:rPr>
          <w:bCs/>
        </w:rPr>
        <w:t xml:space="preserve"> </w:t>
      </w:r>
      <w:r w:rsidR="00AB1576" w:rsidRPr="00447362">
        <w:rPr>
          <w:bCs/>
        </w:rPr>
        <w:t>ülést tart, melyre tisztelettel meghív</w:t>
      </w:r>
      <w:r w:rsidR="00282FBE" w:rsidRPr="00447362">
        <w:rPr>
          <w:bCs/>
        </w:rPr>
        <w:t>juk</w:t>
      </w:r>
      <w:r w:rsidR="00AB1576" w:rsidRPr="00447362">
        <w:rPr>
          <w:bCs/>
        </w:rPr>
        <w:t>.</w:t>
      </w:r>
    </w:p>
    <w:p w14:paraId="42A8C697" w14:textId="77777777" w:rsidR="00AB1576" w:rsidRPr="0031369A" w:rsidRDefault="00AB1576" w:rsidP="00AB1576">
      <w:pPr>
        <w:autoSpaceDE w:val="0"/>
        <w:autoSpaceDN w:val="0"/>
        <w:adjustRightInd w:val="0"/>
        <w:spacing w:line="240" w:lineRule="atLeast"/>
        <w:rPr>
          <w:b/>
          <w:bCs/>
          <w:sz w:val="22"/>
          <w:szCs w:val="22"/>
        </w:rPr>
      </w:pPr>
      <w:r w:rsidRPr="00E370FB">
        <w:rPr>
          <w:b/>
          <w:bCs/>
          <w:sz w:val="22"/>
          <w:szCs w:val="22"/>
          <w:highlight w:val="yellow"/>
        </w:rPr>
        <w:t>Az ülés helye: a Városháza 1</w:t>
      </w:r>
      <w:r w:rsidR="000A57F2" w:rsidRPr="00E370FB">
        <w:rPr>
          <w:b/>
          <w:bCs/>
          <w:sz w:val="22"/>
          <w:szCs w:val="22"/>
          <w:highlight w:val="yellow"/>
        </w:rPr>
        <w:t>01</w:t>
      </w:r>
      <w:r w:rsidRPr="00E370FB">
        <w:rPr>
          <w:b/>
          <w:bCs/>
          <w:sz w:val="22"/>
          <w:szCs w:val="22"/>
          <w:highlight w:val="yellow"/>
        </w:rPr>
        <w:t>. sz. tanácskozóterme</w:t>
      </w:r>
    </w:p>
    <w:p w14:paraId="57ED5E40" w14:textId="77777777" w:rsidR="00447362" w:rsidRDefault="00447362" w:rsidP="00AB1576">
      <w:pPr>
        <w:autoSpaceDE w:val="0"/>
        <w:autoSpaceDN w:val="0"/>
        <w:adjustRightInd w:val="0"/>
        <w:spacing w:line="240" w:lineRule="atLeast"/>
        <w:rPr>
          <w:b/>
          <w:bCs/>
          <w:sz w:val="22"/>
          <w:szCs w:val="22"/>
        </w:rPr>
      </w:pPr>
    </w:p>
    <w:p w14:paraId="024AE93C" w14:textId="77777777" w:rsidR="00E370FB" w:rsidRPr="004568A7" w:rsidRDefault="00E370FB" w:rsidP="00AB1576">
      <w:pPr>
        <w:autoSpaceDE w:val="0"/>
        <w:autoSpaceDN w:val="0"/>
        <w:adjustRightInd w:val="0"/>
        <w:spacing w:line="240" w:lineRule="atLeast"/>
        <w:rPr>
          <w:b/>
          <w:bCs/>
          <w:sz w:val="22"/>
          <w:szCs w:val="22"/>
        </w:rPr>
      </w:pPr>
    </w:p>
    <w:p w14:paraId="7FF713B6" w14:textId="77777777" w:rsidR="004568A7" w:rsidRPr="004568A7" w:rsidRDefault="004568A7" w:rsidP="00AB1576">
      <w:pPr>
        <w:autoSpaceDE w:val="0"/>
        <w:autoSpaceDN w:val="0"/>
        <w:adjustRightInd w:val="0"/>
        <w:spacing w:line="240" w:lineRule="atLeast"/>
        <w:rPr>
          <w:b/>
          <w:bCs/>
          <w:sz w:val="22"/>
          <w:szCs w:val="22"/>
        </w:rPr>
      </w:pPr>
    </w:p>
    <w:p w14:paraId="7DDC6721" w14:textId="77777777" w:rsidR="00AB1576" w:rsidRDefault="00AB1576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  <w:r>
        <w:rPr>
          <w:b/>
          <w:bCs/>
        </w:rPr>
        <w:t xml:space="preserve">N A P I R E N </w:t>
      </w:r>
      <w:proofErr w:type="gramStart"/>
      <w:r>
        <w:rPr>
          <w:b/>
          <w:bCs/>
        </w:rPr>
        <w:t>D :</w:t>
      </w:r>
      <w:proofErr w:type="gramEnd"/>
    </w:p>
    <w:p w14:paraId="00DEA33B" w14:textId="77777777" w:rsidR="004568A7" w:rsidRPr="00A83F76" w:rsidRDefault="004568A7" w:rsidP="00A83F76">
      <w:pPr>
        <w:tabs>
          <w:tab w:val="left" w:pos="567"/>
        </w:tabs>
        <w:autoSpaceDE w:val="0"/>
        <w:autoSpaceDN w:val="0"/>
        <w:adjustRightInd w:val="0"/>
        <w:spacing w:line="240" w:lineRule="atLeast"/>
        <w:ind w:left="567" w:hanging="360"/>
        <w:jc w:val="both"/>
      </w:pPr>
    </w:p>
    <w:p w14:paraId="7DD3CF27" w14:textId="1A59D308" w:rsidR="00A83F76" w:rsidRPr="007715F7" w:rsidRDefault="0031369A" w:rsidP="007715F7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spacing w:after="0" w:line="0" w:lineRule="atLeast"/>
        <w:ind w:left="567" w:hanging="425"/>
        <w:jc w:val="both"/>
        <w:rPr>
          <w:rFonts w:ascii="Times New Roman" w:hAnsi="Times New Roman"/>
          <w:i/>
          <w:iCs/>
          <w:sz w:val="24"/>
          <w:szCs w:val="24"/>
        </w:rPr>
      </w:pPr>
      <w:r w:rsidRPr="007715F7">
        <w:rPr>
          <w:rFonts w:ascii="Times New Roman" w:hAnsi="Times New Roman"/>
          <w:sz w:val="24"/>
          <w:szCs w:val="24"/>
        </w:rPr>
        <w:t>A Kőszegi Közös Önkormányzati Hivatal köztisztviselői 202</w:t>
      </w:r>
      <w:r w:rsidR="00E370FB" w:rsidRPr="007715F7">
        <w:rPr>
          <w:rFonts w:ascii="Times New Roman" w:hAnsi="Times New Roman"/>
          <w:sz w:val="24"/>
          <w:szCs w:val="24"/>
        </w:rPr>
        <w:t>5</w:t>
      </w:r>
      <w:r w:rsidRPr="007715F7">
        <w:rPr>
          <w:rFonts w:ascii="Times New Roman" w:hAnsi="Times New Roman"/>
          <w:sz w:val="24"/>
          <w:szCs w:val="24"/>
        </w:rPr>
        <w:t>. évi illetményalapjának és illetménykiegészítésének megállapításáról szóló új önkormányzati rendelet megalkotása</w:t>
      </w:r>
    </w:p>
    <w:p w14:paraId="41BEFF15" w14:textId="7AB171E6" w:rsidR="00D70C03" w:rsidRPr="007715F7" w:rsidRDefault="00671AAE" w:rsidP="007715F7">
      <w:pPr>
        <w:tabs>
          <w:tab w:val="left" w:pos="709"/>
        </w:tabs>
        <w:autoSpaceDE w:val="0"/>
        <w:autoSpaceDN w:val="0"/>
        <w:adjustRightInd w:val="0"/>
        <w:spacing w:line="0" w:lineRule="atLeast"/>
        <w:ind w:left="567" w:hanging="425"/>
        <w:jc w:val="both"/>
      </w:pPr>
      <w:r w:rsidRPr="007715F7">
        <w:tab/>
      </w:r>
      <w:r w:rsidR="0031369A" w:rsidRPr="007715F7">
        <w:t>Előterjesztő: dr. Zalán Gábor jegyző</w:t>
      </w:r>
    </w:p>
    <w:p w14:paraId="786AD731" w14:textId="77777777" w:rsidR="007715F7" w:rsidRPr="007715F7" w:rsidRDefault="007715F7" w:rsidP="007715F7">
      <w:pPr>
        <w:tabs>
          <w:tab w:val="left" w:pos="709"/>
        </w:tabs>
        <w:autoSpaceDE w:val="0"/>
        <w:autoSpaceDN w:val="0"/>
        <w:adjustRightInd w:val="0"/>
        <w:spacing w:line="0" w:lineRule="atLeast"/>
        <w:ind w:left="567" w:hanging="425"/>
        <w:jc w:val="both"/>
      </w:pPr>
    </w:p>
    <w:p w14:paraId="4D387270" w14:textId="32A0F44B" w:rsidR="007715F7" w:rsidRPr="007715F7" w:rsidRDefault="007715F7" w:rsidP="007715F7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spacing w:line="0" w:lineRule="atLeast"/>
        <w:ind w:left="567" w:hanging="425"/>
        <w:jc w:val="both"/>
        <w:rPr>
          <w:rFonts w:ascii="Times New Roman" w:hAnsi="Times New Roman"/>
          <w:i/>
          <w:iCs/>
          <w:sz w:val="24"/>
          <w:szCs w:val="24"/>
        </w:rPr>
      </w:pPr>
      <w:r w:rsidRPr="007715F7">
        <w:rPr>
          <w:rFonts w:ascii="Times New Roman" w:hAnsi="Times New Roman"/>
          <w:sz w:val="24"/>
          <w:szCs w:val="24"/>
        </w:rPr>
        <w:t>A Helyi Építészeti Tervtanácsról szóló önkormányzati rendelet megalkotása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15F7">
        <w:rPr>
          <w:rFonts w:ascii="Times New Roman" w:hAnsi="Times New Roman"/>
          <w:i/>
          <w:iCs/>
          <w:sz w:val="24"/>
          <w:szCs w:val="24"/>
        </w:rPr>
        <w:t>(Az anyagot később küldjük.)</w:t>
      </w:r>
    </w:p>
    <w:p w14:paraId="2793E671" w14:textId="2DA840A0" w:rsidR="007715F7" w:rsidRPr="007715F7" w:rsidRDefault="007715F7" w:rsidP="007715F7">
      <w:pPr>
        <w:pStyle w:val="Listaszerbekezds"/>
        <w:autoSpaceDE w:val="0"/>
        <w:autoSpaceDN w:val="0"/>
        <w:adjustRightInd w:val="0"/>
        <w:spacing w:line="0" w:lineRule="atLeast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715F7">
        <w:rPr>
          <w:rFonts w:ascii="Times New Roman" w:hAnsi="Times New Roman"/>
          <w:sz w:val="24"/>
          <w:szCs w:val="24"/>
        </w:rPr>
        <w:t>Előterjesztő: Bertók Sándor főépítész</w:t>
      </w:r>
    </w:p>
    <w:p w14:paraId="6F432721" w14:textId="77777777" w:rsidR="00E370FB" w:rsidRPr="007715F7" w:rsidRDefault="00E370FB" w:rsidP="007715F7">
      <w:pPr>
        <w:tabs>
          <w:tab w:val="left" w:pos="709"/>
        </w:tabs>
        <w:autoSpaceDE w:val="0"/>
        <w:autoSpaceDN w:val="0"/>
        <w:adjustRightInd w:val="0"/>
        <w:spacing w:line="0" w:lineRule="atLeast"/>
        <w:ind w:left="567" w:hanging="425"/>
        <w:jc w:val="both"/>
      </w:pPr>
    </w:p>
    <w:p w14:paraId="2B95D2D6" w14:textId="77777777" w:rsidR="008A1803" w:rsidRPr="00C22395" w:rsidRDefault="008A1803" w:rsidP="008A1803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spacing w:after="0" w:line="0" w:lineRule="atLeast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22395">
        <w:rPr>
          <w:rFonts w:ascii="Times New Roman" w:hAnsi="Times New Roman"/>
          <w:sz w:val="24"/>
          <w:szCs w:val="24"/>
        </w:rPr>
        <w:t>A fizető parkolók működésének és igénybevételének rendjéről szóló 16/2015. (VI. 26.), önkormányzati rendelet módosítása</w:t>
      </w:r>
    </w:p>
    <w:p w14:paraId="2DC61E6E" w14:textId="77777777" w:rsidR="008A1803" w:rsidRPr="007715F7" w:rsidRDefault="008A1803" w:rsidP="008A1803">
      <w:pPr>
        <w:autoSpaceDE w:val="0"/>
        <w:autoSpaceDN w:val="0"/>
        <w:adjustRightInd w:val="0"/>
        <w:spacing w:line="0" w:lineRule="atLeast"/>
        <w:ind w:left="567"/>
        <w:jc w:val="both"/>
      </w:pPr>
      <w:r w:rsidRPr="00C22395">
        <w:t>Elő</w:t>
      </w:r>
      <w:r>
        <w:t>terjesztő: Básthy Béla polgármester</w:t>
      </w:r>
    </w:p>
    <w:p w14:paraId="62B15C6A" w14:textId="77777777" w:rsidR="00E370FB" w:rsidRDefault="00E370FB" w:rsidP="007715F7">
      <w:pPr>
        <w:autoSpaceDE w:val="0"/>
        <w:autoSpaceDN w:val="0"/>
        <w:adjustRightInd w:val="0"/>
        <w:spacing w:line="0" w:lineRule="atLeast"/>
        <w:ind w:left="567" w:hanging="425"/>
        <w:jc w:val="both"/>
      </w:pPr>
    </w:p>
    <w:p w14:paraId="0B6DB0D6" w14:textId="60C6D298" w:rsidR="00DF31BA" w:rsidRPr="00DF31BA" w:rsidRDefault="00DF31BA" w:rsidP="00DF31BA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spacing w:line="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DF31BA">
        <w:rPr>
          <w:rFonts w:ascii="Times New Roman" w:hAnsi="Times New Roman"/>
          <w:sz w:val="24"/>
          <w:szCs w:val="24"/>
        </w:rPr>
        <w:t>Városi főkertész alkalmazása</w:t>
      </w:r>
    </w:p>
    <w:p w14:paraId="36F3EEA0" w14:textId="2AA3FC4C" w:rsidR="00DF31BA" w:rsidRPr="00DF31BA" w:rsidRDefault="00DF31BA" w:rsidP="00DF31BA">
      <w:pPr>
        <w:pStyle w:val="Listaszerbekezds"/>
        <w:autoSpaceDE w:val="0"/>
        <w:autoSpaceDN w:val="0"/>
        <w:adjustRightInd w:val="0"/>
        <w:spacing w:line="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DF31BA">
        <w:rPr>
          <w:rFonts w:ascii="Times New Roman" w:hAnsi="Times New Roman"/>
          <w:sz w:val="24"/>
          <w:szCs w:val="24"/>
        </w:rPr>
        <w:t>Előterjesztő: Básthy Béla polgármester</w:t>
      </w:r>
    </w:p>
    <w:p w14:paraId="1B095AFD" w14:textId="77777777" w:rsidR="00DF31BA" w:rsidRPr="00DF31BA" w:rsidRDefault="00DF31BA" w:rsidP="00DF31BA">
      <w:pPr>
        <w:pStyle w:val="Listaszerbekezds"/>
        <w:autoSpaceDE w:val="0"/>
        <w:autoSpaceDN w:val="0"/>
        <w:adjustRightInd w:val="0"/>
        <w:spacing w:line="0" w:lineRule="atLeast"/>
        <w:ind w:left="567"/>
        <w:jc w:val="both"/>
        <w:rPr>
          <w:rFonts w:ascii="Times New Roman" w:hAnsi="Times New Roman"/>
          <w:sz w:val="24"/>
          <w:szCs w:val="24"/>
        </w:rPr>
      </w:pPr>
    </w:p>
    <w:p w14:paraId="49332E57" w14:textId="78ECEE66" w:rsidR="00E370FB" w:rsidRPr="00DF31BA" w:rsidRDefault="00E370FB" w:rsidP="00DF31BA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spacing w:after="0" w:line="0" w:lineRule="atLeast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DF31BA">
        <w:rPr>
          <w:rFonts w:ascii="Times New Roman" w:hAnsi="Times New Roman"/>
          <w:sz w:val="24"/>
          <w:szCs w:val="24"/>
        </w:rPr>
        <w:t>A Szombathelyi Egyházmegye kérésével kapcsolatos döntés meghozatala</w:t>
      </w:r>
    </w:p>
    <w:p w14:paraId="4B85A5A8" w14:textId="70F8200D" w:rsidR="00E370FB" w:rsidRPr="00DF31BA" w:rsidRDefault="00E370FB" w:rsidP="00DF31BA">
      <w:pPr>
        <w:autoSpaceDE w:val="0"/>
        <w:autoSpaceDN w:val="0"/>
        <w:adjustRightInd w:val="0"/>
        <w:spacing w:line="0" w:lineRule="atLeast"/>
        <w:ind w:left="567" w:hanging="425"/>
        <w:jc w:val="both"/>
      </w:pPr>
      <w:r w:rsidRPr="00DF31BA">
        <w:tab/>
        <w:t>Előadó a polgármester nevében: Németh Ildikó városüzemeltetési osztályvezető</w:t>
      </w:r>
    </w:p>
    <w:p w14:paraId="61310701" w14:textId="77777777" w:rsidR="00E370FB" w:rsidRPr="00DF31BA" w:rsidRDefault="00E370FB" w:rsidP="00DF31BA">
      <w:pPr>
        <w:autoSpaceDE w:val="0"/>
        <w:autoSpaceDN w:val="0"/>
        <w:adjustRightInd w:val="0"/>
        <w:spacing w:line="0" w:lineRule="atLeast"/>
        <w:ind w:left="567" w:hanging="425"/>
        <w:jc w:val="both"/>
      </w:pPr>
    </w:p>
    <w:p w14:paraId="30E69D90" w14:textId="044EE1CD" w:rsidR="00E370FB" w:rsidRPr="00DF31BA" w:rsidRDefault="00E370FB" w:rsidP="00DF31BA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spacing w:after="0" w:line="0" w:lineRule="atLeast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DF31BA">
        <w:rPr>
          <w:rFonts w:ascii="Times New Roman" w:hAnsi="Times New Roman"/>
          <w:sz w:val="24"/>
          <w:szCs w:val="24"/>
        </w:rPr>
        <w:t>Kőszeg, 4323 hrsz.-ú ingatlan vételi szándéka</w:t>
      </w:r>
    </w:p>
    <w:p w14:paraId="1A375BE1" w14:textId="79F275A0" w:rsidR="00E370FB" w:rsidRPr="00DF31BA" w:rsidRDefault="00E370FB" w:rsidP="00DF31BA">
      <w:pPr>
        <w:autoSpaceDE w:val="0"/>
        <w:autoSpaceDN w:val="0"/>
        <w:adjustRightInd w:val="0"/>
        <w:spacing w:line="0" w:lineRule="atLeast"/>
        <w:ind w:left="567" w:hanging="425"/>
        <w:jc w:val="both"/>
      </w:pPr>
      <w:r w:rsidRPr="00DF31BA">
        <w:tab/>
        <w:t>Előadó a polgármester nevében: Németh Ildikó városüzemeltetési osztályvezető</w:t>
      </w:r>
    </w:p>
    <w:p w14:paraId="0D8C1212" w14:textId="77777777" w:rsidR="007715F7" w:rsidRPr="007715F7" w:rsidRDefault="007715F7" w:rsidP="007715F7">
      <w:pPr>
        <w:autoSpaceDE w:val="0"/>
        <w:autoSpaceDN w:val="0"/>
        <w:adjustRightInd w:val="0"/>
        <w:spacing w:line="0" w:lineRule="atLeast"/>
        <w:ind w:left="567" w:hanging="425"/>
        <w:jc w:val="both"/>
      </w:pPr>
    </w:p>
    <w:p w14:paraId="19DA207E" w14:textId="77777777" w:rsidR="00E370FB" w:rsidRDefault="00E370FB" w:rsidP="00E370FB">
      <w:pPr>
        <w:tabs>
          <w:tab w:val="left" w:pos="567"/>
        </w:tabs>
        <w:autoSpaceDE w:val="0"/>
        <w:autoSpaceDN w:val="0"/>
        <w:adjustRightInd w:val="0"/>
        <w:ind w:left="284" w:hanging="284"/>
        <w:jc w:val="both"/>
      </w:pPr>
    </w:p>
    <w:p w14:paraId="7E0A26C7" w14:textId="77777777" w:rsidR="00E370FB" w:rsidRPr="00FE07E3" w:rsidRDefault="00E370FB" w:rsidP="00E370FB">
      <w:pPr>
        <w:tabs>
          <w:tab w:val="left" w:pos="567"/>
        </w:tabs>
        <w:autoSpaceDE w:val="0"/>
        <w:autoSpaceDN w:val="0"/>
        <w:adjustRightInd w:val="0"/>
        <w:ind w:left="284" w:hanging="284"/>
        <w:jc w:val="both"/>
      </w:pPr>
    </w:p>
    <w:p w14:paraId="601D4522" w14:textId="600BE5F0" w:rsidR="00E370FB" w:rsidRPr="00A13118" w:rsidRDefault="00E370FB" w:rsidP="00E370FB">
      <w:pPr>
        <w:autoSpaceDE w:val="0"/>
        <w:autoSpaceDN w:val="0"/>
        <w:adjustRightInd w:val="0"/>
        <w:spacing w:line="276" w:lineRule="auto"/>
      </w:pPr>
      <w:r w:rsidRPr="00A13118">
        <w:t>Megjelenésére feltétlenül számítok!</w:t>
      </w:r>
    </w:p>
    <w:p w14:paraId="5DF20E81" w14:textId="77777777" w:rsidR="00E370FB" w:rsidRDefault="00E370FB" w:rsidP="00E370FB">
      <w:pPr>
        <w:autoSpaceDE w:val="0"/>
        <w:autoSpaceDN w:val="0"/>
        <w:adjustRightInd w:val="0"/>
        <w:rPr>
          <w:sz w:val="20"/>
          <w:szCs w:val="20"/>
        </w:rPr>
      </w:pPr>
    </w:p>
    <w:p w14:paraId="62139C52" w14:textId="77777777" w:rsidR="007715F7" w:rsidRPr="005B3D2E" w:rsidRDefault="007715F7" w:rsidP="00E370FB">
      <w:pPr>
        <w:autoSpaceDE w:val="0"/>
        <w:autoSpaceDN w:val="0"/>
        <w:adjustRightInd w:val="0"/>
        <w:rPr>
          <w:sz w:val="20"/>
          <w:szCs w:val="20"/>
        </w:rPr>
      </w:pPr>
    </w:p>
    <w:p w14:paraId="2A234CF2" w14:textId="647995BA" w:rsidR="00E370FB" w:rsidRPr="00A42E41" w:rsidRDefault="00E370FB" w:rsidP="00E370FB">
      <w:pPr>
        <w:autoSpaceDE w:val="0"/>
        <w:autoSpaceDN w:val="0"/>
        <w:adjustRightInd w:val="0"/>
      </w:pPr>
      <w:r w:rsidRPr="00A42E41">
        <w:t xml:space="preserve">Kőszeg, </w:t>
      </w:r>
      <w:r>
        <w:t>2025. január 1</w:t>
      </w:r>
      <w:r w:rsidR="00F80785">
        <w:t>7</w:t>
      </w:r>
      <w:r>
        <w:t>.</w:t>
      </w:r>
    </w:p>
    <w:p w14:paraId="274BB0D7" w14:textId="77777777" w:rsidR="00E370FB" w:rsidRPr="005B3D2E" w:rsidRDefault="00E370FB" w:rsidP="00E370FB">
      <w:pPr>
        <w:autoSpaceDE w:val="0"/>
        <w:autoSpaceDN w:val="0"/>
        <w:adjustRightInd w:val="0"/>
        <w:rPr>
          <w:sz w:val="20"/>
          <w:szCs w:val="20"/>
        </w:rPr>
      </w:pPr>
    </w:p>
    <w:p w14:paraId="1DCBE22D" w14:textId="77777777" w:rsidR="00E370FB" w:rsidRPr="00A42E41" w:rsidRDefault="00E370FB" w:rsidP="00E370FB">
      <w:pPr>
        <w:autoSpaceDE w:val="0"/>
        <w:autoSpaceDN w:val="0"/>
        <w:adjustRightInd w:val="0"/>
        <w:rPr>
          <w:b/>
        </w:rPr>
      </w:pPr>
      <w:r w:rsidRPr="00A42E41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42E41">
        <w:rPr>
          <w:b/>
        </w:rPr>
        <w:t>Takácsné Varga Ágnes s. k.</w:t>
      </w:r>
      <w:r w:rsidRPr="00A42E41">
        <w:rPr>
          <w:b/>
        </w:rPr>
        <w:tab/>
      </w:r>
    </w:p>
    <w:p w14:paraId="31B0A96C" w14:textId="77777777" w:rsidR="00E370FB" w:rsidRPr="00A42E41" w:rsidRDefault="00E370FB" w:rsidP="00E370FB">
      <w:pPr>
        <w:autoSpaceDE w:val="0"/>
        <w:autoSpaceDN w:val="0"/>
        <w:adjustRightInd w:val="0"/>
      </w:pPr>
      <w:r w:rsidRPr="00A42E41">
        <w:tab/>
      </w:r>
      <w:r>
        <w:tab/>
      </w:r>
      <w:r>
        <w:tab/>
      </w:r>
      <w:r>
        <w:tab/>
      </w:r>
      <w:r w:rsidRPr="00A42E41">
        <w:tab/>
      </w:r>
      <w:r w:rsidRPr="00A42E41">
        <w:tab/>
      </w:r>
      <w:r w:rsidRPr="00A42E41">
        <w:tab/>
      </w:r>
      <w:r>
        <w:t xml:space="preserve">      </w:t>
      </w:r>
      <w:r w:rsidRPr="00A42E41">
        <w:t xml:space="preserve">   a bizottság elnöke</w:t>
      </w:r>
    </w:p>
    <w:sectPr w:rsidR="00E370FB" w:rsidRPr="00A42E41" w:rsidSect="00E370FB">
      <w:pgSz w:w="11906" w:h="16838" w:code="9"/>
      <w:pgMar w:top="1418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8FF"/>
    <w:multiLevelType w:val="hybridMultilevel"/>
    <w:tmpl w:val="B6F43FD8"/>
    <w:lvl w:ilvl="0" w:tplc="04D81B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9123AC5"/>
    <w:multiLevelType w:val="hybridMultilevel"/>
    <w:tmpl w:val="10DC3B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377E2"/>
    <w:multiLevelType w:val="hybridMultilevel"/>
    <w:tmpl w:val="1154263C"/>
    <w:lvl w:ilvl="0" w:tplc="14C41ACA">
      <w:start w:val="1"/>
      <w:numFmt w:val="decimal"/>
      <w:lvlText w:val="%1."/>
      <w:lvlJc w:val="left"/>
      <w:pPr>
        <w:ind w:left="530" w:hanging="360"/>
      </w:pPr>
      <w:rPr>
        <w:rFonts w:hint="default"/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11076FAE"/>
    <w:multiLevelType w:val="hybridMultilevel"/>
    <w:tmpl w:val="AD90ED58"/>
    <w:lvl w:ilvl="0" w:tplc="F43680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D654AB"/>
    <w:multiLevelType w:val="hybridMultilevel"/>
    <w:tmpl w:val="38B015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826AC"/>
    <w:multiLevelType w:val="hybridMultilevel"/>
    <w:tmpl w:val="76F400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C3147"/>
    <w:multiLevelType w:val="hybridMultilevel"/>
    <w:tmpl w:val="C80C0790"/>
    <w:lvl w:ilvl="0" w:tplc="FA7CF06A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3D1377"/>
    <w:multiLevelType w:val="hybridMultilevel"/>
    <w:tmpl w:val="0A4C634A"/>
    <w:lvl w:ilvl="0" w:tplc="B92A39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07570A0"/>
    <w:multiLevelType w:val="hybridMultilevel"/>
    <w:tmpl w:val="79564DBA"/>
    <w:lvl w:ilvl="0" w:tplc="5DC00A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777AA9"/>
    <w:multiLevelType w:val="hybridMultilevel"/>
    <w:tmpl w:val="0978B1A6"/>
    <w:lvl w:ilvl="0" w:tplc="B69ACAC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41C76D8"/>
    <w:multiLevelType w:val="hybridMultilevel"/>
    <w:tmpl w:val="294CAE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5F7935"/>
    <w:multiLevelType w:val="hybridMultilevel"/>
    <w:tmpl w:val="2EE09B4A"/>
    <w:lvl w:ilvl="0" w:tplc="754A109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>
      <w:start w:val="1"/>
      <w:numFmt w:val="lowerRoman"/>
      <w:lvlText w:val="%3."/>
      <w:lvlJc w:val="right"/>
      <w:pPr>
        <w:ind w:left="2651" w:hanging="180"/>
      </w:pPr>
    </w:lvl>
    <w:lvl w:ilvl="3" w:tplc="FFFFFFFF">
      <w:start w:val="1"/>
      <w:numFmt w:val="decimal"/>
      <w:lvlText w:val="%4."/>
      <w:lvlJc w:val="left"/>
      <w:pPr>
        <w:ind w:left="3371" w:hanging="360"/>
      </w:pPr>
    </w:lvl>
    <w:lvl w:ilvl="4" w:tplc="FFFFFFFF">
      <w:start w:val="1"/>
      <w:numFmt w:val="lowerLetter"/>
      <w:lvlText w:val="%5."/>
      <w:lvlJc w:val="left"/>
      <w:pPr>
        <w:ind w:left="4091" w:hanging="360"/>
      </w:pPr>
    </w:lvl>
    <w:lvl w:ilvl="5" w:tplc="FFFFFFFF">
      <w:start w:val="1"/>
      <w:numFmt w:val="lowerRoman"/>
      <w:lvlText w:val="%6."/>
      <w:lvlJc w:val="right"/>
      <w:pPr>
        <w:ind w:left="4811" w:hanging="180"/>
      </w:pPr>
    </w:lvl>
    <w:lvl w:ilvl="6" w:tplc="FFFFFFFF">
      <w:start w:val="1"/>
      <w:numFmt w:val="decimal"/>
      <w:lvlText w:val="%7."/>
      <w:lvlJc w:val="left"/>
      <w:pPr>
        <w:ind w:left="5531" w:hanging="360"/>
      </w:pPr>
    </w:lvl>
    <w:lvl w:ilvl="7" w:tplc="FFFFFFFF">
      <w:start w:val="1"/>
      <w:numFmt w:val="lowerLetter"/>
      <w:lvlText w:val="%8."/>
      <w:lvlJc w:val="left"/>
      <w:pPr>
        <w:ind w:left="6251" w:hanging="360"/>
      </w:pPr>
    </w:lvl>
    <w:lvl w:ilvl="8" w:tplc="FFFFFFFF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C515643"/>
    <w:multiLevelType w:val="hybridMultilevel"/>
    <w:tmpl w:val="3D78AE00"/>
    <w:lvl w:ilvl="0" w:tplc="040CB1FA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F1E4C37"/>
    <w:multiLevelType w:val="hybridMultilevel"/>
    <w:tmpl w:val="62724B20"/>
    <w:lvl w:ilvl="0" w:tplc="CB844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422207"/>
    <w:multiLevelType w:val="hybridMultilevel"/>
    <w:tmpl w:val="1DCA4B24"/>
    <w:lvl w:ilvl="0" w:tplc="8990F4AC">
      <w:start w:val="1"/>
      <w:numFmt w:val="lowerLetter"/>
      <w:lvlText w:val="%1)"/>
      <w:lvlJc w:val="left"/>
      <w:pPr>
        <w:ind w:left="1996" w:hanging="360"/>
      </w:pPr>
    </w:lvl>
    <w:lvl w:ilvl="1" w:tplc="040E0019">
      <w:start w:val="1"/>
      <w:numFmt w:val="lowerLetter"/>
      <w:lvlText w:val="%2."/>
      <w:lvlJc w:val="left"/>
      <w:pPr>
        <w:ind w:left="2716" w:hanging="360"/>
      </w:pPr>
    </w:lvl>
    <w:lvl w:ilvl="2" w:tplc="040E001B">
      <w:start w:val="1"/>
      <w:numFmt w:val="lowerRoman"/>
      <w:lvlText w:val="%3."/>
      <w:lvlJc w:val="right"/>
      <w:pPr>
        <w:ind w:left="3436" w:hanging="180"/>
      </w:pPr>
    </w:lvl>
    <w:lvl w:ilvl="3" w:tplc="040E000F">
      <w:start w:val="1"/>
      <w:numFmt w:val="decimal"/>
      <w:lvlText w:val="%4."/>
      <w:lvlJc w:val="left"/>
      <w:pPr>
        <w:ind w:left="4156" w:hanging="360"/>
      </w:pPr>
    </w:lvl>
    <w:lvl w:ilvl="4" w:tplc="040E0019">
      <w:start w:val="1"/>
      <w:numFmt w:val="lowerLetter"/>
      <w:lvlText w:val="%5."/>
      <w:lvlJc w:val="left"/>
      <w:pPr>
        <w:ind w:left="4876" w:hanging="360"/>
      </w:pPr>
    </w:lvl>
    <w:lvl w:ilvl="5" w:tplc="040E001B">
      <w:start w:val="1"/>
      <w:numFmt w:val="lowerRoman"/>
      <w:lvlText w:val="%6."/>
      <w:lvlJc w:val="right"/>
      <w:pPr>
        <w:ind w:left="5596" w:hanging="180"/>
      </w:pPr>
    </w:lvl>
    <w:lvl w:ilvl="6" w:tplc="040E000F">
      <w:start w:val="1"/>
      <w:numFmt w:val="decimal"/>
      <w:lvlText w:val="%7."/>
      <w:lvlJc w:val="left"/>
      <w:pPr>
        <w:ind w:left="6316" w:hanging="360"/>
      </w:pPr>
    </w:lvl>
    <w:lvl w:ilvl="7" w:tplc="040E0019">
      <w:start w:val="1"/>
      <w:numFmt w:val="lowerLetter"/>
      <w:lvlText w:val="%8."/>
      <w:lvlJc w:val="left"/>
      <w:pPr>
        <w:ind w:left="7036" w:hanging="360"/>
      </w:pPr>
    </w:lvl>
    <w:lvl w:ilvl="8" w:tplc="040E001B">
      <w:start w:val="1"/>
      <w:numFmt w:val="lowerRoman"/>
      <w:lvlText w:val="%9."/>
      <w:lvlJc w:val="right"/>
      <w:pPr>
        <w:ind w:left="7756" w:hanging="180"/>
      </w:pPr>
    </w:lvl>
  </w:abstractNum>
  <w:abstractNum w:abstractNumId="16" w15:restartNumberingAfterBreak="0">
    <w:nsid w:val="3810751A"/>
    <w:multiLevelType w:val="hybridMultilevel"/>
    <w:tmpl w:val="6AEEB816"/>
    <w:lvl w:ilvl="0" w:tplc="A51A3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5148E2"/>
    <w:multiLevelType w:val="hybridMultilevel"/>
    <w:tmpl w:val="BD726180"/>
    <w:lvl w:ilvl="0" w:tplc="EA1E0F5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8A5171"/>
    <w:multiLevelType w:val="hybridMultilevel"/>
    <w:tmpl w:val="68D4FF76"/>
    <w:lvl w:ilvl="0" w:tplc="A4C837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0C05542"/>
    <w:multiLevelType w:val="hybridMultilevel"/>
    <w:tmpl w:val="A06484C4"/>
    <w:lvl w:ilvl="0" w:tplc="9CE47902">
      <w:start w:val="1"/>
      <w:numFmt w:val="decimal"/>
      <w:lvlText w:val="%1."/>
      <w:lvlJc w:val="left"/>
      <w:pPr>
        <w:ind w:left="567" w:hanging="360"/>
      </w:pPr>
    </w:lvl>
    <w:lvl w:ilvl="1" w:tplc="040E0019">
      <w:start w:val="1"/>
      <w:numFmt w:val="lowerLetter"/>
      <w:lvlText w:val="%2."/>
      <w:lvlJc w:val="left"/>
      <w:pPr>
        <w:ind w:left="1287" w:hanging="360"/>
      </w:pPr>
    </w:lvl>
    <w:lvl w:ilvl="2" w:tplc="040E001B">
      <w:start w:val="1"/>
      <w:numFmt w:val="lowerRoman"/>
      <w:lvlText w:val="%3."/>
      <w:lvlJc w:val="right"/>
      <w:pPr>
        <w:ind w:left="2007" w:hanging="180"/>
      </w:pPr>
    </w:lvl>
    <w:lvl w:ilvl="3" w:tplc="040E000F">
      <w:start w:val="1"/>
      <w:numFmt w:val="decimal"/>
      <w:lvlText w:val="%4."/>
      <w:lvlJc w:val="left"/>
      <w:pPr>
        <w:ind w:left="2727" w:hanging="360"/>
      </w:pPr>
    </w:lvl>
    <w:lvl w:ilvl="4" w:tplc="040E0019">
      <w:start w:val="1"/>
      <w:numFmt w:val="lowerLetter"/>
      <w:lvlText w:val="%5."/>
      <w:lvlJc w:val="left"/>
      <w:pPr>
        <w:ind w:left="3447" w:hanging="360"/>
      </w:pPr>
    </w:lvl>
    <w:lvl w:ilvl="5" w:tplc="040E001B">
      <w:start w:val="1"/>
      <w:numFmt w:val="lowerRoman"/>
      <w:lvlText w:val="%6."/>
      <w:lvlJc w:val="right"/>
      <w:pPr>
        <w:ind w:left="4167" w:hanging="180"/>
      </w:pPr>
    </w:lvl>
    <w:lvl w:ilvl="6" w:tplc="040E000F">
      <w:start w:val="1"/>
      <w:numFmt w:val="decimal"/>
      <w:lvlText w:val="%7."/>
      <w:lvlJc w:val="left"/>
      <w:pPr>
        <w:ind w:left="4887" w:hanging="360"/>
      </w:pPr>
    </w:lvl>
    <w:lvl w:ilvl="7" w:tplc="040E0019">
      <w:start w:val="1"/>
      <w:numFmt w:val="lowerLetter"/>
      <w:lvlText w:val="%8."/>
      <w:lvlJc w:val="left"/>
      <w:pPr>
        <w:ind w:left="5607" w:hanging="360"/>
      </w:pPr>
    </w:lvl>
    <w:lvl w:ilvl="8" w:tplc="040E001B">
      <w:start w:val="1"/>
      <w:numFmt w:val="lowerRoman"/>
      <w:lvlText w:val="%9."/>
      <w:lvlJc w:val="right"/>
      <w:pPr>
        <w:ind w:left="6327" w:hanging="180"/>
      </w:pPr>
    </w:lvl>
  </w:abstractNum>
  <w:abstractNum w:abstractNumId="20" w15:restartNumberingAfterBreak="0">
    <w:nsid w:val="536D418B"/>
    <w:multiLevelType w:val="hybridMultilevel"/>
    <w:tmpl w:val="6B3C49C4"/>
    <w:lvl w:ilvl="0" w:tplc="61EE3F5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945C3"/>
    <w:multiLevelType w:val="hybridMultilevel"/>
    <w:tmpl w:val="CC125A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4554FD"/>
    <w:multiLevelType w:val="hybridMultilevel"/>
    <w:tmpl w:val="575A83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C155C5"/>
    <w:multiLevelType w:val="hybridMultilevel"/>
    <w:tmpl w:val="E4ECEBB2"/>
    <w:lvl w:ilvl="0" w:tplc="6CC64D4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AEE0D65"/>
    <w:multiLevelType w:val="hybridMultilevel"/>
    <w:tmpl w:val="F452A530"/>
    <w:lvl w:ilvl="0" w:tplc="1064390C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24A79"/>
    <w:multiLevelType w:val="hybridMultilevel"/>
    <w:tmpl w:val="50100CA0"/>
    <w:lvl w:ilvl="0" w:tplc="5F04B892">
      <w:start w:val="1"/>
      <w:numFmt w:val="decimal"/>
      <w:lvlText w:val="%1."/>
      <w:lvlJc w:val="left"/>
      <w:pPr>
        <w:ind w:left="709" w:hanging="360"/>
      </w:pPr>
    </w:lvl>
    <w:lvl w:ilvl="1" w:tplc="040E0019">
      <w:start w:val="1"/>
      <w:numFmt w:val="lowerLetter"/>
      <w:lvlText w:val="%2."/>
      <w:lvlJc w:val="left"/>
      <w:pPr>
        <w:ind w:left="1429" w:hanging="360"/>
      </w:pPr>
    </w:lvl>
    <w:lvl w:ilvl="2" w:tplc="040E001B">
      <w:start w:val="1"/>
      <w:numFmt w:val="lowerRoman"/>
      <w:lvlText w:val="%3."/>
      <w:lvlJc w:val="right"/>
      <w:pPr>
        <w:ind w:left="2149" w:hanging="180"/>
      </w:pPr>
    </w:lvl>
    <w:lvl w:ilvl="3" w:tplc="040E000F">
      <w:start w:val="1"/>
      <w:numFmt w:val="decimal"/>
      <w:lvlText w:val="%4."/>
      <w:lvlJc w:val="left"/>
      <w:pPr>
        <w:ind w:left="2869" w:hanging="360"/>
      </w:pPr>
    </w:lvl>
    <w:lvl w:ilvl="4" w:tplc="040E0019">
      <w:start w:val="1"/>
      <w:numFmt w:val="lowerLetter"/>
      <w:lvlText w:val="%5."/>
      <w:lvlJc w:val="left"/>
      <w:pPr>
        <w:ind w:left="3589" w:hanging="360"/>
      </w:pPr>
    </w:lvl>
    <w:lvl w:ilvl="5" w:tplc="040E001B">
      <w:start w:val="1"/>
      <w:numFmt w:val="lowerRoman"/>
      <w:lvlText w:val="%6."/>
      <w:lvlJc w:val="right"/>
      <w:pPr>
        <w:ind w:left="4309" w:hanging="180"/>
      </w:pPr>
    </w:lvl>
    <w:lvl w:ilvl="6" w:tplc="040E000F">
      <w:start w:val="1"/>
      <w:numFmt w:val="decimal"/>
      <w:lvlText w:val="%7."/>
      <w:lvlJc w:val="left"/>
      <w:pPr>
        <w:ind w:left="5029" w:hanging="360"/>
      </w:pPr>
    </w:lvl>
    <w:lvl w:ilvl="7" w:tplc="040E0019">
      <w:start w:val="1"/>
      <w:numFmt w:val="lowerLetter"/>
      <w:lvlText w:val="%8."/>
      <w:lvlJc w:val="left"/>
      <w:pPr>
        <w:ind w:left="5749" w:hanging="360"/>
      </w:pPr>
    </w:lvl>
    <w:lvl w:ilvl="8" w:tplc="040E001B">
      <w:start w:val="1"/>
      <w:numFmt w:val="lowerRoman"/>
      <w:lvlText w:val="%9."/>
      <w:lvlJc w:val="right"/>
      <w:pPr>
        <w:ind w:left="6469" w:hanging="180"/>
      </w:pPr>
    </w:lvl>
  </w:abstractNum>
  <w:abstractNum w:abstractNumId="26" w15:restartNumberingAfterBreak="0">
    <w:nsid w:val="7318349F"/>
    <w:multiLevelType w:val="hybridMultilevel"/>
    <w:tmpl w:val="31060E84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812807">
    <w:abstractNumId w:val="5"/>
  </w:num>
  <w:num w:numId="2" w16cid:durableId="1077629990">
    <w:abstractNumId w:val="16"/>
  </w:num>
  <w:num w:numId="3" w16cid:durableId="242423450">
    <w:abstractNumId w:val="4"/>
  </w:num>
  <w:num w:numId="4" w16cid:durableId="908884117">
    <w:abstractNumId w:val="14"/>
  </w:num>
  <w:num w:numId="5" w16cid:durableId="905917798">
    <w:abstractNumId w:val="10"/>
  </w:num>
  <w:num w:numId="6" w16cid:durableId="942760018">
    <w:abstractNumId w:val="0"/>
  </w:num>
  <w:num w:numId="7" w16cid:durableId="18362634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2814184">
    <w:abstractNumId w:val="18"/>
  </w:num>
  <w:num w:numId="9" w16cid:durableId="255529012">
    <w:abstractNumId w:val="9"/>
  </w:num>
  <w:num w:numId="10" w16cid:durableId="1384599237">
    <w:abstractNumId w:val="13"/>
  </w:num>
  <w:num w:numId="11" w16cid:durableId="601378465">
    <w:abstractNumId w:val="7"/>
  </w:num>
  <w:num w:numId="12" w16cid:durableId="895551473">
    <w:abstractNumId w:val="22"/>
  </w:num>
  <w:num w:numId="13" w16cid:durableId="18077724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647844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64473262">
    <w:abstractNumId w:val="8"/>
  </w:num>
  <w:num w:numId="16" w16cid:durableId="1655259607">
    <w:abstractNumId w:val="3"/>
  </w:num>
  <w:num w:numId="17" w16cid:durableId="191116937">
    <w:abstractNumId w:val="3"/>
  </w:num>
  <w:num w:numId="18" w16cid:durableId="1506899342">
    <w:abstractNumId w:val="11"/>
  </w:num>
  <w:num w:numId="19" w16cid:durableId="504367871">
    <w:abstractNumId w:val="21"/>
  </w:num>
  <w:num w:numId="20" w16cid:durableId="373122935">
    <w:abstractNumId w:val="17"/>
  </w:num>
  <w:num w:numId="21" w16cid:durableId="2902079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0711150">
    <w:abstractNumId w:val="1"/>
  </w:num>
  <w:num w:numId="23" w16cid:durableId="723871706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773870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15045196">
    <w:abstractNumId w:val="23"/>
  </w:num>
  <w:num w:numId="26" w16cid:durableId="7400556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65127452">
    <w:abstractNumId w:val="26"/>
  </w:num>
  <w:num w:numId="28" w16cid:durableId="5859640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612903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95276822">
    <w:abstractNumId w:val="20"/>
  </w:num>
  <w:num w:numId="31" w16cid:durableId="9981950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680695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F6"/>
    <w:rsid w:val="0000103C"/>
    <w:rsid w:val="0000175A"/>
    <w:rsid w:val="00004908"/>
    <w:rsid w:val="000072DA"/>
    <w:rsid w:val="00011BDB"/>
    <w:rsid w:val="00015108"/>
    <w:rsid w:val="000434C5"/>
    <w:rsid w:val="00062FF1"/>
    <w:rsid w:val="00065AA5"/>
    <w:rsid w:val="00065F89"/>
    <w:rsid w:val="0007317E"/>
    <w:rsid w:val="00082C25"/>
    <w:rsid w:val="000904D5"/>
    <w:rsid w:val="000909CA"/>
    <w:rsid w:val="00092966"/>
    <w:rsid w:val="000A57F2"/>
    <w:rsid w:val="000B1A78"/>
    <w:rsid w:val="000B28CB"/>
    <w:rsid w:val="000B5D24"/>
    <w:rsid w:val="000B5D57"/>
    <w:rsid w:val="000C2261"/>
    <w:rsid w:val="000E15AE"/>
    <w:rsid w:val="000E2E57"/>
    <w:rsid w:val="000E3539"/>
    <w:rsid w:val="000E74AF"/>
    <w:rsid w:val="000F04B7"/>
    <w:rsid w:val="000F3EF8"/>
    <w:rsid w:val="000F4C7C"/>
    <w:rsid w:val="00100F5B"/>
    <w:rsid w:val="0010263C"/>
    <w:rsid w:val="00102D14"/>
    <w:rsid w:val="00114BFA"/>
    <w:rsid w:val="00135D7C"/>
    <w:rsid w:val="0013690D"/>
    <w:rsid w:val="00145731"/>
    <w:rsid w:val="001535E9"/>
    <w:rsid w:val="00162BF8"/>
    <w:rsid w:val="001642B1"/>
    <w:rsid w:val="001645F1"/>
    <w:rsid w:val="0016717B"/>
    <w:rsid w:val="00170A9A"/>
    <w:rsid w:val="00184A0D"/>
    <w:rsid w:val="00186083"/>
    <w:rsid w:val="00193E2C"/>
    <w:rsid w:val="001971EA"/>
    <w:rsid w:val="001B06A1"/>
    <w:rsid w:val="001D7081"/>
    <w:rsid w:val="001F4A43"/>
    <w:rsid w:val="001F5C69"/>
    <w:rsid w:val="002013A8"/>
    <w:rsid w:val="00220125"/>
    <w:rsid w:val="00224377"/>
    <w:rsid w:val="0022574B"/>
    <w:rsid w:val="002325FC"/>
    <w:rsid w:val="00242084"/>
    <w:rsid w:val="00246DBB"/>
    <w:rsid w:val="00251C61"/>
    <w:rsid w:val="00255A70"/>
    <w:rsid w:val="00262F9E"/>
    <w:rsid w:val="002701FD"/>
    <w:rsid w:val="00282FBE"/>
    <w:rsid w:val="00291122"/>
    <w:rsid w:val="00292DF5"/>
    <w:rsid w:val="002B167C"/>
    <w:rsid w:val="002B7EB8"/>
    <w:rsid w:val="002C409E"/>
    <w:rsid w:val="002D1BA5"/>
    <w:rsid w:val="002D7DA5"/>
    <w:rsid w:val="002E1B65"/>
    <w:rsid w:val="002E2252"/>
    <w:rsid w:val="002E5BED"/>
    <w:rsid w:val="002F30A9"/>
    <w:rsid w:val="00302011"/>
    <w:rsid w:val="0031369A"/>
    <w:rsid w:val="0031454A"/>
    <w:rsid w:val="00323537"/>
    <w:rsid w:val="00332DD3"/>
    <w:rsid w:val="003402B8"/>
    <w:rsid w:val="00351DBA"/>
    <w:rsid w:val="00352130"/>
    <w:rsid w:val="0035750C"/>
    <w:rsid w:val="00374AA0"/>
    <w:rsid w:val="00377BBA"/>
    <w:rsid w:val="0038286B"/>
    <w:rsid w:val="0038359C"/>
    <w:rsid w:val="0039001F"/>
    <w:rsid w:val="00394A2D"/>
    <w:rsid w:val="003A1762"/>
    <w:rsid w:val="003A1824"/>
    <w:rsid w:val="003B0F23"/>
    <w:rsid w:val="003C11B6"/>
    <w:rsid w:val="003D666C"/>
    <w:rsid w:val="003F2706"/>
    <w:rsid w:val="00400C04"/>
    <w:rsid w:val="00405C6E"/>
    <w:rsid w:val="004102EA"/>
    <w:rsid w:val="0041058B"/>
    <w:rsid w:val="00420D46"/>
    <w:rsid w:val="0043319A"/>
    <w:rsid w:val="00447362"/>
    <w:rsid w:val="00455045"/>
    <w:rsid w:val="004550FD"/>
    <w:rsid w:val="0045558D"/>
    <w:rsid w:val="004568A7"/>
    <w:rsid w:val="00463B19"/>
    <w:rsid w:val="00465771"/>
    <w:rsid w:val="00472BAE"/>
    <w:rsid w:val="004777D2"/>
    <w:rsid w:val="004902E7"/>
    <w:rsid w:val="004957F0"/>
    <w:rsid w:val="004A6A77"/>
    <w:rsid w:val="004A73B6"/>
    <w:rsid w:val="004B3A88"/>
    <w:rsid w:val="004B5792"/>
    <w:rsid w:val="004C15D4"/>
    <w:rsid w:val="004C3CB3"/>
    <w:rsid w:val="004C4AEA"/>
    <w:rsid w:val="004E4D0B"/>
    <w:rsid w:val="004E5EF9"/>
    <w:rsid w:val="004F332A"/>
    <w:rsid w:val="004F5032"/>
    <w:rsid w:val="004F6A73"/>
    <w:rsid w:val="00501C1B"/>
    <w:rsid w:val="005100FF"/>
    <w:rsid w:val="00510329"/>
    <w:rsid w:val="0051650B"/>
    <w:rsid w:val="0052074F"/>
    <w:rsid w:val="00521548"/>
    <w:rsid w:val="00540F5D"/>
    <w:rsid w:val="00546024"/>
    <w:rsid w:val="0055013F"/>
    <w:rsid w:val="00553356"/>
    <w:rsid w:val="00553437"/>
    <w:rsid w:val="00553A25"/>
    <w:rsid w:val="00554CC8"/>
    <w:rsid w:val="0055569B"/>
    <w:rsid w:val="005639FC"/>
    <w:rsid w:val="00563D47"/>
    <w:rsid w:val="005656D3"/>
    <w:rsid w:val="00566832"/>
    <w:rsid w:val="00573669"/>
    <w:rsid w:val="005757B6"/>
    <w:rsid w:val="00596C9D"/>
    <w:rsid w:val="005A214F"/>
    <w:rsid w:val="005A343D"/>
    <w:rsid w:val="005A40F5"/>
    <w:rsid w:val="005B06E2"/>
    <w:rsid w:val="005C1F0B"/>
    <w:rsid w:val="005E2003"/>
    <w:rsid w:val="0060078A"/>
    <w:rsid w:val="00613E5D"/>
    <w:rsid w:val="006144A6"/>
    <w:rsid w:val="0061599E"/>
    <w:rsid w:val="00620F47"/>
    <w:rsid w:val="00631C67"/>
    <w:rsid w:val="00651ADC"/>
    <w:rsid w:val="00666A2E"/>
    <w:rsid w:val="00667578"/>
    <w:rsid w:val="00671AAE"/>
    <w:rsid w:val="006743AF"/>
    <w:rsid w:val="0068020E"/>
    <w:rsid w:val="006843AD"/>
    <w:rsid w:val="00694EA2"/>
    <w:rsid w:val="006955BC"/>
    <w:rsid w:val="006A26DD"/>
    <w:rsid w:val="006A2D5E"/>
    <w:rsid w:val="006D72F6"/>
    <w:rsid w:val="00705410"/>
    <w:rsid w:val="00705B81"/>
    <w:rsid w:val="007072E7"/>
    <w:rsid w:val="0071227F"/>
    <w:rsid w:val="0072121D"/>
    <w:rsid w:val="00730D1E"/>
    <w:rsid w:val="00737FBE"/>
    <w:rsid w:val="00761019"/>
    <w:rsid w:val="00762DFB"/>
    <w:rsid w:val="007715F7"/>
    <w:rsid w:val="00774D08"/>
    <w:rsid w:val="0077629C"/>
    <w:rsid w:val="00780FC7"/>
    <w:rsid w:val="007A3A34"/>
    <w:rsid w:val="007A62C6"/>
    <w:rsid w:val="007A6E5E"/>
    <w:rsid w:val="007E7BA2"/>
    <w:rsid w:val="007F69C1"/>
    <w:rsid w:val="008027EE"/>
    <w:rsid w:val="00803DB8"/>
    <w:rsid w:val="008115DC"/>
    <w:rsid w:val="00813E09"/>
    <w:rsid w:val="00814284"/>
    <w:rsid w:val="00824DCF"/>
    <w:rsid w:val="00831A0B"/>
    <w:rsid w:val="00861084"/>
    <w:rsid w:val="0086251D"/>
    <w:rsid w:val="00875D45"/>
    <w:rsid w:val="00877C52"/>
    <w:rsid w:val="00894D3A"/>
    <w:rsid w:val="008A1803"/>
    <w:rsid w:val="008A4355"/>
    <w:rsid w:val="008B618D"/>
    <w:rsid w:val="008B70CB"/>
    <w:rsid w:val="008C1B8C"/>
    <w:rsid w:val="008C5A19"/>
    <w:rsid w:val="008D552B"/>
    <w:rsid w:val="008D64B8"/>
    <w:rsid w:val="008D73F9"/>
    <w:rsid w:val="008E0EC1"/>
    <w:rsid w:val="008E187F"/>
    <w:rsid w:val="008E2D29"/>
    <w:rsid w:val="008F28AF"/>
    <w:rsid w:val="00915EC4"/>
    <w:rsid w:val="00917730"/>
    <w:rsid w:val="00922685"/>
    <w:rsid w:val="00927300"/>
    <w:rsid w:val="009312E6"/>
    <w:rsid w:val="0094162A"/>
    <w:rsid w:val="00950E37"/>
    <w:rsid w:val="00957AFB"/>
    <w:rsid w:val="009635D1"/>
    <w:rsid w:val="00977A2B"/>
    <w:rsid w:val="00981649"/>
    <w:rsid w:val="00982A43"/>
    <w:rsid w:val="0098490E"/>
    <w:rsid w:val="009914C3"/>
    <w:rsid w:val="00992FBA"/>
    <w:rsid w:val="00994B65"/>
    <w:rsid w:val="009A0EC6"/>
    <w:rsid w:val="009B5A7B"/>
    <w:rsid w:val="009C199B"/>
    <w:rsid w:val="009D0F72"/>
    <w:rsid w:val="009D2EFE"/>
    <w:rsid w:val="009D453C"/>
    <w:rsid w:val="009D611C"/>
    <w:rsid w:val="009D70F7"/>
    <w:rsid w:val="009F283D"/>
    <w:rsid w:val="00A00CDD"/>
    <w:rsid w:val="00A04A0E"/>
    <w:rsid w:val="00A07F7F"/>
    <w:rsid w:val="00A13B25"/>
    <w:rsid w:val="00A14411"/>
    <w:rsid w:val="00A27A17"/>
    <w:rsid w:val="00A31D79"/>
    <w:rsid w:val="00A555F0"/>
    <w:rsid w:val="00A81E30"/>
    <w:rsid w:val="00A83F76"/>
    <w:rsid w:val="00A942B1"/>
    <w:rsid w:val="00A96337"/>
    <w:rsid w:val="00A97F5B"/>
    <w:rsid w:val="00AB1576"/>
    <w:rsid w:val="00AB404E"/>
    <w:rsid w:val="00AB64C8"/>
    <w:rsid w:val="00AB7A36"/>
    <w:rsid w:val="00AC4D08"/>
    <w:rsid w:val="00AC604C"/>
    <w:rsid w:val="00AD3749"/>
    <w:rsid w:val="00AD3868"/>
    <w:rsid w:val="00AD38D3"/>
    <w:rsid w:val="00AD760E"/>
    <w:rsid w:val="00AE7B6B"/>
    <w:rsid w:val="00AF0314"/>
    <w:rsid w:val="00AF59A7"/>
    <w:rsid w:val="00AF59C5"/>
    <w:rsid w:val="00B07067"/>
    <w:rsid w:val="00B407DF"/>
    <w:rsid w:val="00B53AEC"/>
    <w:rsid w:val="00B7047A"/>
    <w:rsid w:val="00B7754A"/>
    <w:rsid w:val="00BA7F15"/>
    <w:rsid w:val="00BB7E1C"/>
    <w:rsid w:val="00BC4F67"/>
    <w:rsid w:val="00BD14E1"/>
    <w:rsid w:val="00BD2228"/>
    <w:rsid w:val="00BE638F"/>
    <w:rsid w:val="00BF308F"/>
    <w:rsid w:val="00C00E3F"/>
    <w:rsid w:val="00C0658D"/>
    <w:rsid w:val="00C15F80"/>
    <w:rsid w:val="00C21F39"/>
    <w:rsid w:val="00C26FBB"/>
    <w:rsid w:val="00C27EFC"/>
    <w:rsid w:val="00C402E9"/>
    <w:rsid w:val="00C469C4"/>
    <w:rsid w:val="00C46EB7"/>
    <w:rsid w:val="00C50C5B"/>
    <w:rsid w:val="00C60640"/>
    <w:rsid w:val="00C64D1C"/>
    <w:rsid w:val="00C76A34"/>
    <w:rsid w:val="00C85C9B"/>
    <w:rsid w:val="00C90282"/>
    <w:rsid w:val="00C921D3"/>
    <w:rsid w:val="00C923AC"/>
    <w:rsid w:val="00CA1162"/>
    <w:rsid w:val="00CA6CBC"/>
    <w:rsid w:val="00CB1D9A"/>
    <w:rsid w:val="00CB497F"/>
    <w:rsid w:val="00CC19A7"/>
    <w:rsid w:val="00CC2EFD"/>
    <w:rsid w:val="00CC4520"/>
    <w:rsid w:val="00CC5B29"/>
    <w:rsid w:val="00D00685"/>
    <w:rsid w:val="00D43F6A"/>
    <w:rsid w:val="00D70C03"/>
    <w:rsid w:val="00D81783"/>
    <w:rsid w:val="00D92A58"/>
    <w:rsid w:val="00D94C2A"/>
    <w:rsid w:val="00DA0BFA"/>
    <w:rsid w:val="00DA2DC5"/>
    <w:rsid w:val="00DB2231"/>
    <w:rsid w:val="00DC053B"/>
    <w:rsid w:val="00DC522D"/>
    <w:rsid w:val="00DC677E"/>
    <w:rsid w:val="00DE0DEA"/>
    <w:rsid w:val="00DE1C8C"/>
    <w:rsid w:val="00DE2B0D"/>
    <w:rsid w:val="00DE442D"/>
    <w:rsid w:val="00DE6BD5"/>
    <w:rsid w:val="00DF19B5"/>
    <w:rsid w:val="00DF31BA"/>
    <w:rsid w:val="00DF361E"/>
    <w:rsid w:val="00DF7C96"/>
    <w:rsid w:val="00E008B5"/>
    <w:rsid w:val="00E05CD8"/>
    <w:rsid w:val="00E370FB"/>
    <w:rsid w:val="00E4461E"/>
    <w:rsid w:val="00E516CB"/>
    <w:rsid w:val="00E51C25"/>
    <w:rsid w:val="00E55480"/>
    <w:rsid w:val="00E658C2"/>
    <w:rsid w:val="00E73E7C"/>
    <w:rsid w:val="00E776BF"/>
    <w:rsid w:val="00E82B66"/>
    <w:rsid w:val="00E82C6A"/>
    <w:rsid w:val="00E84ED2"/>
    <w:rsid w:val="00E9186F"/>
    <w:rsid w:val="00EA2FBB"/>
    <w:rsid w:val="00EA2FED"/>
    <w:rsid w:val="00EB1E3D"/>
    <w:rsid w:val="00EB5D2E"/>
    <w:rsid w:val="00EC3E41"/>
    <w:rsid w:val="00EC7D11"/>
    <w:rsid w:val="00F1132C"/>
    <w:rsid w:val="00F16968"/>
    <w:rsid w:val="00F30159"/>
    <w:rsid w:val="00F352A3"/>
    <w:rsid w:val="00F42236"/>
    <w:rsid w:val="00F42565"/>
    <w:rsid w:val="00F44203"/>
    <w:rsid w:val="00F463DA"/>
    <w:rsid w:val="00F60E78"/>
    <w:rsid w:val="00F63BC8"/>
    <w:rsid w:val="00F74F77"/>
    <w:rsid w:val="00F80785"/>
    <w:rsid w:val="00F94056"/>
    <w:rsid w:val="00FA3A4F"/>
    <w:rsid w:val="00FA54CD"/>
    <w:rsid w:val="00FB09E8"/>
    <w:rsid w:val="00FB1960"/>
    <w:rsid w:val="00FB55A5"/>
    <w:rsid w:val="00FB56A2"/>
    <w:rsid w:val="00FB7D39"/>
    <w:rsid w:val="00FC046D"/>
    <w:rsid w:val="00FC2F8D"/>
    <w:rsid w:val="00FD2063"/>
    <w:rsid w:val="00FE6D45"/>
    <w:rsid w:val="00FF34D4"/>
    <w:rsid w:val="00FF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4F201B"/>
  <w15:chartTrackingRefBased/>
  <w15:docId w15:val="{05FB131D-4994-43DB-B534-42737C286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D72F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">
    <w:name w:val="Char1 Char Char Char"/>
    <w:basedOn w:val="Norml"/>
    <w:rsid w:val="006D7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30159"/>
    <w:rPr>
      <w:rFonts w:ascii="Tahoma" w:hAnsi="Tahoma" w:cs="Tahoma"/>
      <w:sz w:val="16"/>
      <w:szCs w:val="16"/>
    </w:rPr>
  </w:style>
  <w:style w:type="paragraph" w:customStyle="1" w:styleId="Char1CharCharChar0">
    <w:name w:val="Char1 Char Char Char"/>
    <w:basedOn w:val="Norml"/>
    <w:rsid w:val="004657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7072E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pirendemelttisztzott">
    <w:name w:val="napirend emelt tisztázott"/>
    <w:basedOn w:val="Norml"/>
    <w:link w:val="napirendemelttisztzottChar"/>
    <w:rsid w:val="00E51C25"/>
    <w:pPr>
      <w:tabs>
        <w:tab w:val="left" w:pos="527"/>
        <w:tab w:val="right" w:leader="dot" w:pos="9639"/>
      </w:tabs>
      <w:spacing w:before="120"/>
      <w:ind w:left="527" w:hanging="357"/>
    </w:pPr>
    <w:rPr>
      <w:b/>
      <w:bCs/>
      <w:sz w:val="20"/>
    </w:rPr>
  </w:style>
  <w:style w:type="character" w:customStyle="1" w:styleId="napirendemelttisztzottChar">
    <w:name w:val="napirend emelt tisztázott Char"/>
    <w:link w:val="napirendemelttisztzott"/>
    <w:rsid w:val="00E51C25"/>
    <w:rPr>
      <w:b/>
      <w:bCs/>
      <w:szCs w:val="24"/>
    </w:rPr>
  </w:style>
  <w:style w:type="paragraph" w:customStyle="1" w:styleId="CharChar">
    <w:name w:val="Char Char"/>
    <w:basedOn w:val="Norml"/>
    <w:rsid w:val="00C21F39"/>
    <w:pPr>
      <w:ind w:firstLine="170"/>
      <w:jc w:val="both"/>
    </w:pPr>
    <w:rPr>
      <w:lang w:val="en-US" w:eastAsia="en-US"/>
    </w:rPr>
  </w:style>
  <w:style w:type="paragraph" w:customStyle="1" w:styleId="Char1CharCharChar1">
    <w:name w:val="Char1 Char Char Char"/>
    <w:basedOn w:val="Norml"/>
    <w:rsid w:val="0031369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basedOn w:val="Norml"/>
    <w:rsid w:val="00671AAE"/>
    <w:pPr>
      <w:autoSpaceDE w:val="0"/>
      <w:autoSpaceDN w:val="0"/>
    </w:pPr>
    <w:rPr>
      <w:rFonts w:eastAsia="Calibri"/>
      <w:color w:val="000000"/>
    </w:rPr>
  </w:style>
  <w:style w:type="paragraph" w:customStyle="1" w:styleId="cim">
    <w:name w:val="cim"/>
    <w:basedOn w:val="Norml"/>
    <w:next w:val="Norml"/>
    <w:rsid w:val="00E370FB"/>
    <w:pPr>
      <w:spacing w:line="280" w:lineRule="exact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KULTURÁLIS, IDEGENFORGALMI,</vt:lpstr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KULTURÁLIS, IDEGENFORGALMI,</dc:title>
  <dc:subject/>
  <dc:creator>klafszky</dc:creator>
  <cp:keywords/>
  <cp:lastModifiedBy>Eniko</cp:lastModifiedBy>
  <cp:revision>8</cp:revision>
  <cp:lastPrinted>2025-01-17T10:14:00Z</cp:lastPrinted>
  <dcterms:created xsi:type="dcterms:W3CDTF">2025-01-16T14:01:00Z</dcterms:created>
  <dcterms:modified xsi:type="dcterms:W3CDTF">2025-01-17T10:14:00Z</dcterms:modified>
</cp:coreProperties>
</file>