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93E48C" w14:textId="77777777" w:rsidR="00F308D5" w:rsidRDefault="00F308D5" w:rsidP="00F308D5"/>
    <w:p w14:paraId="19B3B570" w14:textId="77777777" w:rsidR="00F308D5" w:rsidRPr="00F308D5" w:rsidRDefault="00F308D5" w:rsidP="00F308D5">
      <w:pPr>
        <w:spacing w:after="0"/>
        <w:ind w:firstLine="181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r w:rsidRPr="00F308D5">
        <w:rPr>
          <w:rFonts w:ascii="Times New Roman" w:hAnsi="Times New Roman" w:cs="Times New Roman"/>
          <w:b/>
          <w:bCs/>
          <w:sz w:val="24"/>
          <w:szCs w:val="24"/>
        </w:rPr>
        <w:t>ELŐTERJESZTÉS</w:t>
      </w:r>
    </w:p>
    <w:p w14:paraId="1E4456B7" w14:textId="77777777" w:rsidR="00F308D5" w:rsidRPr="00F308D5" w:rsidRDefault="00F308D5" w:rsidP="00F308D5">
      <w:pPr>
        <w:spacing w:after="0"/>
        <w:ind w:firstLine="181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r w:rsidRPr="00F308D5">
        <w:rPr>
          <w:rFonts w:ascii="Times New Roman" w:hAnsi="Times New Roman" w:cs="Times New Roman"/>
          <w:b/>
          <w:bCs/>
          <w:sz w:val="24"/>
          <w:szCs w:val="24"/>
        </w:rPr>
        <w:t>Kőszeg Város Önkormányzatának Képviselő-testülete</w:t>
      </w:r>
    </w:p>
    <w:p w14:paraId="3EBF79D4" w14:textId="5899C4DE" w:rsidR="00F308D5" w:rsidRPr="00F308D5" w:rsidRDefault="00F308D5" w:rsidP="00F308D5">
      <w:pPr>
        <w:spacing w:after="0"/>
        <w:ind w:firstLine="181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r w:rsidRPr="00F308D5">
        <w:rPr>
          <w:rFonts w:ascii="Times New Roman" w:hAnsi="Times New Roman" w:cs="Times New Roman"/>
          <w:b/>
          <w:bCs/>
          <w:sz w:val="24"/>
          <w:szCs w:val="24"/>
        </w:rPr>
        <w:t>202</w:t>
      </w:r>
      <w:r w:rsidR="002F7D07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F308D5">
        <w:rPr>
          <w:rFonts w:ascii="Times New Roman" w:hAnsi="Times New Roman" w:cs="Times New Roman"/>
          <w:b/>
          <w:bCs/>
          <w:sz w:val="24"/>
          <w:szCs w:val="24"/>
        </w:rPr>
        <w:t xml:space="preserve">. március </w:t>
      </w:r>
      <w:r w:rsidR="002F7D07">
        <w:rPr>
          <w:rFonts w:ascii="Times New Roman" w:hAnsi="Times New Roman" w:cs="Times New Roman"/>
          <w:b/>
          <w:bCs/>
          <w:sz w:val="24"/>
          <w:szCs w:val="24"/>
        </w:rPr>
        <w:t>28</w:t>
      </w:r>
      <w:r w:rsidRPr="00F308D5">
        <w:rPr>
          <w:rFonts w:ascii="Times New Roman" w:hAnsi="Times New Roman" w:cs="Times New Roman"/>
          <w:b/>
          <w:bCs/>
          <w:sz w:val="24"/>
          <w:szCs w:val="24"/>
        </w:rPr>
        <w:t xml:space="preserve">-i ülésének </w:t>
      </w:r>
    </w:p>
    <w:p w14:paraId="52B1A191" w14:textId="77777777" w:rsidR="00F308D5" w:rsidRPr="00F308D5" w:rsidRDefault="00F308D5" w:rsidP="00F308D5">
      <w:pPr>
        <w:spacing w:after="0"/>
        <w:ind w:firstLine="181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r w:rsidRPr="00F308D5">
        <w:rPr>
          <w:rFonts w:ascii="Times New Roman" w:hAnsi="Times New Roman" w:cs="Times New Roman"/>
          <w:b/>
          <w:bCs/>
          <w:sz w:val="24"/>
          <w:szCs w:val="24"/>
        </w:rPr>
        <w:t>…... napirendi pontjához</w:t>
      </w:r>
    </w:p>
    <w:p w14:paraId="03901291" w14:textId="25C18477" w:rsidR="00F308D5" w:rsidRDefault="00F308D5" w:rsidP="00F308D5"/>
    <w:p w14:paraId="0C03A266" w14:textId="77777777" w:rsidR="00F308D5" w:rsidRDefault="00F308D5" w:rsidP="00F308D5"/>
    <w:p w14:paraId="799CAE50" w14:textId="77777777" w:rsidR="00F308D5" w:rsidRDefault="00F308D5" w:rsidP="006B5FDC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</w:pPr>
    </w:p>
    <w:p w14:paraId="378352B9" w14:textId="06AB6DB7" w:rsidR="006B5FDC" w:rsidRPr="006B5FDC" w:rsidRDefault="006B5FDC" w:rsidP="006B5FDC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BESZÁMOLÓ</w:t>
      </w:r>
    </w:p>
    <w:p w14:paraId="44095DA5" w14:textId="77777777" w:rsidR="006B5FDC" w:rsidRPr="006B5FDC" w:rsidRDefault="006B5FDC" w:rsidP="006B5FDC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A KŐSZEGI SPORTHORGÁSZ EGYESÜLET</w:t>
      </w:r>
    </w:p>
    <w:p w14:paraId="365A65FF" w14:textId="06DF2223" w:rsidR="006B5FDC" w:rsidRPr="006B5FDC" w:rsidRDefault="0063772E" w:rsidP="006B5FDC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202</w:t>
      </w:r>
      <w:r w:rsidR="002F7D0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3</w:t>
      </w:r>
      <w:r w:rsidR="006B5FDC" w:rsidRPr="006B5FD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. ÉVI TEVÉKENYSÉGÉRŐL</w:t>
      </w:r>
    </w:p>
    <w:p w14:paraId="4507C66C" w14:textId="04410FA1" w:rsidR="006B5FDC" w:rsidRDefault="006B5FDC" w:rsidP="006B5FDC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F0148B0" w14:textId="77777777" w:rsidR="004C6E74" w:rsidRDefault="004C6E74" w:rsidP="006B5FDC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7EF56AD6" w14:textId="57E8162B" w:rsidR="00095B6E" w:rsidRDefault="002F7D07" w:rsidP="006B5FDC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object w:dxaOrig="1539" w:dyaOrig="995" w14:anchorId="391D393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style="width:77.25pt;height:49.5pt" o:ole="">
            <v:imagedata r:id="rId7" o:title=""/>
          </v:shape>
          <o:OLEObject Type="Embed" ProgID="Acrobat.Document.DC" ShapeID="_x0000_i1029" DrawAspect="Icon" ObjectID="_1770451716" r:id="rId8"/>
        </w:object>
      </w:r>
    </w:p>
    <w:p w14:paraId="1E5C046C" w14:textId="4B226E50" w:rsidR="00095B6E" w:rsidRDefault="00095B6E" w:rsidP="006B5FDC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4ECCAAB" w14:textId="77777777" w:rsidR="000F5052" w:rsidRDefault="000F5052"/>
    <w:p w14:paraId="18F45016" w14:textId="4529080E" w:rsidR="000F5052" w:rsidRPr="00D27E31" w:rsidRDefault="000F5052" w:rsidP="000F505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27E31">
        <w:rPr>
          <w:rFonts w:ascii="Times New Roman" w:hAnsi="Times New Roman" w:cs="Times New Roman"/>
          <w:b/>
          <w:bCs/>
          <w:sz w:val="24"/>
          <w:szCs w:val="24"/>
        </w:rPr>
        <w:t>HATÁROZATI JAVASLAT</w:t>
      </w:r>
    </w:p>
    <w:p w14:paraId="5226E0B2" w14:textId="77777777" w:rsidR="00D27E31" w:rsidRPr="000F5052" w:rsidRDefault="00D27E31" w:rsidP="000F5052">
      <w:pPr>
        <w:jc w:val="center"/>
        <w:rPr>
          <w:rFonts w:ascii="Times New Roman" w:hAnsi="Times New Roman" w:cs="Times New Roman"/>
          <w:b/>
          <w:bCs/>
        </w:rPr>
      </w:pPr>
    </w:p>
    <w:p w14:paraId="42795BF6" w14:textId="1974C99D" w:rsidR="000F5052" w:rsidRPr="002F7D07" w:rsidRDefault="000F5052">
      <w:pPr>
        <w:rPr>
          <w:rFonts w:ascii="Times New Roman" w:hAnsi="Times New Roman" w:cs="Times New Roman"/>
          <w:sz w:val="24"/>
          <w:szCs w:val="24"/>
        </w:rPr>
      </w:pPr>
      <w:r w:rsidRPr="002F7D07">
        <w:rPr>
          <w:rFonts w:ascii="Times New Roman" w:hAnsi="Times New Roman" w:cs="Times New Roman"/>
          <w:sz w:val="24"/>
          <w:szCs w:val="24"/>
        </w:rPr>
        <w:t>Kőszeg Város Önkormányzatának Képviselő-testülete a Kőszegi Sporthorgász Egyesület 202</w:t>
      </w:r>
      <w:r w:rsidR="002F7D07" w:rsidRPr="002F7D07">
        <w:rPr>
          <w:rFonts w:ascii="Times New Roman" w:hAnsi="Times New Roman" w:cs="Times New Roman"/>
          <w:sz w:val="24"/>
          <w:szCs w:val="24"/>
        </w:rPr>
        <w:t>3</w:t>
      </w:r>
      <w:r w:rsidRPr="002F7D07">
        <w:rPr>
          <w:rFonts w:ascii="Times New Roman" w:hAnsi="Times New Roman" w:cs="Times New Roman"/>
          <w:sz w:val="24"/>
          <w:szCs w:val="24"/>
        </w:rPr>
        <w:t xml:space="preserve">. évi tevékenységéről szóló beszámolóját elfogadja. </w:t>
      </w:r>
    </w:p>
    <w:sectPr w:rsidR="000F5052" w:rsidRPr="002F7D07" w:rsidSect="00F10D29">
      <w:headerReference w:type="default" r:id="rId9"/>
      <w:footerReference w:type="default" r:id="rId10"/>
      <w:pgSz w:w="11906" w:h="16838"/>
      <w:pgMar w:top="1417" w:right="1417" w:bottom="1417" w:left="1417" w:header="993" w:footer="98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34E93A" w14:textId="77777777" w:rsidR="00F10D29" w:rsidRDefault="00F10D29" w:rsidP="00A6284F">
      <w:pPr>
        <w:spacing w:after="0" w:line="240" w:lineRule="auto"/>
      </w:pPr>
      <w:r>
        <w:separator/>
      </w:r>
    </w:p>
  </w:endnote>
  <w:endnote w:type="continuationSeparator" w:id="0">
    <w:p w14:paraId="74FCE20D" w14:textId="77777777" w:rsidR="00F10D29" w:rsidRDefault="00F10D29" w:rsidP="00A628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9BF367" w14:textId="5EDCFEB8" w:rsidR="00A6284F" w:rsidRPr="00A6284F" w:rsidRDefault="00A6284F" w:rsidP="00A6284F">
    <w:pPr>
      <w:pStyle w:val="llb"/>
      <w:pBdr>
        <w:top w:val="single" w:sz="4" w:space="1" w:color="auto"/>
      </w:pBdr>
      <w:jc w:val="center"/>
      <w:rPr>
        <w:rFonts w:ascii="Times New Roman" w:hAnsi="Times New Roman" w:cs="Times New Roman"/>
        <w:sz w:val="20"/>
        <w:szCs w:val="20"/>
      </w:rPr>
    </w:pPr>
    <w:r w:rsidRPr="00A6284F">
      <w:rPr>
        <w:rFonts w:ascii="Times New Roman" w:hAnsi="Times New Roman" w:cs="Times New Roman"/>
        <w:sz w:val="20"/>
        <w:szCs w:val="20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06422E" w14:textId="77777777" w:rsidR="00F10D29" w:rsidRDefault="00F10D29" w:rsidP="00A6284F">
      <w:pPr>
        <w:spacing w:after="0" w:line="240" w:lineRule="auto"/>
      </w:pPr>
      <w:r>
        <w:separator/>
      </w:r>
    </w:p>
  </w:footnote>
  <w:footnote w:type="continuationSeparator" w:id="0">
    <w:p w14:paraId="4C34ACC7" w14:textId="77777777" w:rsidR="00F10D29" w:rsidRDefault="00F10D29" w:rsidP="00A628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C85BFF" w14:textId="70A47AEF" w:rsidR="00A6284F" w:rsidRPr="00A6284F" w:rsidRDefault="00A6284F" w:rsidP="00A6284F">
    <w:pPr>
      <w:pStyle w:val="lfej"/>
      <w:pBdr>
        <w:bottom w:val="single" w:sz="4" w:space="1" w:color="auto"/>
      </w:pBdr>
      <w:jc w:val="center"/>
      <w:rPr>
        <w:rFonts w:ascii="Times New Roman" w:hAnsi="Times New Roman" w:cs="Times New Roman"/>
        <w:sz w:val="20"/>
        <w:szCs w:val="20"/>
      </w:rPr>
    </w:pPr>
    <w:r w:rsidRPr="00A6284F">
      <w:rPr>
        <w:rFonts w:ascii="Times New Roman" w:hAnsi="Times New Roman" w:cs="Times New Roman"/>
        <w:sz w:val="20"/>
        <w:szCs w:val="20"/>
      </w:rPr>
      <w:t>ELŐTERJESZTÉS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062E8B"/>
    <w:multiLevelType w:val="multilevel"/>
    <w:tmpl w:val="741230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3011460"/>
    <w:multiLevelType w:val="hybridMultilevel"/>
    <w:tmpl w:val="5178BAD2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9C97B4D"/>
    <w:multiLevelType w:val="hybridMultilevel"/>
    <w:tmpl w:val="33408CB4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530D5C0A"/>
    <w:multiLevelType w:val="multilevel"/>
    <w:tmpl w:val="62B8A5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403393B"/>
    <w:multiLevelType w:val="multilevel"/>
    <w:tmpl w:val="BDAC02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FC264A9"/>
    <w:multiLevelType w:val="hybridMultilevel"/>
    <w:tmpl w:val="EA3CC1DC"/>
    <w:lvl w:ilvl="0" w:tplc="040E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 w15:restartNumberingAfterBreak="0">
    <w:nsid w:val="6BA61F2D"/>
    <w:multiLevelType w:val="multilevel"/>
    <w:tmpl w:val="86DE70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575624198">
    <w:abstractNumId w:val="0"/>
  </w:num>
  <w:num w:numId="2" w16cid:durableId="458108736">
    <w:abstractNumId w:val="4"/>
  </w:num>
  <w:num w:numId="3" w16cid:durableId="1753235251">
    <w:abstractNumId w:val="6"/>
  </w:num>
  <w:num w:numId="4" w16cid:durableId="1412392615">
    <w:abstractNumId w:val="3"/>
  </w:num>
  <w:num w:numId="5" w16cid:durableId="405997301">
    <w:abstractNumId w:val="1"/>
  </w:num>
  <w:num w:numId="6" w16cid:durableId="712536348">
    <w:abstractNumId w:val="2"/>
  </w:num>
  <w:num w:numId="7" w16cid:durableId="17099580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B5FDC"/>
    <w:rsid w:val="000038FF"/>
    <w:rsid w:val="000433AB"/>
    <w:rsid w:val="000656CF"/>
    <w:rsid w:val="000854B2"/>
    <w:rsid w:val="00095B6E"/>
    <w:rsid w:val="000F5052"/>
    <w:rsid w:val="00123A6C"/>
    <w:rsid w:val="001E23D2"/>
    <w:rsid w:val="001F3CB0"/>
    <w:rsid w:val="00215453"/>
    <w:rsid w:val="00233421"/>
    <w:rsid w:val="00234705"/>
    <w:rsid w:val="002D7917"/>
    <w:rsid w:val="002F7D07"/>
    <w:rsid w:val="00323FEC"/>
    <w:rsid w:val="00331983"/>
    <w:rsid w:val="00364DFA"/>
    <w:rsid w:val="00392942"/>
    <w:rsid w:val="00396146"/>
    <w:rsid w:val="003B24EC"/>
    <w:rsid w:val="003C4691"/>
    <w:rsid w:val="003F2CDA"/>
    <w:rsid w:val="0042033E"/>
    <w:rsid w:val="004C5D2F"/>
    <w:rsid w:val="004C6E74"/>
    <w:rsid w:val="004E5CF2"/>
    <w:rsid w:val="00594C0D"/>
    <w:rsid w:val="005E5686"/>
    <w:rsid w:val="0063772E"/>
    <w:rsid w:val="00640587"/>
    <w:rsid w:val="00642BD2"/>
    <w:rsid w:val="006B5FDC"/>
    <w:rsid w:val="006C591D"/>
    <w:rsid w:val="006F749E"/>
    <w:rsid w:val="008916D2"/>
    <w:rsid w:val="008A662B"/>
    <w:rsid w:val="00942CD5"/>
    <w:rsid w:val="00991807"/>
    <w:rsid w:val="009C4ABC"/>
    <w:rsid w:val="00A6284F"/>
    <w:rsid w:val="00AF6395"/>
    <w:rsid w:val="00B55D35"/>
    <w:rsid w:val="00BF0D8D"/>
    <w:rsid w:val="00C365E9"/>
    <w:rsid w:val="00D27E31"/>
    <w:rsid w:val="00DD3BEA"/>
    <w:rsid w:val="00DF3D04"/>
    <w:rsid w:val="00E7578F"/>
    <w:rsid w:val="00EC1A16"/>
    <w:rsid w:val="00F10D29"/>
    <w:rsid w:val="00F308D5"/>
    <w:rsid w:val="00F61E34"/>
    <w:rsid w:val="00F6354C"/>
    <w:rsid w:val="00F71A6C"/>
    <w:rsid w:val="00FF05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0BC5BDC"/>
  <w15:chartTrackingRefBased/>
  <w15:docId w15:val="{F5CD8F8B-0233-416C-87F1-443836D262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F61E34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A628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A6284F"/>
  </w:style>
  <w:style w:type="paragraph" w:styleId="llb">
    <w:name w:val="footer"/>
    <w:basedOn w:val="Norml"/>
    <w:link w:val="llbChar"/>
    <w:uiPriority w:val="99"/>
    <w:unhideWhenUsed/>
    <w:rsid w:val="00A628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A628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7804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49</Words>
  <Characters>340</Characters>
  <Application>Microsoft Office Word</Application>
  <DocSecurity>0</DocSecurity>
  <Lines>2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Bálint Péter</dc:creator>
  <cp:keywords/>
  <dc:description/>
  <cp:lastModifiedBy>Eniko</cp:lastModifiedBy>
  <cp:revision>4</cp:revision>
  <cp:lastPrinted>2023-03-16T09:43:00Z</cp:lastPrinted>
  <dcterms:created xsi:type="dcterms:W3CDTF">2024-02-26T10:19:00Z</dcterms:created>
  <dcterms:modified xsi:type="dcterms:W3CDTF">2024-02-26T10:22:00Z</dcterms:modified>
</cp:coreProperties>
</file>