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D6E08" w14:textId="77777777" w:rsidR="00B73E16" w:rsidRDefault="001045D9" w:rsidP="00627093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 xml:space="preserve">VÁROSFEJLESZTÉSI, IDEGENFORGALMI, </w:t>
      </w:r>
    </w:p>
    <w:p w14:paraId="0F02FBDB" w14:textId="77777777" w:rsidR="00B73E16" w:rsidRDefault="001045D9" w:rsidP="00627093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>KÖRNYEZETVÉDELMI</w:t>
      </w:r>
      <w:r w:rsidR="00B73E16">
        <w:rPr>
          <w:b/>
          <w:bCs/>
        </w:rPr>
        <w:t xml:space="preserve"> </w:t>
      </w:r>
      <w:r w:rsidR="00AC1DE3">
        <w:rPr>
          <w:b/>
          <w:bCs/>
        </w:rPr>
        <w:t>ÉS VAGYONÜGYI</w:t>
      </w:r>
    </w:p>
    <w:p w14:paraId="0084B6F6" w14:textId="77777777" w:rsidR="001045D9" w:rsidRDefault="001045D9" w:rsidP="0056616F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  <w:r>
        <w:rPr>
          <w:b/>
          <w:bCs/>
        </w:rPr>
        <w:t>BIZOTTSÁG</w:t>
      </w:r>
      <w:r w:rsidR="0066216E">
        <w:rPr>
          <w:b/>
          <w:bCs/>
        </w:rPr>
        <w:tab/>
      </w:r>
    </w:p>
    <w:p w14:paraId="7E6BA9E5" w14:textId="2D132D06" w:rsidR="00895D31" w:rsidRDefault="00FA068E" w:rsidP="0056616F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  <w:r>
        <w:rPr>
          <w:b/>
          <w:bCs/>
        </w:rPr>
        <w:t xml:space="preserve">  </w:t>
      </w:r>
      <w:r w:rsidR="00CD45E1">
        <w:rPr>
          <w:b/>
          <w:bCs/>
        </w:rPr>
        <w:t>KŐSZEG</w:t>
      </w:r>
    </w:p>
    <w:p w14:paraId="0361AEAE" w14:textId="77777777" w:rsidR="00514B39" w:rsidRDefault="00514B39" w:rsidP="0056616F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55770B39" w14:textId="77777777" w:rsidR="00C93424" w:rsidRDefault="00C93424" w:rsidP="0056616F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2F46BDBB" w14:textId="77777777" w:rsidR="00C1689C" w:rsidRDefault="00C1689C" w:rsidP="0056616F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52F66485" w14:textId="77777777" w:rsidR="001045D9" w:rsidRDefault="001045D9" w:rsidP="00627093">
      <w:pPr>
        <w:autoSpaceDE w:val="0"/>
        <w:autoSpaceDN w:val="0"/>
        <w:adjustRightInd w:val="0"/>
        <w:spacing w:line="24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 E G H Í V Ó</w:t>
      </w:r>
    </w:p>
    <w:p w14:paraId="517B21D9" w14:textId="77777777" w:rsidR="00C93424" w:rsidRDefault="00C93424" w:rsidP="00627093">
      <w:pPr>
        <w:autoSpaceDE w:val="0"/>
        <w:autoSpaceDN w:val="0"/>
        <w:adjustRightInd w:val="0"/>
        <w:spacing w:line="240" w:lineRule="atLeast"/>
        <w:jc w:val="center"/>
        <w:rPr>
          <w:b/>
          <w:bCs/>
        </w:rPr>
      </w:pPr>
    </w:p>
    <w:p w14:paraId="3A069FF9" w14:textId="77777777" w:rsidR="003E16C3" w:rsidRDefault="001045D9" w:rsidP="003E16C3">
      <w:pPr>
        <w:autoSpaceDE w:val="0"/>
        <w:autoSpaceDN w:val="0"/>
        <w:adjustRightInd w:val="0"/>
        <w:spacing w:line="240" w:lineRule="atLeast"/>
        <w:jc w:val="both"/>
      </w:pPr>
      <w:r>
        <w:t>Értesítem, hogy a Városfejlesztési, Idegenforgalmi,</w:t>
      </w:r>
      <w:r w:rsidR="00AC1DE3">
        <w:t xml:space="preserve"> Környezetvédelmi és Vagyonügyi </w:t>
      </w:r>
      <w:r>
        <w:t>Bizottság</w:t>
      </w:r>
    </w:p>
    <w:p w14:paraId="2B33D7DE" w14:textId="2665D8FA" w:rsidR="001045D9" w:rsidRPr="00C1689C" w:rsidRDefault="002D13E1" w:rsidP="003E16C3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FF0000"/>
          <w:sz w:val="44"/>
          <w:szCs w:val="44"/>
          <w:u w:val="single"/>
        </w:rPr>
      </w:pPr>
      <w:r w:rsidRPr="00C1689C">
        <w:rPr>
          <w:b/>
          <w:bCs/>
          <w:color w:val="FF0000"/>
          <w:sz w:val="44"/>
          <w:szCs w:val="44"/>
          <w:highlight w:val="yellow"/>
          <w:u w:val="single"/>
        </w:rPr>
        <w:t>2</w:t>
      </w:r>
      <w:r w:rsidR="00CC5FB7" w:rsidRPr="00C1689C">
        <w:rPr>
          <w:b/>
          <w:bCs/>
          <w:color w:val="FF0000"/>
          <w:sz w:val="44"/>
          <w:szCs w:val="44"/>
          <w:highlight w:val="yellow"/>
          <w:u w:val="single"/>
        </w:rPr>
        <w:t>0</w:t>
      </w:r>
      <w:r w:rsidR="005015E6" w:rsidRPr="00C1689C">
        <w:rPr>
          <w:b/>
          <w:bCs/>
          <w:color w:val="FF0000"/>
          <w:sz w:val="44"/>
          <w:szCs w:val="44"/>
          <w:highlight w:val="yellow"/>
          <w:u w:val="single"/>
        </w:rPr>
        <w:t>2</w:t>
      </w:r>
      <w:r w:rsidR="00460155">
        <w:rPr>
          <w:b/>
          <w:bCs/>
          <w:color w:val="FF0000"/>
          <w:sz w:val="44"/>
          <w:szCs w:val="44"/>
          <w:highlight w:val="yellow"/>
          <w:u w:val="single"/>
        </w:rPr>
        <w:t>5</w:t>
      </w:r>
      <w:r w:rsidR="00575675" w:rsidRPr="00C1689C">
        <w:rPr>
          <w:b/>
          <w:bCs/>
          <w:color w:val="FF0000"/>
          <w:sz w:val="44"/>
          <w:szCs w:val="44"/>
          <w:highlight w:val="yellow"/>
          <w:u w:val="single"/>
        </w:rPr>
        <w:t xml:space="preserve">. </w:t>
      </w:r>
      <w:r w:rsidR="00460155">
        <w:rPr>
          <w:b/>
          <w:bCs/>
          <w:color w:val="FF0000"/>
          <w:sz w:val="44"/>
          <w:szCs w:val="44"/>
          <w:highlight w:val="yellow"/>
          <w:u w:val="single"/>
        </w:rPr>
        <w:t>január 22</w:t>
      </w:r>
      <w:r w:rsidR="00E700A6" w:rsidRPr="00C1689C">
        <w:rPr>
          <w:b/>
          <w:bCs/>
          <w:color w:val="FF0000"/>
          <w:sz w:val="44"/>
          <w:szCs w:val="44"/>
          <w:highlight w:val="yellow"/>
          <w:u w:val="single"/>
        </w:rPr>
        <w:t>-</w:t>
      </w:r>
      <w:r w:rsidR="00574914">
        <w:rPr>
          <w:b/>
          <w:bCs/>
          <w:color w:val="FF0000"/>
          <w:sz w:val="44"/>
          <w:szCs w:val="44"/>
          <w:highlight w:val="yellow"/>
          <w:u w:val="single"/>
        </w:rPr>
        <w:t>é</w:t>
      </w:r>
      <w:r w:rsidR="00432EC5" w:rsidRPr="00C1689C">
        <w:rPr>
          <w:b/>
          <w:bCs/>
          <w:color w:val="FF0000"/>
          <w:sz w:val="44"/>
          <w:szCs w:val="44"/>
          <w:highlight w:val="yellow"/>
          <w:u w:val="single"/>
        </w:rPr>
        <w:t>n</w:t>
      </w:r>
      <w:r w:rsidR="00CC5FB7" w:rsidRPr="00C1689C">
        <w:rPr>
          <w:b/>
          <w:bCs/>
          <w:color w:val="FF0000"/>
          <w:sz w:val="44"/>
          <w:szCs w:val="44"/>
          <w:highlight w:val="yellow"/>
          <w:u w:val="single"/>
        </w:rPr>
        <w:t xml:space="preserve"> (</w:t>
      </w:r>
      <w:r w:rsidR="00985BA3">
        <w:rPr>
          <w:b/>
          <w:bCs/>
          <w:color w:val="FF0000"/>
          <w:sz w:val="44"/>
          <w:szCs w:val="44"/>
          <w:highlight w:val="yellow"/>
          <w:u w:val="single"/>
        </w:rPr>
        <w:t>szerdán</w:t>
      </w:r>
      <w:r w:rsidR="00F64DCC" w:rsidRPr="00C1689C">
        <w:rPr>
          <w:b/>
          <w:bCs/>
          <w:color w:val="FF0000"/>
          <w:sz w:val="44"/>
          <w:szCs w:val="44"/>
          <w:highlight w:val="yellow"/>
          <w:u w:val="single"/>
        </w:rPr>
        <w:t>)</w:t>
      </w:r>
      <w:r w:rsidR="00C1689C">
        <w:rPr>
          <w:b/>
          <w:bCs/>
          <w:color w:val="FF0000"/>
          <w:sz w:val="44"/>
          <w:szCs w:val="44"/>
          <w:highlight w:val="yellow"/>
          <w:u w:val="single"/>
        </w:rPr>
        <w:t xml:space="preserve"> </w:t>
      </w:r>
      <w:r w:rsidR="00FB3DA6" w:rsidRPr="00C1689C">
        <w:rPr>
          <w:b/>
          <w:bCs/>
          <w:color w:val="FF0000"/>
          <w:sz w:val="44"/>
          <w:szCs w:val="44"/>
          <w:highlight w:val="yellow"/>
          <w:u w:val="single"/>
        </w:rPr>
        <w:t>1</w:t>
      </w:r>
      <w:r w:rsidR="006524CF">
        <w:rPr>
          <w:b/>
          <w:bCs/>
          <w:color w:val="FF0000"/>
          <w:sz w:val="44"/>
          <w:szCs w:val="44"/>
          <w:highlight w:val="yellow"/>
          <w:u w:val="single"/>
        </w:rPr>
        <w:t>4</w:t>
      </w:r>
      <w:r w:rsidR="00FB3DA6" w:rsidRPr="00C1689C">
        <w:rPr>
          <w:b/>
          <w:bCs/>
          <w:color w:val="FF0000"/>
          <w:sz w:val="44"/>
          <w:szCs w:val="44"/>
          <w:highlight w:val="yellow"/>
          <w:u w:val="single"/>
        </w:rPr>
        <w:t>.</w:t>
      </w:r>
      <w:r w:rsidR="006524CF">
        <w:rPr>
          <w:b/>
          <w:bCs/>
          <w:color w:val="FF0000"/>
          <w:sz w:val="44"/>
          <w:szCs w:val="44"/>
          <w:highlight w:val="yellow"/>
          <w:u w:val="single"/>
        </w:rPr>
        <w:t>0</w:t>
      </w:r>
      <w:r w:rsidR="00FB3DA6" w:rsidRPr="00C1689C">
        <w:rPr>
          <w:b/>
          <w:bCs/>
          <w:color w:val="FF0000"/>
          <w:sz w:val="44"/>
          <w:szCs w:val="44"/>
          <w:highlight w:val="yellow"/>
          <w:u w:val="single"/>
        </w:rPr>
        <w:t>0</w:t>
      </w:r>
      <w:r w:rsidR="001045D9" w:rsidRPr="00C1689C">
        <w:rPr>
          <w:b/>
          <w:bCs/>
          <w:color w:val="FF0000"/>
          <w:sz w:val="44"/>
          <w:szCs w:val="44"/>
          <w:highlight w:val="yellow"/>
          <w:u w:val="single"/>
        </w:rPr>
        <w:t xml:space="preserve"> órakor</w:t>
      </w:r>
    </w:p>
    <w:p w14:paraId="7EED3344" w14:textId="791CD0AE" w:rsidR="001045D9" w:rsidRDefault="001045D9" w:rsidP="00627093">
      <w:pPr>
        <w:autoSpaceDE w:val="0"/>
        <w:autoSpaceDN w:val="0"/>
        <w:adjustRightInd w:val="0"/>
        <w:spacing w:line="240" w:lineRule="atLeast"/>
      </w:pPr>
      <w:r>
        <w:rPr>
          <w:b/>
        </w:rPr>
        <w:t xml:space="preserve">ülést </w:t>
      </w:r>
      <w:r w:rsidRPr="0084242E">
        <w:rPr>
          <w:b/>
        </w:rPr>
        <w:t>tart</w:t>
      </w:r>
      <w:r>
        <w:t>, melyre tisztelettel meghívom.</w:t>
      </w:r>
    </w:p>
    <w:p w14:paraId="6CD4ACD0" w14:textId="77777777" w:rsidR="001045D9" w:rsidRDefault="00335D42" w:rsidP="00627093">
      <w:pPr>
        <w:autoSpaceDE w:val="0"/>
        <w:autoSpaceDN w:val="0"/>
        <w:adjustRightInd w:val="0"/>
        <w:spacing w:line="240" w:lineRule="atLeast"/>
        <w:rPr>
          <w:b/>
          <w:bCs/>
        </w:rPr>
      </w:pPr>
      <w:r w:rsidRPr="00C1689C">
        <w:rPr>
          <w:b/>
          <w:bCs/>
          <w:highlight w:val="yellow"/>
        </w:rPr>
        <w:t>Az ülés helye: a Városháza 1</w:t>
      </w:r>
      <w:r w:rsidR="005015E6" w:rsidRPr="00C1689C">
        <w:rPr>
          <w:b/>
          <w:bCs/>
          <w:highlight w:val="yellow"/>
        </w:rPr>
        <w:t>0</w:t>
      </w:r>
      <w:r w:rsidRPr="00C1689C">
        <w:rPr>
          <w:b/>
          <w:bCs/>
          <w:highlight w:val="yellow"/>
        </w:rPr>
        <w:t>1</w:t>
      </w:r>
      <w:r w:rsidR="001045D9" w:rsidRPr="00C1689C">
        <w:rPr>
          <w:b/>
          <w:bCs/>
          <w:highlight w:val="yellow"/>
        </w:rPr>
        <w:t>. számú tanácskozóterme</w:t>
      </w:r>
    </w:p>
    <w:p w14:paraId="35F6A42B" w14:textId="77777777" w:rsidR="0017468D" w:rsidRDefault="0017468D" w:rsidP="00627093">
      <w:pPr>
        <w:autoSpaceDE w:val="0"/>
        <w:autoSpaceDN w:val="0"/>
        <w:adjustRightInd w:val="0"/>
        <w:spacing w:line="240" w:lineRule="atLeast"/>
      </w:pPr>
    </w:p>
    <w:p w14:paraId="791CB3EE" w14:textId="77777777" w:rsidR="002F1496" w:rsidRDefault="002F1496" w:rsidP="00627093">
      <w:pPr>
        <w:autoSpaceDE w:val="0"/>
        <w:autoSpaceDN w:val="0"/>
        <w:adjustRightInd w:val="0"/>
        <w:spacing w:line="240" w:lineRule="atLeast"/>
      </w:pPr>
    </w:p>
    <w:p w14:paraId="2064FEE3" w14:textId="77777777" w:rsidR="001045D9" w:rsidRDefault="001045D9" w:rsidP="00627093">
      <w:pPr>
        <w:autoSpaceDE w:val="0"/>
        <w:autoSpaceDN w:val="0"/>
        <w:adjustRightInd w:val="0"/>
        <w:spacing w:line="240" w:lineRule="atLeast"/>
        <w:jc w:val="center"/>
        <w:rPr>
          <w:b/>
          <w:bCs/>
        </w:rPr>
      </w:pPr>
      <w:r>
        <w:rPr>
          <w:b/>
          <w:bCs/>
        </w:rPr>
        <w:t>N A P I R E N D :</w:t>
      </w:r>
    </w:p>
    <w:p w14:paraId="4124D3AB" w14:textId="77777777" w:rsidR="002F1496" w:rsidRDefault="002F1496" w:rsidP="006353F2">
      <w:pPr>
        <w:autoSpaceDE w:val="0"/>
        <w:autoSpaceDN w:val="0"/>
        <w:adjustRightInd w:val="0"/>
        <w:spacing w:line="240" w:lineRule="atLeast"/>
        <w:rPr>
          <w:bCs/>
        </w:rPr>
      </w:pPr>
    </w:p>
    <w:p w14:paraId="4D52E10F" w14:textId="77777777" w:rsidR="00460155" w:rsidRPr="007715F7" w:rsidRDefault="00460155" w:rsidP="00460155">
      <w:pPr>
        <w:pStyle w:val="Listaszerbekezds"/>
        <w:numPr>
          <w:ilvl w:val="0"/>
          <w:numId w:val="29"/>
        </w:numPr>
        <w:autoSpaceDE w:val="0"/>
        <w:autoSpaceDN w:val="0"/>
        <w:adjustRightInd w:val="0"/>
        <w:spacing w:line="0" w:lineRule="atLeast"/>
        <w:ind w:left="567" w:hanging="425"/>
        <w:jc w:val="both"/>
        <w:rPr>
          <w:rFonts w:ascii="Times New Roman" w:hAnsi="Times New Roman"/>
          <w:i/>
          <w:iCs/>
          <w:sz w:val="24"/>
          <w:szCs w:val="24"/>
        </w:rPr>
      </w:pPr>
      <w:r w:rsidRPr="007715F7">
        <w:rPr>
          <w:rFonts w:ascii="Times New Roman" w:hAnsi="Times New Roman"/>
          <w:sz w:val="24"/>
          <w:szCs w:val="24"/>
        </w:rPr>
        <w:t>Helyi Építészeti Tervtanácsról szóló önkormányzati rendelet megalkotása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15F7">
        <w:rPr>
          <w:rFonts w:ascii="Times New Roman" w:hAnsi="Times New Roman"/>
          <w:i/>
          <w:iCs/>
          <w:sz w:val="24"/>
          <w:szCs w:val="24"/>
        </w:rPr>
        <w:t>(Az anyagot később küldjük.)</w:t>
      </w:r>
    </w:p>
    <w:p w14:paraId="7F90E891" w14:textId="77777777" w:rsidR="00460155" w:rsidRPr="007715F7" w:rsidRDefault="00460155" w:rsidP="00460155">
      <w:pPr>
        <w:pStyle w:val="Listaszerbekezds"/>
        <w:autoSpaceDE w:val="0"/>
        <w:autoSpaceDN w:val="0"/>
        <w:adjustRightInd w:val="0"/>
        <w:spacing w:line="0" w:lineRule="atLeast"/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7715F7">
        <w:rPr>
          <w:rFonts w:ascii="Times New Roman" w:hAnsi="Times New Roman"/>
          <w:sz w:val="24"/>
          <w:szCs w:val="24"/>
        </w:rPr>
        <w:t>Előterjesztő: Bertók Sándor főépítész</w:t>
      </w:r>
    </w:p>
    <w:p w14:paraId="753706FF" w14:textId="77777777" w:rsidR="00460155" w:rsidRPr="007715F7" w:rsidRDefault="00460155" w:rsidP="00460155">
      <w:pPr>
        <w:tabs>
          <w:tab w:val="left" w:pos="709"/>
        </w:tabs>
        <w:autoSpaceDE w:val="0"/>
        <w:autoSpaceDN w:val="0"/>
        <w:adjustRightInd w:val="0"/>
        <w:spacing w:line="0" w:lineRule="atLeast"/>
        <w:ind w:left="567" w:hanging="425"/>
        <w:jc w:val="both"/>
      </w:pPr>
    </w:p>
    <w:p w14:paraId="5B145C72" w14:textId="1A4B15FE" w:rsidR="00460155" w:rsidRPr="00C22395" w:rsidRDefault="00460155" w:rsidP="00460155">
      <w:pPr>
        <w:pStyle w:val="Listaszerbekezds"/>
        <w:numPr>
          <w:ilvl w:val="0"/>
          <w:numId w:val="29"/>
        </w:numPr>
        <w:autoSpaceDE w:val="0"/>
        <w:autoSpaceDN w:val="0"/>
        <w:adjustRightInd w:val="0"/>
        <w:spacing w:after="0" w:line="0" w:lineRule="atLeast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C22395">
        <w:rPr>
          <w:rFonts w:ascii="Times New Roman" w:hAnsi="Times New Roman"/>
          <w:sz w:val="24"/>
          <w:szCs w:val="24"/>
        </w:rPr>
        <w:t>A fizető parkolók működésének és igénybevételének rendjéről szóló 16/2015. (VI. 26.), önkormányzati rendelet módosítása</w:t>
      </w:r>
    </w:p>
    <w:p w14:paraId="372B6C56" w14:textId="48DAD1DC" w:rsidR="00460155" w:rsidRPr="007715F7" w:rsidRDefault="00460155" w:rsidP="00ED1E7A">
      <w:pPr>
        <w:autoSpaceDE w:val="0"/>
        <w:autoSpaceDN w:val="0"/>
        <w:adjustRightInd w:val="0"/>
        <w:spacing w:line="0" w:lineRule="atLeast"/>
        <w:ind w:left="567"/>
        <w:jc w:val="both"/>
      </w:pPr>
      <w:r w:rsidRPr="00C22395">
        <w:t>Elő</w:t>
      </w:r>
      <w:r w:rsidR="00ED1E7A">
        <w:t>terjesztő: Básthy Béla polgármester</w:t>
      </w:r>
    </w:p>
    <w:p w14:paraId="17E800CD" w14:textId="77777777" w:rsidR="00460155" w:rsidRDefault="00460155" w:rsidP="00460155">
      <w:pPr>
        <w:autoSpaceDE w:val="0"/>
        <w:autoSpaceDN w:val="0"/>
        <w:adjustRightInd w:val="0"/>
        <w:spacing w:line="0" w:lineRule="atLeast"/>
        <w:ind w:left="567" w:hanging="425"/>
        <w:jc w:val="both"/>
      </w:pPr>
    </w:p>
    <w:p w14:paraId="3A737EFB" w14:textId="77777777" w:rsidR="00460155" w:rsidRPr="00DF31BA" w:rsidRDefault="00460155" w:rsidP="00460155">
      <w:pPr>
        <w:pStyle w:val="Listaszerbekezds"/>
        <w:numPr>
          <w:ilvl w:val="0"/>
          <w:numId w:val="29"/>
        </w:numPr>
        <w:autoSpaceDE w:val="0"/>
        <w:autoSpaceDN w:val="0"/>
        <w:adjustRightInd w:val="0"/>
        <w:spacing w:line="0" w:lineRule="atLeast"/>
        <w:ind w:left="567"/>
        <w:jc w:val="both"/>
        <w:rPr>
          <w:rFonts w:ascii="Times New Roman" w:hAnsi="Times New Roman"/>
          <w:sz w:val="24"/>
          <w:szCs w:val="24"/>
        </w:rPr>
      </w:pPr>
      <w:r w:rsidRPr="00DF31BA">
        <w:rPr>
          <w:rFonts w:ascii="Times New Roman" w:hAnsi="Times New Roman"/>
          <w:sz w:val="24"/>
          <w:szCs w:val="24"/>
        </w:rPr>
        <w:t>Városi főkertész alkalmazása</w:t>
      </w:r>
    </w:p>
    <w:p w14:paraId="7BDB3A19" w14:textId="77777777" w:rsidR="00460155" w:rsidRPr="00DF31BA" w:rsidRDefault="00460155" w:rsidP="00460155">
      <w:pPr>
        <w:pStyle w:val="Listaszerbekezds"/>
        <w:autoSpaceDE w:val="0"/>
        <w:autoSpaceDN w:val="0"/>
        <w:adjustRightInd w:val="0"/>
        <w:spacing w:line="0" w:lineRule="atLeast"/>
        <w:ind w:left="567"/>
        <w:jc w:val="both"/>
        <w:rPr>
          <w:rFonts w:ascii="Times New Roman" w:hAnsi="Times New Roman"/>
          <w:sz w:val="24"/>
          <w:szCs w:val="24"/>
        </w:rPr>
      </w:pPr>
      <w:r w:rsidRPr="00DF31BA">
        <w:rPr>
          <w:rFonts w:ascii="Times New Roman" w:hAnsi="Times New Roman"/>
          <w:sz w:val="24"/>
          <w:szCs w:val="24"/>
        </w:rPr>
        <w:t>Előterjesztő: Básthy Béla polgármester</w:t>
      </w:r>
    </w:p>
    <w:p w14:paraId="2450C5E6" w14:textId="77777777" w:rsidR="00460155" w:rsidRPr="00DF31BA" w:rsidRDefault="00460155" w:rsidP="00460155">
      <w:pPr>
        <w:pStyle w:val="Listaszerbekezds"/>
        <w:autoSpaceDE w:val="0"/>
        <w:autoSpaceDN w:val="0"/>
        <w:adjustRightInd w:val="0"/>
        <w:spacing w:line="0" w:lineRule="atLeast"/>
        <w:ind w:left="567"/>
        <w:jc w:val="both"/>
        <w:rPr>
          <w:rFonts w:ascii="Times New Roman" w:hAnsi="Times New Roman"/>
          <w:sz w:val="24"/>
          <w:szCs w:val="24"/>
        </w:rPr>
      </w:pPr>
    </w:p>
    <w:p w14:paraId="49C4C2EC" w14:textId="77777777" w:rsidR="00460155" w:rsidRPr="00DF31BA" w:rsidRDefault="00460155" w:rsidP="00460155">
      <w:pPr>
        <w:pStyle w:val="Listaszerbekezds"/>
        <w:numPr>
          <w:ilvl w:val="0"/>
          <w:numId w:val="29"/>
        </w:numPr>
        <w:autoSpaceDE w:val="0"/>
        <w:autoSpaceDN w:val="0"/>
        <w:adjustRightInd w:val="0"/>
        <w:spacing w:after="0" w:line="0" w:lineRule="atLeast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DF31BA">
        <w:rPr>
          <w:rFonts w:ascii="Times New Roman" w:hAnsi="Times New Roman"/>
          <w:sz w:val="24"/>
          <w:szCs w:val="24"/>
        </w:rPr>
        <w:t>A Szombathelyi Egyházmegye kérésével kapcsolatos döntés meghozatala</w:t>
      </w:r>
    </w:p>
    <w:p w14:paraId="1C76C4AF" w14:textId="77777777" w:rsidR="00460155" w:rsidRPr="00DF31BA" w:rsidRDefault="00460155" w:rsidP="00460155">
      <w:pPr>
        <w:autoSpaceDE w:val="0"/>
        <w:autoSpaceDN w:val="0"/>
        <w:adjustRightInd w:val="0"/>
        <w:spacing w:line="0" w:lineRule="atLeast"/>
        <w:ind w:left="567" w:hanging="425"/>
        <w:jc w:val="both"/>
      </w:pPr>
      <w:r w:rsidRPr="00DF31BA">
        <w:tab/>
        <w:t>Előadó a polgármester nevében: Németh Ildikó városüzemeltetési osztályvezető</w:t>
      </w:r>
    </w:p>
    <w:p w14:paraId="13642519" w14:textId="77777777" w:rsidR="00460155" w:rsidRPr="00DF31BA" w:rsidRDefault="00460155" w:rsidP="00460155">
      <w:pPr>
        <w:autoSpaceDE w:val="0"/>
        <w:autoSpaceDN w:val="0"/>
        <w:adjustRightInd w:val="0"/>
        <w:spacing w:line="0" w:lineRule="atLeast"/>
        <w:ind w:left="567" w:hanging="425"/>
        <w:jc w:val="both"/>
      </w:pPr>
    </w:p>
    <w:p w14:paraId="03EFFA6A" w14:textId="77777777" w:rsidR="00460155" w:rsidRPr="00460155" w:rsidRDefault="00460155" w:rsidP="00460155">
      <w:pPr>
        <w:pStyle w:val="Listaszerbekezds"/>
        <w:numPr>
          <w:ilvl w:val="0"/>
          <w:numId w:val="29"/>
        </w:numPr>
        <w:autoSpaceDE w:val="0"/>
        <w:autoSpaceDN w:val="0"/>
        <w:adjustRightInd w:val="0"/>
        <w:spacing w:after="0" w:line="0" w:lineRule="atLeast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460155">
        <w:rPr>
          <w:rFonts w:ascii="Times New Roman" w:hAnsi="Times New Roman"/>
          <w:sz w:val="24"/>
          <w:szCs w:val="24"/>
        </w:rPr>
        <w:t>Kőszeg, 4323 hrsz.-ú ingatlan vételi szándéka</w:t>
      </w:r>
    </w:p>
    <w:p w14:paraId="28666F2E" w14:textId="77777777" w:rsidR="00460155" w:rsidRPr="00460155" w:rsidRDefault="00460155" w:rsidP="00460155">
      <w:pPr>
        <w:autoSpaceDE w:val="0"/>
        <w:autoSpaceDN w:val="0"/>
        <w:adjustRightInd w:val="0"/>
        <w:spacing w:line="0" w:lineRule="atLeast"/>
        <w:ind w:left="567" w:hanging="425"/>
        <w:jc w:val="both"/>
      </w:pPr>
      <w:r w:rsidRPr="00460155">
        <w:tab/>
        <w:t>Előadó a polgármester nevében: Németh Ildikó városüzemeltetési osztályvezető</w:t>
      </w:r>
    </w:p>
    <w:p w14:paraId="6DC50BAE" w14:textId="77777777" w:rsidR="00574914" w:rsidRPr="00460155" w:rsidRDefault="00574914" w:rsidP="00460155">
      <w:pPr>
        <w:autoSpaceDE w:val="0"/>
        <w:autoSpaceDN w:val="0"/>
        <w:adjustRightInd w:val="0"/>
        <w:spacing w:line="240" w:lineRule="atLeast"/>
        <w:ind w:left="567" w:hanging="425"/>
        <w:rPr>
          <w:bCs/>
        </w:rPr>
      </w:pPr>
    </w:p>
    <w:p w14:paraId="1C8CC392" w14:textId="77777777" w:rsidR="00C22395" w:rsidRPr="007715F7" w:rsidRDefault="00460155" w:rsidP="00C22395">
      <w:pPr>
        <w:pStyle w:val="Listaszerbekezds"/>
        <w:numPr>
          <w:ilvl w:val="0"/>
          <w:numId w:val="29"/>
        </w:numPr>
        <w:autoSpaceDE w:val="0"/>
        <w:autoSpaceDN w:val="0"/>
        <w:adjustRightInd w:val="0"/>
        <w:spacing w:line="0" w:lineRule="atLeast"/>
        <w:ind w:left="567" w:hanging="425"/>
        <w:jc w:val="both"/>
        <w:rPr>
          <w:rFonts w:ascii="Times New Roman" w:hAnsi="Times New Roman"/>
          <w:i/>
          <w:iCs/>
          <w:sz w:val="24"/>
          <w:szCs w:val="24"/>
        </w:rPr>
      </w:pPr>
      <w:r w:rsidRPr="00460155">
        <w:rPr>
          <w:rFonts w:ascii="Times New Roman" w:hAnsi="Times New Roman"/>
          <w:bCs/>
          <w:sz w:val="24"/>
          <w:szCs w:val="24"/>
        </w:rPr>
        <w:t>Jurisich Miklós Gimnázium előtt parkolóhasználat</w:t>
      </w:r>
      <w:r w:rsidR="00C22395">
        <w:rPr>
          <w:rFonts w:ascii="Times New Roman" w:hAnsi="Times New Roman"/>
          <w:bCs/>
          <w:sz w:val="24"/>
          <w:szCs w:val="24"/>
        </w:rPr>
        <w:t xml:space="preserve"> </w:t>
      </w:r>
      <w:r w:rsidR="00C22395" w:rsidRPr="007715F7">
        <w:rPr>
          <w:rFonts w:ascii="Times New Roman" w:hAnsi="Times New Roman"/>
          <w:i/>
          <w:iCs/>
          <w:sz w:val="24"/>
          <w:szCs w:val="24"/>
        </w:rPr>
        <w:t>(Az anyagot később küldjük.)</w:t>
      </w:r>
    </w:p>
    <w:p w14:paraId="429DABF3" w14:textId="77777777" w:rsidR="00460155" w:rsidRPr="00460155" w:rsidRDefault="00460155" w:rsidP="00460155">
      <w:pPr>
        <w:pStyle w:val="Listaszerbekezds"/>
        <w:autoSpaceDE w:val="0"/>
        <w:autoSpaceDN w:val="0"/>
        <w:adjustRightInd w:val="0"/>
        <w:spacing w:line="0" w:lineRule="atLeast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460155">
        <w:rPr>
          <w:rFonts w:ascii="Times New Roman" w:hAnsi="Times New Roman"/>
          <w:sz w:val="24"/>
          <w:szCs w:val="24"/>
        </w:rPr>
        <w:tab/>
        <w:t>Előadó a polgármester nevében: Németh Ildikó városüzemeltetési osztályvezető</w:t>
      </w:r>
    </w:p>
    <w:p w14:paraId="50CCEFF1" w14:textId="77777777" w:rsidR="00460155" w:rsidRDefault="00460155" w:rsidP="00627093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</w:p>
    <w:p w14:paraId="28FC4AAB" w14:textId="4CC586B0" w:rsidR="001045D9" w:rsidRDefault="00AC7574" w:rsidP="00627093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  <w:r>
        <w:rPr>
          <w:bCs/>
        </w:rPr>
        <w:t>M</w:t>
      </w:r>
      <w:r w:rsidR="001045D9">
        <w:rPr>
          <w:bCs/>
        </w:rPr>
        <w:t>egjelenésére feltétlenül számítok!</w:t>
      </w:r>
    </w:p>
    <w:p w14:paraId="71C95969" w14:textId="77777777" w:rsidR="005015E6" w:rsidRDefault="005015E6" w:rsidP="00627093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</w:p>
    <w:p w14:paraId="6E24BDEB" w14:textId="77777777" w:rsidR="002F1496" w:rsidRDefault="002F1496" w:rsidP="00627093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</w:p>
    <w:p w14:paraId="1B024EBE" w14:textId="37D65C83" w:rsidR="00A30BAA" w:rsidRDefault="00B45AE1" w:rsidP="00A30BAA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  <w:r>
        <w:rPr>
          <w:bCs/>
        </w:rPr>
        <w:t>Kőszeg,</w:t>
      </w:r>
      <w:r w:rsidR="002C6A27">
        <w:rPr>
          <w:bCs/>
        </w:rPr>
        <w:t xml:space="preserve"> </w:t>
      </w:r>
      <w:r w:rsidR="00460155">
        <w:rPr>
          <w:bCs/>
        </w:rPr>
        <w:t>2025. január 17.</w:t>
      </w:r>
    </w:p>
    <w:p w14:paraId="1B3728C3" w14:textId="77777777" w:rsidR="002F1496" w:rsidRDefault="002F1496" w:rsidP="00A30BAA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</w:p>
    <w:p w14:paraId="321BC1FD" w14:textId="7A5A65CC" w:rsidR="001045D9" w:rsidRPr="00364BAA" w:rsidRDefault="002F1496" w:rsidP="002367A4">
      <w:pPr>
        <w:autoSpaceDE w:val="0"/>
        <w:autoSpaceDN w:val="0"/>
        <w:adjustRightInd w:val="0"/>
        <w:spacing w:line="240" w:lineRule="atLeast"/>
        <w:ind w:left="4956" w:firstLine="708"/>
        <w:rPr>
          <w:b/>
          <w:bCs/>
        </w:rPr>
      </w:pPr>
      <w:r>
        <w:rPr>
          <w:b/>
          <w:bCs/>
        </w:rPr>
        <w:t>Gelencsér Attila</w:t>
      </w:r>
      <w:r w:rsidR="001045D9" w:rsidRPr="00364BAA">
        <w:rPr>
          <w:b/>
          <w:bCs/>
        </w:rPr>
        <w:t xml:space="preserve"> s. k.</w:t>
      </w:r>
    </w:p>
    <w:p w14:paraId="6DEDDCED" w14:textId="415F52DD" w:rsidR="00F463DA" w:rsidRDefault="002F1496" w:rsidP="002367A4">
      <w:pPr>
        <w:ind w:left="4956" w:firstLine="708"/>
        <w:rPr>
          <w:bCs/>
        </w:rPr>
      </w:pPr>
      <w:r>
        <w:rPr>
          <w:bCs/>
        </w:rPr>
        <w:t xml:space="preserve">  </w:t>
      </w:r>
      <w:r w:rsidR="00FA068E">
        <w:rPr>
          <w:bCs/>
        </w:rPr>
        <w:t xml:space="preserve"> </w:t>
      </w:r>
      <w:r w:rsidR="002742AA">
        <w:rPr>
          <w:bCs/>
        </w:rPr>
        <w:t xml:space="preserve">a </w:t>
      </w:r>
      <w:r w:rsidR="001045D9">
        <w:rPr>
          <w:bCs/>
        </w:rPr>
        <w:t>bizottság elnö</w:t>
      </w:r>
      <w:r w:rsidR="00257D24">
        <w:rPr>
          <w:bCs/>
        </w:rPr>
        <w:t>k</w:t>
      </w:r>
      <w:r w:rsidR="002742AA">
        <w:rPr>
          <w:bCs/>
        </w:rPr>
        <w:t>e</w:t>
      </w:r>
    </w:p>
    <w:sectPr w:rsidR="00F463DA" w:rsidSect="00E872B2">
      <w:pgSz w:w="11906" w:h="16838"/>
      <w:pgMar w:top="1134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C0E26" w14:textId="77777777" w:rsidR="008152F1" w:rsidRDefault="008152F1" w:rsidP="00F97C5D">
      <w:r>
        <w:separator/>
      </w:r>
    </w:p>
  </w:endnote>
  <w:endnote w:type="continuationSeparator" w:id="0">
    <w:p w14:paraId="0ED05653" w14:textId="77777777" w:rsidR="008152F1" w:rsidRDefault="008152F1" w:rsidP="00F97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8F01E" w14:textId="77777777" w:rsidR="008152F1" w:rsidRDefault="008152F1" w:rsidP="00F97C5D">
      <w:r>
        <w:separator/>
      </w:r>
    </w:p>
  </w:footnote>
  <w:footnote w:type="continuationSeparator" w:id="0">
    <w:p w14:paraId="6342B5B7" w14:textId="77777777" w:rsidR="008152F1" w:rsidRDefault="008152F1" w:rsidP="00F97C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23AC5"/>
    <w:multiLevelType w:val="hybridMultilevel"/>
    <w:tmpl w:val="10DC3B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B0458"/>
    <w:multiLevelType w:val="hybridMultilevel"/>
    <w:tmpl w:val="C478E8D2"/>
    <w:lvl w:ilvl="0" w:tplc="1D441902">
      <w:start w:val="2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03B5A67"/>
    <w:multiLevelType w:val="hybridMultilevel"/>
    <w:tmpl w:val="BFC6A4E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46CBE"/>
    <w:multiLevelType w:val="hybridMultilevel"/>
    <w:tmpl w:val="0C9AF44C"/>
    <w:lvl w:ilvl="0" w:tplc="7862D0B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20619E6"/>
    <w:multiLevelType w:val="hybridMultilevel"/>
    <w:tmpl w:val="F67A5BC4"/>
    <w:lvl w:ilvl="0" w:tplc="31AAAE3E">
      <w:start w:val="2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547697F"/>
    <w:multiLevelType w:val="hybridMultilevel"/>
    <w:tmpl w:val="0CC438BC"/>
    <w:lvl w:ilvl="0" w:tplc="2EE4361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ED3E92"/>
    <w:multiLevelType w:val="hybridMultilevel"/>
    <w:tmpl w:val="14FED3D6"/>
    <w:lvl w:ilvl="0" w:tplc="70340FF8">
      <w:start w:val="8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BF41C31"/>
    <w:multiLevelType w:val="hybridMultilevel"/>
    <w:tmpl w:val="1AC08D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7570A0"/>
    <w:multiLevelType w:val="hybridMultilevel"/>
    <w:tmpl w:val="79564DBA"/>
    <w:lvl w:ilvl="0" w:tplc="5DC00A04">
      <w:start w:val="1"/>
      <w:numFmt w:val="decimal"/>
      <w:lvlText w:val="%1.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777AA9"/>
    <w:multiLevelType w:val="hybridMultilevel"/>
    <w:tmpl w:val="0978B1A6"/>
    <w:lvl w:ilvl="0" w:tplc="B69ACAC8">
      <w:start w:val="1"/>
      <w:numFmt w:val="decimal"/>
      <w:lvlText w:val="%1."/>
      <w:lvlJc w:val="left"/>
      <w:pPr>
        <w:ind w:left="1428" w:hanging="360"/>
      </w:pPr>
    </w:lvl>
    <w:lvl w:ilvl="1" w:tplc="040E0019">
      <w:start w:val="1"/>
      <w:numFmt w:val="lowerLetter"/>
      <w:lvlText w:val="%2."/>
      <w:lvlJc w:val="left"/>
      <w:pPr>
        <w:ind w:left="2148" w:hanging="360"/>
      </w:pPr>
    </w:lvl>
    <w:lvl w:ilvl="2" w:tplc="040E001B">
      <w:start w:val="1"/>
      <w:numFmt w:val="lowerRoman"/>
      <w:lvlText w:val="%3."/>
      <w:lvlJc w:val="right"/>
      <w:pPr>
        <w:ind w:left="2868" w:hanging="180"/>
      </w:pPr>
    </w:lvl>
    <w:lvl w:ilvl="3" w:tplc="040E000F">
      <w:start w:val="1"/>
      <w:numFmt w:val="decimal"/>
      <w:lvlText w:val="%4."/>
      <w:lvlJc w:val="left"/>
      <w:pPr>
        <w:ind w:left="3588" w:hanging="360"/>
      </w:pPr>
    </w:lvl>
    <w:lvl w:ilvl="4" w:tplc="040E0019">
      <w:start w:val="1"/>
      <w:numFmt w:val="lowerLetter"/>
      <w:lvlText w:val="%5."/>
      <w:lvlJc w:val="left"/>
      <w:pPr>
        <w:ind w:left="4308" w:hanging="360"/>
      </w:pPr>
    </w:lvl>
    <w:lvl w:ilvl="5" w:tplc="040E001B">
      <w:start w:val="1"/>
      <w:numFmt w:val="lowerRoman"/>
      <w:lvlText w:val="%6."/>
      <w:lvlJc w:val="right"/>
      <w:pPr>
        <w:ind w:left="5028" w:hanging="180"/>
      </w:pPr>
    </w:lvl>
    <w:lvl w:ilvl="6" w:tplc="040E000F">
      <w:start w:val="1"/>
      <w:numFmt w:val="decimal"/>
      <w:lvlText w:val="%7."/>
      <w:lvlJc w:val="left"/>
      <w:pPr>
        <w:ind w:left="5748" w:hanging="360"/>
      </w:pPr>
    </w:lvl>
    <w:lvl w:ilvl="7" w:tplc="040E0019">
      <w:start w:val="1"/>
      <w:numFmt w:val="lowerLetter"/>
      <w:lvlText w:val="%8."/>
      <w:lvlJc w:val="left"/>
      <w:pPr>
        <w:ind w:left="6468" w:hanging="360"/>
      </w:pPr>
    </w:lvl>
    <w:lvl w:ilvl="8" w:tplc="040E001B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24A343D"/>
    <w:multiLevelType w:val="hybridMultilevel"/>
    <w:tmpl w:val="A59036B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28A36A3"/>
    <w:multiLevelType w:val="hybridMultilevel"/>
    <w:tmpl w:val="8690D4DC"/>
    <w:lvl w:ilvl="0" w:tplc="0D04C42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7E95CDA"/>
    <w:multiLevelType w:val="hybridMultilevel"/>
    <w:tmpl w:val="DB2E15E4"/>
    <w:lvl w:ilvl="0" w:tplc="A7A87E7C">
      <w:start w:val="2016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 w15:restartNumberingAfterBreak="0">
    <w:nsid w:val="35D4547E"/>
    <w:multiLevelType w:val="hybridMultilevel"/>
    <w:tmpl w:val="AE1292AE"/>
    <w:lvl w:ilvl="0" w:tplc="19C880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64660EC"/>
    <w:multiLevelType w:val="hybridMultilevel"/>
    <w:tmpl w:val="A59036BC"/>
    <w:lvl w:ilvl="0" w:tplc="49D04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0C05542"/>
    <w:multiLevelType w:val="hybridMultilevel"/>
    <w:tmpl w:val="A06484C4"/>
    <w:lvl w:ilvl="0" w:tplc="9CE47902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7" w:hanging="360"/>
      </w:pPr>
    </w:lvl>
    <w:lvl w:ilvl="2" w:tplc="040E001B" w:tentative="1">
      <w:start w:val="1"/>
      <w:numFmt w:val="lowerRoman"/>
      <w:lvlText w:val="%3."/>
      <w:lvlJc w:val="right"/>
      <w:pPr>
        <w:ind w:left="2007" w:hanging="180"/>
      </w:pPr>
    </w:lvl>
    <w:lvl w:ilvl="3" w:tplc="040E000F" w:tentative="1">
      <w:start w:val="1"/>
      <w:numFmt w:val="decimal"/>
      <w:lvlText w:val="%4."/>
      <w:lvlJc w:val="left"/>
      <w:pPr>
        <w:ind w:left="2727" w:hanging="360"/>
      </w:pPr>
    </w:lvl>
    <w:lvl w:ilvl="4" w:tplc="040E0019" w:tentative="1">
      <w:start w:val="1"/>
      <w:numFmt w:val="lowerLetter"/>
      <w:lvlText w:val="%5."/>
      <w:lvlJc w:val="left"/>
      <w:pPr>
        <w:ind w:left="3447" w:hanging="360"/>
      </w:pPr>
    </w:lvl>
    <w:lvl w:ilvl="5" w:tplc="040E001B" w:tentative="1">
      <w:start w:val="1"/>
      <w:numFmt w:val="lowerRoman"/>
      <w:lvlText w:val="%6."/>
      <w:lvlJc w:val="right"/>
      <w:pPr>
        <w:ind w:left="4167" w:hanging="180"/>
      </w:pPr>
    </w:lvl>
    <w:lvl w:ilvl="6" w:tplc="040E000F" w:tentative="1">
      <w:start w:val="1"/>
      <w:numFmt w:val="decimal"/>
      <w:lvlText w:val="%7."/>
      <w:lvlJc w:val="left"/>
      <w:pPr>
        <w:ind w:left="4887" w:hanging="360"/>
      </w:pPr>
    </w:lvl>
    <w:lvl w:ilvl="7" w:tplc="040E0019" w:tentative="1">
      <w:start w:val="1"/>
      <w:numFmt w:val="lowerLetter"/>
      <w:lvlText w:val="%8."/>
      <w:lvlJc w:val="left"/>
      <w:pPr>
        <w:ind w:left="5607" w:hanging="360"/>
      </w:pPr>
    </w:lvl>
    <w:lvl w:ilvl="8" w:tplc="040E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6" w15:restartNumberingAfterBreak="0">
    <w:nsid w:val="4977190D"/>
    <w:multiLevelType w:val="hybridMultilevel"/>
    <w:tmpl w:val="8A740AF2"/>
    <w:lvl w:ilvl="0" w:tplc="5860F744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7" w15:restartNumberingAfterBreak="0">
    <w:nsid w:val="5332678E"/>
    <w:multiLevelType w:val="hybridMultilevel"/>
    <w:tmpl w:val="D56C50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3234F6"/>
    <w:multiLevelType w:val="hybridMultilevel"/>
    <w:tmpl w:val="D1F2C7A4"/>
    <w:lvl w:ilvl="0" w:tplc="226E36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C71190B"/>
    <w:multiLevelType w:val="hybridMultilevel"/>
    <w:tmpl w:val="6E7CF74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C40CB7"/>
    <w:multiLevelType w:val="hybridMultilevel"/>
    <w:tmpl w:val="E8627602"/>
    <w:lvl w:ilvl="0" w:tplc="165655DA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C155C5"/>
    <w:multiLevelType w:val="hybridMultilevel"/>
    <w:tmpl w:val="E4ECEBB2"/>
    <w:lvl w:ilvl="0" w:tplc="6CC64D4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C8C7BA2"/>
    <w:multiLevelType w:val="hybridMultilevel"/>
    <w:tmpl w:val="7CF64C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4167BC"/>
    <w:multiLevelType w:val="hybridMultilevel"/>
    <w:tmpl w:val="5D60A59C"/>
    <w:lvl w:ilvl="0" w:tplc="5CCA19A0">
      <w:start w:val="2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6F851F68"/>
    <w:multiLevelType w:val="hybridMultilevel"/>
    <w:tmpl w:val="9208BCBA"/>
    <w:lvl w:ilvl="0" w:tplc="EE802E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6AB4A9A"/>
    <w:multiLevelType w:val="hybridMultilevel"/>
    <w:tmpl w:val="686C8DBC"/>
    <w:lvl w:ilvl="0" w:tplc="67B4D9B4">
      <w:start w:val="1"/>
      <w:numFmt w:val="lowerLetter"/>
      <w:lvlText w:val="%1.)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A920C04"/>
    <w:multiLevelType w:val="hybridMultilevel"/>
    <w:tmpl w:val="D942574E"/>
    <w:lvl w:ilvl="0" w:tplc="CF207BEE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EA67D45"/>
    <w:multiLevelType w:val="hybridMultilevel"/>
    <w:tmpl w:val="4448EC0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136032">
    <w:abstractNumId w:val="18"/>
  </w:num>
  <w:num w:numId="2" w16cid:durableId="1703284618">
    <w:abstractNumId w:val="24"/>
  </w:num>
  <w:num w:numId="3" w16cid:durableId="1357925262">
    <w:abstractNumId w:val="11"/>
  </w:num>
  <w:num w:numId="4" w16cid:durableId="1314531130">
    <w:abstractNumId w:val="25"/>
  </w:num>
  <w:num w:numId="5" w16cid:durableId="451706172">
    <w:abstractNumId w:val="12"/>
  </w:num>
  <w:num w:numId="6" w16cid:durableId="777915633">
    <w:abstractNumId w:val="1"/>
  </w:num>
  <w:num w:numId="7" w16cid:durableId="7453455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06285876">
    <w:abstractNumId w:val="4"/>
  </w:num>
  <w:num w:numId="9" w16cid:durableId="674919545">
    <w:abstractNumId w:val="24"/>
  </w:num>
  <w:num w:numId="10" w16cid:durableId="6503325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2930971">
    <w:abstractNumId w:val="15"/>
  </w:num>
  <w:num w:numId="12" w16cid:durableId="248933517">
    <w:abstractNumId w:val="23"/>
  </w:num>
  <w:num w:numId="13" w16cid:durableId="468984004">
    <w:abstractNumId w:val="6"/>
  </w:num>
  <w:num w:numId="14" w16cid:durableId="864516075">
    <w:abstractNumId w:val="13"/>
  </w:num>
  <w:num w:numId="15" w16cid:durableId="108831010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88435480">
    <w:abstractNumId w:val="20"/>
  </w:num>
  <w:num w:numId="17" w16cid:durableId="1149981510">
    <w:abstractNumId w:val="5"/>
  </w:num>
  <w:num w:numId="18" w16cid:durableId="1751540528">
    <w:abstractNumId w:val="16"/>
  </w:num>
  <w:num w:numId="19" w16cid:durableId="1990479086">
    <w:abstractNumId w:val="14"/>
  </w:num>
  <w:num w:numId="20" w16cid:durableId="4931832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89220092">
    <w:abstractNumId w:val="3"/>
  </w:num>
  <w:num w:numId="22" w16cid:durableId="1733191513">
    <w:abstractNumId w:val="10"/>
  </w:num>
  <w:num w:numId="23" w16cid:durableId="4792308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62149553">
    <w:abstractNumId w:val="27"/>
  </w:num>
  <w:num w:numId="25" w16cid:durableId="1222600663">
    <w:abstractNumId w:val="26"/>
  </w:num>
  <w:num w:numId="26" w16cid:durableId="711613295">
    <w:abstractNumId w:val="22"/>
  </w:num>
  <w:num w:numId="27" w16cid:durableId="2257292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680695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15045196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00F"/>
    <w:rsid w:val="0000180E"/>
    <w:rsid w:val="0001206F"/>
    <w:rsid w:val="00013C39"/>
    <w:rsid w:val="000202E4"/>
    <w:rsid w:val="00021EDC"/>
    <w:rsid w:val="00027A2B"/>
    <w:rsid w:val="00036B40"/>
    <w:rsid w:val="0006157B"/>
    <w:rsid w:val="000756D0"/>
    <w:rsid w:val="000801A5"/>
    <w:rsid w:val="00094304"/>
    <w:rsid w:val="000975E0"/>
    <w:rsid w:val="00097BBF"/>
    <w:rsid w:val="000A32B4"/>
    <w:rsid w:val="000A4B21"/>
    <w:rsid w:val="000B2E56"/>
    <w:rsid w:val="000B66EC"/>
    <w:rsid w:val="000C10C5"/>
    <w:rsid w:val="000C5C70"/>
    <w:rsid w:val="000C7769"/>
    <w:rsid w:val="000D5673"/>
    <w:rsid w:val="000E15AE"/>
    <w:rsid w:val="000E4167"/>
    <w:rsid w:val="000E5A81"/>
    <w:rsid w:val="000E6FB7"/>
    <w:rsid w:val="000F26E8"/>
    <w:rsid w:val="00102130"/>
    <w:rsid w:val="00103189"/>
    <w:rsid w:val="001045D9"/>
    <w:rsid w:val="00122ADE"/>
    <w:rsid w:val="00126237"/>
    <w:rsid w:val="0012776B"/>
    <w:rsid w:val="001311DF"/>
    <w:rsid w:val="00142E23"/>
    <w:rsid w:val="00151356"/>
    <w:rsid w:val="00155A5A"/>
    <w:rsid w:val="001563F2"/>
    <w:rsid w:val="00167EC3"/>
    <w:rsid w:val="001712BB"/>
    <w:rsid w:val="00171D2F"/>
    <w:rsid w:val="0017468D"/>
    <w:rsid w:val="001774D8"/>
    <w:rsid w:val="001900AF"/>
    <w:rsid w:val="001928C2"/>
    <w:rsid w:val="00193FE0"/>
    <w:rsid w:val="001940CA"/>
    <w:rsid w:val="001B0424"/>
    <w:rsid w:val="001B17A1"/>
    <w:rsid w:val="001B2CA8"/>
    <w:rsid w:val="001B4113"/>
    <w:rsid w:val="001B6487"/>
    <w:rsid w:val="001C25D3"/>
    <w:rsid w:val="001C3E71"/>
    <w:rsid w:val="001C620A"/>
    <w:rsid w:val="001D2D70"/>
    <w:rsid w:val="001D2DA0"/>
    <w:rsid w:val="001D5213"/>
    <w:rsid w:val="001D7C14"/>
    <w:rsid w:val="001E2408"/>
    <w:rsid w:val="001E4C67"/>
    <w:rsid w:val="001E776A"/>
    <w:rsid w:val="001F0DF6"/>
    <w:rsid w:val="001F3D9C"/>
    <w:rsid w:val="002010F0"/>
    <w:rsid w:val="00204205"/>
    <w:rsid w:val="0020699F"/>
    <w:rsid w:val="002112EE"/>
    <w:rsid w:val="00216F58"/>
    <w:rsid w:val="00220DED"/>
    <w:rsid w:val="00223227"/>
    <w:rsid w:val="00234CF2"/>
    <w:rsid w:val="002367A4"/>
    <w:rsid w:val="00247087"/>
    <w:rsid w:val="00247D1B"/>
    <w:rsid w:val="00253E97"/>
    <w:rsid w:val="002560AA"/>
    <w:rsid w:val="00257D24"/>
    <w:rsid w:val="002633A9"/>
    <w:rsid w:val="0027165F"/>
    <w:rsid w:val="002742AA"/>
    <w:rsid w:val="002766F2"/>
    <w:rsid w:val="002817A0"/>
    <w:rsid w:val="00287F84"/>
    <w:rsid w:val="002A1174"/>
    <w:rsid w:val="002A362B"/>
    <w:rsid w:val="002A4048"/>
    <w:rsid w:val="002A5F30"/>
    <w:rsid w:val="002B0CC0"/>
    <w:rsid w:val="002B3F2C"/>
    <w:rsid w:val="002C04BC"/>
    <w:rsid w:val="002C6A27"/>
    <w:rsid w:val="002D13E1"/>
    <w:rsid w:val="002E322F"/>
    <w:rsid w:val="002E3376"/>
    <w:rsid w:val="002E7730"/>
    <w:rsid w:val="002F1496"/>
    <w:rsid w:val="002F22C3"/>
    <w:rsid w:val="002F32AF"/>
    <w:rsid w:val="002F6BD0"/>
    <w:rsid w:val="002F7239"/>
    <w:rsid w:val="0031609C"/>
    <w:rsid w:val="0032014E"/>
    <w:rsid w:val="0032608C"/>
    <w:rsid w:val="00326799"/>
    <w:rsid w:val="00327FF6"/>
    <w:rsid w:val="00332430"/>
    <w:rsid w:val="00335D42"/>
    <w:rsid w:val="003362B9"/>
    <w:rsid w:val="003439FB"/>
    <w:rsid w:val="0035390F"/>
    <w:rsid w:val="003550E7"/>
    <w:rsid w:val="00364BAA"/>
    <w:rsid w:val="003660AE"/>
    <w:rsid w:val="00371FAE"/>
    <w:rsid w:val="003730F4"/>
    <w:rsid w:val="00387680"/>
    <w:rsid w:val="00393C59"/>
    <w:rsid w:val="003959CD"/>
    <w:rsid w:val="003A2DFC"/>
    <w:rsid w:val="003A695F"/>
    <w:rsid w:val="003B5A04"/>
    <w:rsid w:val="003B5C1C"/>
    <w:rsid w:val="003B727D"/>
    <w:rsid w:val="003C582D"/>
    <w:rsid w:val="003C652E"/>
    <w:rsid w:val="003D1613"/>
    <w:rsid w:val="003D2DA7"/>
    <w:rsid w:val="003D5A42"/>
    <w:rsid w:val="003D5DBE"/>
    <w:rsid w:val="003E16C3"/>
    <w:rsid w:val="003E5BBE"/>
    <w:rsid w:val="003E73E6"/>
    <w:rsid w:val="003F1E29"/>
    <w:rsid w:val="003F58E1"/>
    <w:rsid w:val="003F6F94"/>
    <w:rsid w:val="003F7E99"/>
    <w:rsid w:val="004033FC"/>
    <w:rsid w:val="00412FEC"/>
    <w:rsid w:val="00413657"/>
    <w:rsid w:val="00416431"/>
    <w:rsid w:val="00422767"/>
    <w:rsid w:val="00432EC5"/>
    <w:rsid w:val="00434E84"/>
    <w:rsid w:val="00436AD6"/>
    <w:rsid w:val="004464BF"/>
    <w:rsid w:val="00460155"/>
    <w:rsid w:val="004633BB"/>
    <w:rsid w:val="00470DB9"/>
    <w:rsid w:val="00475550"/>
    <w:rsid w:val="00482598"/>
    <w:rsid w:val="004957F6"/>
    <w:rsid w:val="00495D7E"/>
    <w:rsid w:val="0049667B"/>
    <w:rsid w:val="004B3988"/>
    <w:rsid w:val="004B5C18"/>
    <w:rsid w:val="004B6AC3"/>
    <w:rsid w:val="004C040D"/>
    <w:rsid w:val="004C0D5D"/>
    <w:rsid w:val="004D3BF6"/>
    <w:rsid w:val="004E2DC5"/>
    <w:rsid w:val="004E5FBA"/>
    <w:rsid w:val="004F0C0C"/>
    <w:rsid w:val="004F345C"/>
    <w:rsid w:val="005007F8"/>
    <w:rsid w:val="005015E6"/>
    <w:rsid w:val="00502E14"/>
    <w:rsid w:val="00512BC7"/>
    <w:rsid w:val="00514B39"/>
    <w:rsid w:val="00522745"/>
    <w:rsid w:val="0052378C"/>
    <w:rsid w:val="00533EFB"/>
    <w:rsid w:val="005342F5"/>
    <w:rsid w:val="0053595F"/>
    <w:rsid w:val="00537BB7"/>
    <w:rsid w:val="005442D7"/>
    <w:rsid w:val="005520AE"/>
    <w:rsid w:val="00552CC2"/>
    <w:rsid w:val="00552D99"/>
    <w:rsid w:val="00552DD0"/>
    <w:rsid w:val="00555431"/>
    <w:rsid w:val="00561187"/>
    <w:rsid w:val="005649E7"/>
    <w:rsid w:val="0056616F"/>
    <w:rsid w:val="0056666C"/>
    <w:rsid w:val="0056773E"/>
    <w:rsid w:val="00574914"/>
    <w:rsid w:val="00575675"/>
    <w:rsid w:val="00577837"/>
    <w:rsid w:val="00580EB2"/>
    <w:rsid w:val="00583DD1"/>
    <w:rsid w:val="005849DC"/>
    <w:rsid w:val="00596C81"/>
    <w:rsid w:val="00597C5D"/>
    <w:rsid w:val="005A08E0"/>
    <w:rsid w:val="005A42EB"/>
    <w:rsid w:val="005B10A5"/>
    <w:rsid w:val="005C716D"/>
    <w:rsid w:val="005D4C01"/>
    <w:rsid w:val="005F1702"/>
    <w:rsid w:val="005F74D8"/>
    <w:rsid w:val="00610139"/>
    <w:rsid w:val="00614E82"/>
    <w:rsid w:val="00621088"/>
    <w:rsid w:val="00624BD0"/>
    <w:rsid w:val="00624E7D"/>
    <w:rsid w:val="00627093"/>
    <w:rsid w:val="00632B26"/>
    <w:rsid w:val="006353F2"/>
    <w:rsid w:val="00640148"/>
    <w:rsid w:val="006415D5"/>
    <w:rsid w:val="006427F8"/>
    <w:rsid w:val="00643BB0"/>
    <w:rsid w:val="00645F21"/>
    <w:rsid w:val="00646590"/>
    <w:rsid w:val="006524CF"/>
    <w:rsid w:val="00655792"/>
    <w:rsid w:val="0066216E"/>
    <w:rsid w:val="006629E3"/>
    <w:rsid w:val="00664D1C"/>
    <w:rsid w:val="0066522D"/>
    <w:rsid w:val="00676F65"/>
    <w:rsid w:val="00685B41"/>
    <w:rsid w:val="00693F32"/>
    <w:rsid w:val="00694D99"/>
    <w:rsid w:val="006D445C"/>
    <w:rsid w:val="006D579C"/>
    <w:rsid w:val="006E1AA4"/>
    <w:rsid w:val="006E7F80"/>
    <w:rsid w:val="006F6777"/>
    <w:rsid w:val="006F67A1"/>
    <w:rsid w:val="007017C1"/>
    <w:rsid w:val="0070506A"/>
    <w:rsid w:val="007063B0"/>
    <w:rsid w:val="00710653"/>
    <w:rsid w:val="007216E0"/>
    <w:rsid w:val="00730740"/>
    <w:rsid w:val="00732972"/>
    <w:rsid w:val="00734E15"/>
    <w:rsid w:val="00740F35"/>
    <w:rsid w:val="007432F4"/>
    <w:rsid w:val="00750CD4"/>
    <w:rsid w:val="007528B8"/>
    <w:rsid w:val="00753A52"/>
    <w:rsid w:val="00755F3D"/>
    <w:rsid w:val="0076373A"/>
    <w:rsid w:val="007677E8"/>
    <w:rsid w:val="00770BBA"/>
    <w:rsid w:val="0079245B"/>
    <w:rsid w:val="007A5899"/>
    <w:rsid w:val="007A74D3"/>
    <w:rsid w:val="007B3205"/>
    <w:rsid w:val="007C25B7"/>
    <w:rsid w:val="007C37DA"/>
    <w:rsid w:val="007C4F56"/>
    <w:rsid w:val="007C5BBF"/>
    <w:rsid w:val="007D1096"/>
    <w:rsid w:val="007D7EF6"/>
    <w:rsid w:val="007E40D3"/>
    <w:rsid w:val="007E5413"/>
    <w:rsid w:val="007E5715"/>
    <w:rsid w:val="007E7A7D"/>
    <w:rsid w:val="007F05F4"/>
    <w:rsid w:val="007F7F7D"/>
    <w:rsid w:val="008018E6"/>
    <w:rsid w:val="0080283A"/>
    <w:rsid w:val="008029BA"/>
    <w:rsid w:val="00811906"/>
    <w:rsid w:val="008152F1"/>
    <w:rsid w:val="00821B0A"/>
    <w:rsid w:val="008225A2"/>
    <w:rsid w:val="00833850"/>
    <w:rsid w:val="0084289E"/>
    <w:rsid w:val="0084474F"/>
    <w:rsid w:val="00855A75"/>
    <w:rsid w:val="00855E5B"/>
    <w:rsid w:val="0086391C"/>
    <w:rsid w:val="00880555"/>
    <w:rsid w:val="00882BD7"/>
    <w:rsid w:val="00884AFE"/>
    <w:rsid w:val="00885507"/>
    <w:rsid w:val="008926C2"/>
    <w:rsid w:val="00895D31"/>
    <w:rsid w:val="00897132"/>
    <w:rsid w:val="0089783C"/>
    <w:rsid w:val="008B1306"/>
    <w:rsid w:val="008B522E"/>
    <w:rsid w:val="008B5FBB"/>
    <w:rsid w:val="008B707B"/>
    <w:rsid w:val="008C4693"/>
    <w:rsid w:val="008C5E2D"/>
    <w:rsid w:val="008C7770"/>
    <w:rsid w:val="008E5DED"/>
    <w:rsid w:val="008E7B4E"/>
    <w:rsid w:val="009132BC"/>
    <w:rsid w:val="00920B62"/>
    <w:rsid w:val="00926A2D"/>
    <w:rsid w:val="009312E6"/>
    <w:rsid w:val="00932222"/>
    <w:rsid w:val="009365E5"/>
    <w:rsid w:val="00971D64"/>
    <w:rsid w:val="00972EBA"/>
    <w:rsid w:val="009753F1"/>
    <w:rsid w:val="009830CD"/>
    <w:rsid w:val="00985BA3"/>
    <w:rsid w:val="00993433"/>
    <w:rsid w:val="0099415E"/>
    <w:rsid w:val="0099680F"/>
    <w:rsid w:val="009A0BE5"/>
    <w:rsid w:val="009A3566"/>
    <w:rsid w:val="009A583C"/>
    <w:rsid w:val="009B4C55"/>
    <w:rsid w:val="009B7185"/>
    <w:rsid w:val="009C3351"/>
    <w:rsid w:val="009C57FA"/>
    <w:rsid w:val="009C6059"/>
    <w:rsid w:val="009D56B4"/>
    <w:rsid w:val="009D56BD"/>
    <w:rsid w:val="009D6F7D"/>
    <w:rsid w:val="009E1570"/>
    <w:rsid w:val="009E3E56"/>
    <w:rsid w:val="009F69C0"/>
    <w:rsid w:val="00A02C88"/>
    <w:rsid w:val="00A069D2"/>
    <w:rsid w:val="00A14715"/>
    <w:rsid w:val="00A150E8"/>
    <w:rsid w:val="00A2584B"/>
    <w:rsid w:val="00A270DA"/>
    <w:rsid w:val="00A30BAA"/>
    <w:rsid w:val="00A34E39"/>
    <w:rsid w:val="00A37E86"/>
    <w:rsid w:val="00A42113"/>
    <w:rsid w:val="00A42730"/>
    <w:rsid w:val="00A43850"/>
    <w:rsid w:val="00A47934"/>
    <w:rsid w:val="00A61F4B"/>
    <w:rsid w:val="00A62BD7"/>
    <w:rsid w:val="00A651AA"/>
    <w:rsid w:val="00A6763E"/>
    <w:rsid w:val="00A77EF8"/>
    <w:rsid w:val="00A8138C"/>
    <w:rsid w:val="00A85FDE"/>
    <w:rsid w:val="00A871B8"/>
    <w:rsid w:val="00AA10F0"/>
    <w:rsid w:val="00AA60EA"/>
    <w:rsid w:val="00AC1DE3"/>
    <w:rsid w:val="00AC7574"/>
    <w:rsid w:val="00AC78FE"/>
    <w:rsid w:val="00AD3BDF"/>
    <w:rsid w:val="00AE5B1F"/>
    <w:rsid w:val="00AE6B0B"/>
    <w:rsid w:val="00AF76C6"/>
    <w:rsid w:val="00B0017C"/>
    <w:rsid w:val="00B0357C"/>
    <w:rsid w:val="00B12428"/>
    <w:rsid w:val="00B13E3C"/>
    <w:rsid w:val="00B20086"/>
    <w:rsid w:val="00B21041"/>
    <w:rsid w:val="00B23C81"/>
    <w:rsid w:val="00B2496B"/>
    <w:rsid w:val="00B25A8B"/>
    <w:rsid w:val="00B27223"/>
    <w:rsid w:val="00B3505C"/>
    <w:rsid w:val="00B36EA6"/>
    <w:rsid w:val="00B45AE1"/>
    <w:rsid w:val="00B67179"/>
    <w:rsid w:val="00B71248"/>
    <w:rsid w:val="00B73910"/>
    <w:rsid w:val="00B73E16"/>
    <w:rsid w:val="00B7596E"/>
    <w:rsid w:val="00B83572"/>
    <w:rsid w:val="00BA28CA"/>
    <w:rsid w:val="00BA7D27"/>
    <w:rsid w:val="00BB142C"/>
    <w:rsid w:val="00BB6FB2"/>
    <w:rsid w:val="00BB700F"/>
    <w:rsid w:val="00BC01E2"/>
    <w:rsid w:val="00BC6739"/>
    <w:rsid w:val="00BD6666"/>
    <w:rsid w:val="00BD6BE2"/>
    <w:rsid w:val="00BE06C3"/>
    <w:rsid w:val="00BE6716"/>
    <w:rsid w:val="00C04808"/>
    <w:rsid w:val="00C073A1"/>
    <w:rsid w:val="00C074ED"/>
    <w:rsid w:val="00C109AD"/>
    <w:rsid w:val="00C124A0"/>
    <w:rsid w:val="00C127F5"/>
    <w:rsid w:val="00C1689C"/>
    <w:rsid w:val="00C16A69"/>
    <w:rsid w:val="00C22395"/>
    <w:rsid w:val="00C24B84"/>
    <w:rsid w:val="00C35331"/>
    <w:rsid w:val="00C67CAD"/>
    <w:rsid w:val="00C720E9"/>
    <w:rsid w:val="00C877AC"/>
    <w:rsid w:val="00C87DE3"/>
    <w:rsid w:val="00C9109B"/>
    <w:rsid w:val="00C93424"/>
    <w:rsid w:val="00C96905"/>
    <w:rsid w:val="00CA7F33"/>
    <w:rsid w:val="00CC0BA2"/>
    <w:rsid w:val="00CC5FB7"/>
    <w:rsid w:val="00CD45E1"/>
    <w:rsid w:val="00CD46C5"/>
    <w:rsid w:val="00D04C04"/>
    <w:rsid w:val="00D10D16"/>
    <w:rsid w:val="00D13B1B"/>
    <w:rsid w:val="00D14D9E"/>
    <w:rsid w:val="00D155CA"/>
    <w:rsid w:val="00D17B58"/>
    <w:rsid w:val="00D229F1"/>
    <w:rsid w:val="00D3591B"/>
    <w:rsid w:val="00D35B1B"/>
    <w:rsid w:val="00D37C55"/>
    <w:rsid w:val="00D429FF"/>
    <w:rsid w:val="00D523D5"/>
    <w:rsid w:val="00D57756"/>
    <w:rsid w:val="00D70707"/>
    <w:rsid w:val="00D8225E"/>
    <w:rsid w:val="00D94168"/>
    <w:rsid w:val="00DA0863"/>
    <w:rsid w:val="00DA4414"/>
    <w:rsid w:val="00DB0BD9"/>
    <w:rsid w:val="00DB33A1"/>
    <w:rsid w:val="00DB6058"/>
    <w:rsid w:val="00DC1AEF"/>
    <w:rsid w:val="00DD253C"/>
    <w:rsid w:val="00DF10B5"/>
    <w:rsid w:val="00DF1411"/>
    <w:rsid w:val="00E0135D"/>
    <w:rsid w:val="00E11991"/>
    <w:rsid w:val="00E222B2"/>
    <w:rsid w:val="00E32547"/>
    <w:rsid w:val="00E34B36"/>
    <w:rsid w:val="00E43FF0"/>
    <w:rsid w:val="00E444F4"/>
    <w:rsid w:val="00E47B77"/>
    <w:rsid w:val="00E501D1"/>
    <w:rsid w:val="00E5113A"/>
    <w:rsid w:val="00E53EBB"/>
    <w:rsid w:val="00E5748A"/>
    <w:rsid w:val="00E65B00"/>
    <w:rsid w:val="00E700A6"/>
    <w:rsid w:val="00E765D6"/>
    <w:rsid w:val="00E82217"/>
    <w:rsid w:val="00E82290"/>
    <w:rsid w:val="00E83513"/>
    <w:rsid w:val="00E860B9"/>
    <w:rsid w:val="00E868D6"/>
    <w:rsid w:val="00E872B2"/>
    <w:rsid w:val="00E9336D"/>
    <w:rsid w:val="00E9649B"/>
    <w:rsid w:val="00EA6620"/>
    <w:rsid w:val="00EB2CB2"/>
    <w:rsid w:val="00EC04FF"/>
    <w:rsid w:val="00EC0E94"/>
    <w:rsid w:val="00ED1E7A"/>
    <w:rsid w:val="00EE69E7"/>
    <w:rsid w:val="00F04FDD"/>
    <w:rsid w:val="00F12974"/>
    <w:rsid w:val="00F15167"/>
    <w:rsid w:val="00F20D51"/>
    <w:rsid w:val="00F22AF8"/>
    <w:rsid w:val="00F37EC6"/>
    <w:rsid w:val="00F412D4"/>
    <w:rsid w:val="00F43097"/>
    <w:rsid w:val="00F43B97"/>
    <w:rsid w:val="00F463DA"/>
    <w:rsid w:val="00F46E42"/>
    <w:rsid w:val="00F473C2"/>
    <w:rsid w:val="00F50021"/>
    <w:rsid w:val="00F50C62"/>
    <w:rsid w:val="00F51010"/>
    <w:rsid w:val="00F51F6C"/>
    <w:rsid w:val="00F64DCC"/>
    <w:rsid w:val="00F74A70"/>
    <w:rsid w:val="00F76442"/>
    <w:rsid w:val="00F771F2"/>
    <w:rsid w:val="00F83673"/>
    <w:rsid w:val="00F94512"/>
    <w:rsid w:val="00F97C5D"/>
    <w:rsid w:val="00FA068E"/>
    <w:rsid w:val="00FB3DA6"/>
    <w:rsid w:val="00FB5CF9"/>
    <w:rsid w:val="00FC2B49"/>
    <w:rsid w:val="00FC6CF6"/>
    <w:rsid w:val="00FE44F3"/>
    <w:rsid w:val="00FE5729"/>
    <w:rsid w:val="00FE62AE"/>
    <w:rsid w:val="00FE6C57"/>
    <w:rsid w:val="00FF29DC"/>
    <w:rsid w:val="00FF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D6E759"/>
  <w15:chartTrackingRefBased/>
  <w15:docId w15:val="{9CE8E58B-5EF0-4D55-B59D-4CE4131BE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045D9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CharChar">
    <w:name w:val="Char1 Char Char Char"/>
    <w:basedOn w:val="Norml"/>
    <w:rsid w:val="000756D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5007F8"/>
    <w:rPr>
      <w:rFonts w:ascii="Tahoma" w:hAnsi="Tahoma" w:cs="Tahoma"/>
      <w:sz w:val="16"/>
      <w:szCs w:val="16"/>
    </w:rPr>
  </w:style>
  <w:style w:type="paragraph" w:customStyle="1" w:styleId="Char1CharCharChar0">
    <w:name w:val="Char1 Char Char Char"/>
    <w:basedOn w:val="Norml"/>
    <w:rsid w:val="005649E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link w:val="lfejChar"/>
    <w:uiPriority w:val="99"/>
    <w:rsid w:val="00F97C5D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F97C5D"/>
    <w:rPr>
      <w:sz w:val="24"/>
      <w:szCs w:val="24"/>
    </w:rPr>
  </w:style>
  <w:style w:type="paragraph" w:styleId="llb">
    <w:name w:val="footer"/>
    <w:basedOn w:val="Norml"/>
    <w:link w:val="llbChar"/>
    <w:rsid w:val="00F97C5D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F97C5D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2C6A2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apirendemelttisztzott">
    <w:name w:val="napirend emelt tisztázott"/>
    <w:basedOn w:val="Norml"/>
    <w:link w:val="napirendemelttisztzottChar"/>
    <w:rsid w:val="002F1496"/>
    <w:pPr>
      <w:tabs>
        <w:tab w:val="left" w:pos="527"/>
        <w:tab w:val="right" w:leader="dot" w:pos="9639"/>
      </w:tabs>
      <w:spacing w:before="120"/>
      <w:ind w:left="527" w:hanging="357"/>
    </w:pPr>
    <w:rPr>
      <w:b/>
      <w:bCs/>
      <w:sz w:val="20"/>
    </w:rPr>
  </w:style>
  <w:style w:type="character" w:customStyle="1" w:styleId="napirendemelttisztzottChar">
    <w:name w:val="napirend emelt tisztázott Char"/>
    <w:link w:val="napirendemelttisztzott"/>
    <w:rsid w:val="002F1496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160A5-5DD3-4953-A5FE-85FAB221C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VÁROSFEJLESZTÉSI, IDEGENFORGALMI,</vt:lpstr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VÁROSFEJLESZTÉSI, IDEGENFORGALMI,</dc:title>
  <dc:subject/>
  <dc:creator>klafszky</dc:creator>
  <cp:keywords/>
  <cp:lastModifiedBy>Eniko</cp:lastModifiedBy>
  <cp:revision>5</cp:revision>
  <cp:lastPrinted>2025-01-17T09:52:00Z</cp:lastPrinted>
  <dcterms:created xsi:type="dcterms:W3CDTF">2025-01-17T07:32:00Z</dcterms:created>
  <dcterms:modified xsi:type="dcterms:W3CDTF">2025-01-17T10:10:00Z</dcterms:modified>
</cp:coreProperties>
</file>