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77F3E" w14:textId="14567D6E" w:rsidR="000954DC" w:rsidRPr="00046E9E" w:rsidRDefault="000954DC" w:rsidP="00340093">
      <w:pPr>
        <w:jc w:val="center"/>
        <w:rPr>
          <w:b/>
        </w:rPr>
      </w:pPr>
      <w:r w:rsidRPr="00046E9E">
        <w:rPr>
          <w:b/>
        </w:rPr>
        <w:t>ELŐTERJESZTÉS</w:t>
      </w:r>
    </w:p>
    <w:p w14:paraId="685946FC" w14:textId="77777777" w:rsidR="000954DC" w:rsidRPr="00046E9E" w:rsidRDefault="000954DC" w:rsidP="000954DC">
      <w:pPr>
        <w:jc w:val="center"/>
        <w:rPr>
          <w:b/>
        </w:rPr>
      </w:pPr>
      <w:r w:rsidRPr="00046E9E">
        <w:rPr>
          <w:b/>
        </w:rPr>
        <w:t>Kőszeg Város Önkormányzata Képviselő-testülete</w:t>
      </w:r>
    </w:p>
    <w:p w14:paraId="44052D1B" w14:textId="3B943C0E" w:rsidR="000954DC" w:rsidRPr="00046E9E" w:rsidRDefault="00D26620" w:rsidP="000954DC">
      <w:pPr>
        <w:jc w:val="center"/>
        <w:rPr>
          <w:b/>
        </w:rPr>
      </w:pPr>
      <w:r>
        <w:rPr>
          <w:b/>
        </w:rPr>
        <w:t xml:space="preserve">2024. </w:t>
      </w:r>
      <w:r w:rsidR="000954DC" w:rsidRPr="00046E9E">
        <w:rPr>
          <w:b/>
        </w:rPr>
        <w:t xml:space="preserve">június </w:t>
      </w:r>
      <w:r w:rsidR="003615B1">
        <w:rPr>
          <w:b/>
        </w:rPr>
        <w:t>26</w:t>
      </w:r>
      <w:r>
        <w:rPr>
          <w:b/>
        </w:rPr>
        <w:t>-</w:t>
      </w:r>
      <w:r w:rsidR="000954DC" w:rsidRPr="00046E9E">
        <w:rPr>
          <w:b/>
        </w:rPr>
        <w:t>i ülésének</w:t>
      </w:r>
    </w:p>
    <w:p w14:paraId="6E7F3F1D" w14:textId="5D06BFB8" w:rsidR="000954DC" w:rsidRPr="00046E9E" w:rsidRDefault="00046E9E" w:rsidP="00A101D4">
      <w:pPr>
        <w:jc w:val="center"/>
        <w:rPr>
          <w:b/>
        </w:rPr>
      </w:pPr>
      <w:r w:rsidRPr="00046E9E">
        <w:rPr>
          <w:b/>
        </w:rPr>
        <w:t>…..</w:t>
      </w:r>
      <w:r w:rsidR="000954DC" w:rsidRPr="00046E9E">
        <w:rPr>
          <w:b/>
        </w:rPr>
        <w:t>. napirendi pontjához</w:t>
      </w:r>
    </w:p>
    <w:p w14:paraId="37423B5F" w14:textId="77777777" w:rsidR="000954DC" w:rsidRPr="002738C7" w:rsidRDefault="000954DC" w:rsidP="000954DC">
      <w:pPr>
        <w:jc w:val="center"/>
        <w:rPr>
          <w:sz w:val="22"/>
          <w:szCs w:val="22"/>
        </w:rPr>
      </w:pPr>
    </w:p>
    <w:p w14:paraId="4637C5B4" w14:textId="77777777" w:rsidR="000954DC" w:rsidRPr="002738C7" w:rsidRDefault="000954DC" w:rsidP="000954DC">
      <w:pPr>
        <w:jc w:val="center"/>
        <w:rPr>
          <w:sz w:val="22"/>
          <w:szCs w:val="22"/>
        </w:rPr>
      </w:pPr>
    </w:p>
    <w:p w14:paraId="2C8CE36D" w14:textId="55EA8FDF" w:rsidR="000954DC" w:rsidRPr="00A44ED8" w:rsidRDefault="000954DC" w:rsidP="000954DC">
      <w:pPr>
        <w:rPr>
          <w:b/>
          <w:bCs/>
          <w:sz w:val="22"/>
          <w:szCs w:val="22"/>
        </w:rPr>
      </w:pPr>
      <w:r w:rsidRPr="00A44ED8">
        <w:rPr>
          <w:b/>
          <w:bCs/>
          <w:sz w:val="22"/>
          <w:szCs w:val="22"/>
        </w:rPr>
        <w:t>Tisztelt Képviselő-testület!</w:t>
      </w:r>
    </w:p>
    <w:p w14:paraId="7B8C2EC9" w14:textId="77777777" w:rsidR="000954DC" w:rsidRPr="00A44ED8" w:rsidRDefault="000954DC" w:rsidP="000954DC">
      <w:pPr>
        <w:rPr>
          <w:b/>
          <w:bCs/>
          <w:sz w:val="22"/>
          <w:szCs w:val="22"/>
        </w:rPr>
      </w:pPr>
    </w:p>
    <w:p w14:paraId="0F61CB69" w14:textId="77777777" w:rsidR="00B318A9" w:rsidRPr="00A44ED8" w:rsidRDefault="00B318A9" w:rsidP="00CD1662">
      <w:pPr>
        <w:jc w:val="both"/>
        <w:rPr>
          <w:sz w:val="22"/>
          <w:szCs w:val="22"/>
        </w:rPr>
        <w:sectPr w:rsidR="00B318A9" w:rsidRPr="00A44ED8" w:rsidSect="005565E5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26C167" w14:textId="7E082255" w:rsidR="00A44ED8" w:rsidRDefault="000954DC" w:rsidP="00CD1662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 xml:space="preserve">A </w:t>
      </w:r>
      <w:r w:rsidR="00D26620" w:rsidRPr="00A44ED8">
        <w:rPr>
          <w:sz w:val="22"/>
          <w:szCs w:val="22"/>
        </w:rPr>
        <w:t xml:space="preserve">Kőszegi Szociális Gondozási Központ Idősek otthona működtetése során </w:t>
      </w:r>
      <w:r w:rsidRPr="00A44ED8">
        <w:rPr>
          <w:sz w:val="22"/>
          <w:szCs w:val="22"/>
        </w:rPr>
        <w:t>évek óta fennálló</w:t>
      </w:r>
      <w:r w:rsidR="00D26620" w:rsidRPr="00A44ED8">
        <w:rPr>
          <w:sz w:val="22"/>
          <w:szCs w:val="22"/>
        </w:rPr>
        <w:t>, a törvényes működést veszélyeztető</w:t>
      </w:r>
      <w:r w:rsidRPr="00A44ED8">
        <w:rPr>
          <w:sz w:val="22"/>
          <w:szCs w:val="22"/>
        </w:rPr>
        <w:t xml:space="preserve"> </w:t>
      </w:r>
      <w:r w:rsidR="00CD1662" w:rsidRPr="00A44ED8">
        <w:rPr>
          <w:sz w:val="22"/>
          <w:szCs w:val="22"/>
        </w:rPr>
        <w:t>munkaerőhiány</w:t>
      </w:r>
      <w:r w:rsidR="00D26620" w:rsidRPr="00A44ED8">
        <w:rPr>
          <w:sz w:val="22"/>
          <w:szCs w:val="22"/>
        </w:rPr>
        <w:t>, illetve a dolgozók megtartása érdek</w:t>
      </w:r>
      <w:r w:rsidR="009A4A59" w:rsidRPr="00A44ED8">
        <w:rPr>
          <w:sz w:val="22"/>
          <w:szCs w:val="22"/>
        </w:rPr>
        <w:t xml:space="preserve">ében </w:t>
      </w:r>
      <w:r w:rsidR="00A44ED8" w:rsidRPr="00A44ED8">
        <w:rPr>
          <w:sz w:val="22"/>
          <w:szCs w:val="22"/>
        </w:rPr>
        <w:t xml:space="preserve">Kőszeg Város Önkormányzatának Képviselő-testülete </w:t>
      </w:r>
      <w:r w:rsidR="00DC02A5" w:rsidRPr="00A44ED8">
        <w:rPr>
          <w:sz w:val="22"/>
          <w:szCs w:val="22"/>
        </w:rPr>
        <w:t xml:space="preserve">már a 2023. évben </w:t>
      </w:r>
      <w:r w:rsidR="009A4A59" w:rsidRPr="00A44ED8">
        <w:rPr>
          <w:sz w:val="22"/>
          <w:szCs w:val="22"/>
        </w:rPr>
        <w:t xml:space="preserve">döntött </w:t>
      </w:r>
      <w:r w:rsidR="00DC02A5" w:rsidRPr="00A44ED8">
        <w:rPr>
          <w:sz w:val="22"/>
          <w:szCs w:val="22"/>
        </w:rPr>
        <w:t>arról, hogy</w:t>
      </w:r>
      <w:r w:rsidR="00A44ED8">
        <w:rPr>
          <w:sz w:val="22"/>
          <w:szCs w:val="22"/>
        </w:rPr>
        <w:t xml:space="preserve"> az Idősek Otthonában dolgozók részére</w:t>
      </w:r>
      <w:r w:rsidR="00DC02A5" w:rsidRPr="00A44ED8">
        <w:rPr>
          <w:sz w:val="22"/>
          <w:szCs w:val="22"/>
        </w:rPr>
        <w:t xml:space="preserve"> </w:t>
      </w:r>
      <w:r w:rsidR="00A44ED8" w:rsidRPr="00A44ED8">
        <w:rPr>
          <w:sz w:val="22"/>
          <w:szCs w:val="22"/>
        </w:rPr>
        <w:t>havi 150.000, - Ft/fő kereset-kiegészítést biztosít</w:t>
      </w:r>
      <w:r w:rsidR="00A44ED8">
        <w:rPr>
          <w:sz w:val="22"/>
          <w:szCs w:val="22"/>
        </w:rPr>
        <w:t>.</w:t>
      </w:r>
    </w:p>
    <w:p w14:paraId="039F9CAB" w14:textId="317FA4FA" w:rsidR="00D26620" w:rsidRPr="00A44ED8" w:rsidRDefault="00A44ED8" w:rsidP="00CD16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2024. évben a Képviselő- testület </w:t>
      </w:r>
      <w:r w:rsidRPr="00A44ED8">
        <w:rPr>
          <w:sz w:val="22"/>
          <w:szCs w:val="22"/>
        </w:rPr>
        <w:t>a 12/2024. (I.24.) számú határozatával döntött arról</w:t>
      </w:r>
      <w:r>
        <w:rPr>
          <w:sz w:val="22"/>
          <w:szCs w:val="22"/>
        </w:rPr>
        <w:t>, hogy</w:t>
      </w:r>
      <w:r w:rsidRPr="00A44ED8">
        <w:rPr>
          <w:sz w:val="22"/>
          <w:szCs w:val="22"/>
        </w:rPr>
        <w:t xml:space="preserve"> </w:t>
      </w:r>
      <w:r w:rsidR="009A4A59" w:rsidRPr="00A44ED8">
        <w:rPr>
          <w:sz w:val="22"/>
          <w:szCs w:val="22"/>
        </w:rPr>
        <w:t xml:space="preserve">azon dolgozók részére, akik a </w:t>
      </w:r>
      <w:r w:rsidRPr="00A44ED8">
        <w:rPr>
          <w:sz w:val="22"/>
          <w:szCs w:val="22"/>
        </w:rPr>
        <w:t xml:space="preserve">Magyar </w:t>
      </w:r>
      <w:r w:rsidR="009A4A59" w:rsidRPr="00A44ED8">
        <w:rPr>
          <w:sz w:val="22"/>
          <w:szCs w:val="22"/>
        </w:rPr>
        <w:t>Máltai Szeretetszolgálat</w:t>
      </w:r>
      <w:r>
        <w:rPr>
          <w:sz w:val="22"/>
          <w:szCs w:val="22"/>
        </w:rPr>
        <w:t xml:space="preserve"> Egyesülethez (a továbbiakban: átvevő intézmény)</w:t>
      </w:r>
      <w:r w:rsidR="009A4A59" w:rsidRPr="00A44ED8">
        <w:rPr>
          <w:sz w:val="22"/>
          <w:szCs w:val="22"/>
        </w:rPr>
        <w:t xml:space="preserve"> történő </w:t>
      </w:r>
      <w:r w:rsidR="009C1844">
        <w:rPr>
          <w:sz w:val="22"/>
          <w:szCs w:val="22"/>
        </w:rPr>
        <w:t>feladat</w:t>
      </w:r>
      <w:r w:rsidR="009A4A59" w:rsidRPr="00A44ED8">
        <w:rPr>
          <w:sz w:val="22"/>
          <w:szCs w:val="22"/>
        </w:rPr>
        <w:t>átadást követően vállalják a tovább-foglalkoztatás</w:t>
      </w:r>
      <w:r>
        <w:rPr>
          <w:sz w:val="22"/>
          <w:szCs w:val="22"/>
        </w:rPr>
        <w:t>uka</w:t>
      </w:r>
      <w:r w:rsidR="009A4A59" w:rsidRPr="00A44ED8">
        <w:rPr>
          <w:sz w:val="22"/>
          <w:szCs w:val="22"/>
        </w:rPr>
        <w:t>t</w:t>
      </w:r>
      <w:r w:rsidR="000960E5">
        <w:rPr>
          <w:sz w:val="22"/>
          <w:szCs w:val="22"/>
        </w:rPr>
        <w:t>, 2024. évben is</w:t>
      </w:r>
      <w:r w:rsidR="009C1844">
        <w:rPr>
          <w:sz w:val="22"/>
          <w:szCs w:val="22"/>
        </w:rPr>
        <w:t xml:space="preserve"> 150.000, -Ft/fő/hó kereset-kiegészítést biztosít</w:t>
      </w:r>
      <w:r w:rsidR="009A4A59" w:rsidRPr="00A44ED8">
        <w:rPr>
          <w:sz w:val="22"/>
          <w:szCs w:val="22"/>
        </w:rPr>
        <w:t xml:space="preserve"> az átvevő intézmény részére nyújtott működési támogatás</w:t>
      </w:r>
      <w:r w:rsidR="00DC02A5" w:rsidRPr="00A44ED8">
        <w:rPr>
          <w:sz w:val="22"/>
          <w:szCs w:val="22"/>
        </w:rPr>
        <w:t xml:space="preserve"> keretében</w:t>
      </w:r>
      <w:r w:rsidR="009A4A59" w:rsidRPr="00A44ED8">
        <w:rPr>
          <w:sz w:val="22"/>
          <w:szCs w:val="22"/>
        </w:rPr>
        <w:t xml:space="preserve">. </w:t>
      </w:r>
    </w:p>
    <w:p w14:paraId="69982D4E" w14:textId="77777777" w:rsidR="009C1844" w:rsidRDefault="009C1844" w:rsidP="00CD1662">
      <w:pPr>
        <w:jc w:val="both"/>
        <w:rPr>
          <w:sz w:val="22"/>
          <w:szCs w:val="22"/>
        </w:rPr>
      </w:pPr>
    </w:p>
    <w:p w14:paraId="60B2471B" w14:textId="69AA384A" w:rsidR="0089799F" w:rsidRPr="00A44ED8" w:rsidRDefault="00C836E9" w:rsidP="00CD1662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>T</w:t>
      </w:r>
      <w:r w:rsidR="0089799F" w:rsidRPr="00A44ED8">
        <w:rPr>
          <w:sz w:val="22"/>
          <w:szCs w:val="22"/>
        </w:rPr>
        <w:t xml:space="preserve">echnikai okai miatt még a feladatátadás előtt, 2024. június 30-ig </w:t>
      </w:r>
      <w:r w:rsidRPr="00A44ED8">
        <w:rPr>
          <w:sz w:val="22"/>
          <w:szCs w:val="22"/>
        </w:rPr>
        <w:t xml:space="preserve">célszerű lenne </w:t>
      </w:r>
      <w:r w:rsidR="0089799F" w:rsidRPr="00A44ED8">
        <w:rPr>
          <w:sz w:val="22"/>
          <w:szCs w:val="22"/>
        </w:rPr>
        <w:t>a 2024. július 1-2024. december 31</w:t>
      </w:r>
      <w:r w:rsidRPr="00A44ED8">
        <w:rPr>
          <w:sz w:val="22"/>
          <w:szCs w:val="22"/>
        </w:rPr>
        <w:t xml:space="preserve">-ig tartó időtartamra járó összeget egy összegben kifizetni minden olyan </w:t>
      </w:r>
      <w:r w:rsidRPr="00A44ED8">
        <w:rPr>
          <w:sz w:val="22"/>
          <w:szCs w:val="22"/>
        </w:rPr>
        <w:t xml:space="preserve">dolgozónak, aki </w:t>
      </w:r>
      <w:r w:rsidR="009C1844">
        <w:rPr>
          <w:sz w:val="22"/>
          <w:szCs w:val="22"/>
        </w:rPr>
        <w:t>vállalja a tovább</w:t>
      </w:r>
      <w:r w:rsidR="000960E5">
        <w:rPr>
          <w:sz w:val="22"/>
          <w:szCs w:val="22"/>
        </w:rPr>
        <w:t>-</w:t>
      </w:r>
      <w:r w:rsidR="009C1844">
        <w:rPr>
          <w:sz w:val="22"/>
          <w:szCs w:val="22"/>
        </w:rPr>
        <w:t xml:space="preserve">foglalkoztatást </w:t>
      </w:r>
      <w:r w:rsidRPr="00A44ED8">
        <w:rPr>
          <w:sz w:val="22"/>
          <w:szCs w:val="22"/>
        </w:rPr>
        <w:t>ebben az időtartamban az átvevő intézménynél. Így még a Kőszegi Szociális Gondozási Központ költségvetésének terhére történne a kifizetés</w:t>
      </w:r>
      <w:r w:rsidR="00DC02A5" w:rsidRPr="00A44ED8">
        <w:rPr>
          <w:sz w:val="22"/>
          <w:szCs w:val="22"/>
        </w:rPr>
        <w:t>.</w:t>
      </w:r>
    </w:p>
    <w:p w14:paraId="3B9759FA" w14:textId="77777777" w:rsidR="00D26620" w:rsidRPr="00A44ED8" w:rsidRDefault="00D26620" w:rsidP="00CD1662">
      <w:pPr>
        <w:jc w:val="both"/>
        <w:rPr>
          <w:sz w:val="22"/>
          <w:szCs w:val="22"/>
        </w:rPr>
      </w:pPr>
    </w:p>
    <w:p w14:paraId="03F8A5F3" w14:textId="2A7BA026" w:rsidR="00C836E9" w:rsidRPr="00A44ED8" w:rsidRDefault="009347FB" w:rsidP="00CD1662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 xml:space="preserve">Amennyiben a Képviselő-testület úgy dönt, hogy ily módon kerülne kifizetésre a dolgozóknak szánt kereset-kiegészítés, akkor </w:t>
      </w:r>
      <w:r w:rsidR="00C836E9" w:rsidRPr="00A44ED8">
        <w:rPr>
          <w:sz w:val="22"/>
          <w:szCs w:val="22"/>
        </w:rPr>
        <w:t xml:space="preserve">a 12/2024. (I.24.) képviselő-testület határozatot szükséges visszavonni. </w:t>
      </w:r>
    </w:p>
    <w:p w14:paraId="120501E0" w14:textId="77777777" w:rsidR="009347FB" w:rsidRPr="00A44ED8" w:rsidRDefault="009347FB" w:rsidP="00CD1662">
      <w:pPr>
        <w:jc w:val="both"/>
        <w:rPr>
          <w:sz w:val="22"/>
          <w:szCs w:val="22"/>
        </w:rPr>
      </w:pPr>
    </w:p>
    <w:p w14:paraId="68DA66E8" w14:textId="40BEA7C5" w:rsidR="00B318A9" w:rsidRPr="00A44ED8" w:rsidRDefault="00A101D4" w:rsidP="00A101D4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>K</w:t>
      </w:r>
      <w:r w:rsidR="00A253A5" w:rsidRPr="00A44ED8">
        <w:rPr>
          <w:sz w:val="22"/>
          <w:szCs w:val="22"/>
        </w:rPr>
        <w:t>érem a Tisztelt Képviselő-testületet</w:t>
      </w:r>
      <w:r w:rsidR="00C836E9" w:rsidRPr="00A44ED8">
        <w:rPr>
          <w:sz w:val="22"/>
          <w:szCs w:val="22"/>
        </w:rPr>
        <w:t xml:space="preserve">, hogy az előterjesztést </w:t>
      </w:r>
      <w:r w:rsidR="009347FB" w:rsidRPr="00A44ED8">
        <w:rPr>
          <w:sz w:val="22"/>
          <w:szCs w:val="22"/>
        </w:rPr>
        <w:t>megtárgyalni és elfogadni szíveskedjenek.</w:t>
      </w:r>
    </w:p>
    <w:p w14:paraId="68BF1625" w14:textId="77777777" w:rsidR="00A101D4" w:rsidRPr="00A44ED8" w:rsidRDefault="00A101D4" w:rsidP="00A101D4">
      <w:pPr>
        <w:jc w:val="both"/>
        <w:rPr>
          <w:sz w:val="22"/>
          <w:szCs w:val="22"/>
        </w:rPr>
      </w:pPr>
    </w:p>
    <w:p w14:paraId="696ED748" w14:textId="1D5851F3" w:rsidR="00A101D4" w:rsidRPr="00A44ED8" w:rsidRDefault="00A101D4" w:rsidP="00A101D4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 xml:space="preserve">Kőszeg, </w:t>
      </w:r>
      <w:r w:rsidR="009347FB" w:rsidRPr="00A44ED8">
        <w:rPr>
          <w:sz w:val="22"/>
          <w:szCs w:val="22"/>
        </w:rPr>
        <w:t>2024. június 10.</w:t>
      </w:r>
    </w:p>
    <w:p w14:paraId="4009AC88" w14:textId="77777777" w:rsidR="009347FB" w:rsidRPr="00A44ED8" w:rsidRDefault="009347FB" w:rsidP="00A101D4">
      <w:pPr>
        <w:jc w:val="both"/>
        <w:rPr>
          <w:sz w:val="22"/>
          <w:szCs w:val="22"/>
        </w:rPr>
      </w:pPr>
    </w:p>
    <w:p w14:paraId="3146F2AE" w14:textId="77777777" w:rsidR="009347FB" w:rsidRPr="00A44ED8" w:rsidRDefault="009347FB" w:rsidP="009347FB">
      <w:pPr>
        <w:ind w:firstLine="709"/>
        <w:jc w:val="both"/>
        <w:rPr>
          <w:sz w:val="22"/>
          <w:szCs w:val="22"/>
        </w:rPr>
      </w:pPr>
      <w:r w:rsidRPr="00A44ED8">
        <w:rPr>
          <w:sz w:val="22"/>
          <w:szCs w:val="22"/>
        </w:rPr>
        <w:t>A polgármester nevében:</w:t>
      </w:r>
    </w:p>
    <w:p w14:paraId="09D8DC13" w14:textId="77777777" w:rsidR="009347FB" w:rsidRPr="00A44ED8" w:rsidRDefault="009347FB" w:rsidP="009347FB">
      <w:pPr>
        <w:jc w:val="both"/>
        <w:rPr>
          <w:sz w:val="22"/>
          <w:szCs w:val="22"/>
        </w:rPr>
      </w:pPr>
    </w:p>
    <w:p w14:paraId="5F7F76BA" w14:textId="77777777" w:rsidR="009347FB" w:rsidRPr="00A44ED8" w:rsidRDefault="009347FB" w:rsidP="009347FB">
      <w:pPr>
        <w:ind w:left="709" w:firstLine="709"/>
        <w:jc w:val="both"/>
        <w:rPr>
          <w:b/>
          <w:bCs/>
          <w:sz w:val="22"/>
          <w:szCs w:val="22"/>
        </w:rPr>
      </w:pPr>
      <w:r w:rsidRPr="00A44ED8">
        <w:rPr>
          <w:b/>
          <w:bCs/>
          <w:sz w:val="22"/>
          <w:szCs w:val="22"/>
        </w:rPr>
        <w:t>dr. Dömötör Ramóna s.k.</w:t>
      </w:r>
    </w:p>
    <w:p w14:paraId="23D80510" w14:textId="37FAB5C2" w:rsidR="009347FB" w:rsidRPr="00A44ED8" w:rsidRDefault="009347FB" w:rsidP="009347FB">
      <w:pPr>
        <w:ind w:left="708" w:firstLine="708"/>
        <w:jc w:val="both"/>
        <w:rPr>
          <w:sz w:val="22"/>
          <w:szCs w:val="22"/>
        </w:rPr>
      </w:pPr>
      <w:r w:rsidRPr="00A44ED8">
        <w:rPr>
          <w:sz w:val="22"/>
          <w:szCs w:val="22"/>
        </w:rPr>
        <w:t>mb. igazgatási osztályvezető</w:t>
      </w:r>
    </w:p>
    <w:p w14:paraId="06C52E13" w14:textId="6FB9E50F" w:rsidR="00A101D4" w:rsidRPr="00A44ED8" w:rsidRDefault="00A101D4" w:rsidP="00A101D4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ab/>
      </w:r>
      <w:r w:rsidRPr="00A44ED8">
        <w:rPr>
          <w:sz w:val="22"/>
          <w:szCs w:val="22"/>
        </w:rPr>
        <w:tab/>
      </w:r>
      <w:r w:rsidRPr="00A44ED8">
        <w:rPr>
          <w:sz w:val="22"/>
          <w:szCs w:val="22"/>
        </w:rPr>
        <w:tab/>
      </w:r>
    </w:p>
    <w:p w14:paraId="08A836FD" w14:textId="161F0821" w:rsidR="00A101D4" w:rsidRPr="00A44ED8" w:rsidRDefault="00A101D4" w:rsidP="009347FB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ab/>
      </w:r>
      <w:r w:rsidRPr="00A44ED8">
        <w:rPr>
          <w:sz w:val="22"/>
          <w:szCs w:val="22"/>
        </w:rPr>
        <w:tab/>
      </w:r>
      <w:r w:rsidRPr="00A44ED8">
        <w:rPr>
          <w:sz w:val="22"/>
          <w:szCs w:val="22"/>
        </w:rPr>
        <w:tab/>
        <w:t xml:space="preserve">   </w:t>
      </w:r>
    </w:p>
    <w:p w14:paraId="35C53AD6" w14:textId="77777777" w:rsidR="00A101D4" w:rsidRPr="00A44ED8" w:rsidRDefault="00A101D4" w:rsidP="00A101D4">
      <w:pPr>
        <w:rPr>
          <w:sz w:val="22"/>
          <w:szCs w:val="22"/>
        </w:rPr>
        <w:sectPr w:rsidR="00A101D4" w:rsidRPr="00A44ED8" w:rsidSect="00A101D4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44F4A71D" w14:textId="77777777" w:rsidR="000954DC" w:rsidRPr="00A44ED8" w:rsidRDefault="000954DC" w:rsidP="000954DC">
      <w:pPr>
        <w:jc w:val="center"/>
        <w:rPr>
          <w:sz w:val="22"/>
          <w:szCs w:val="22"/>
        </w:rPr>
      </w:pPr>
    </w:p>
    <w:p w14:paraId="037E7CCE" w14:textId="77777777" w:rsidR="00A03A3E" w:rsidRPr="00A44ED8" w:rsidRDefault="00A03A3E" w:rsidP="000954DC">
      <w:pPr>
        <w:jc w:val="center"/>
        <w:rPr>
          <w:sz w:val="22"/>
          <w:szCs w:val="22"/>
        </w:rPr>
      </w:pPr>
    </w:p>
    <w:p w14:paraId="7D7EE56D" w14:textId="4304B603" w:rsidR="00A101D4" w:rsidRPr="00A44ED8" w:rsidRDefault="00A101D4" w:rsidP="00A44ED8">
      <w:pPr>
        <w:jc w:val="right"/>
        <w:rPr>
          <w:sz w:val="22"/>
          <w:szCs w:val="22"/>
        </w:rPr>
      </w:pPr>
      <w:r w:rsidRPr="00A44ED8">
        <w:rPr>
          <w:bCs/>
          <w:sz w:val="22"/>
          <w:szCs w:val="22"/>
        </w:rPr>
        <w:tab/>
      </w:r>
      <w:r w:rsidRPr="00A44ED8">
        <w:rPr>
          <w:bCs/>
          <w:sz w:val="22"/>
          <w:szCs w:val="22"/>
        </w:rPr>
        <w:tab/>
      </w:r>
      <w:r w:rsidRPr="00A44ED8">
        <w:rPr>
          <w:bCs/>
          <w:sz w:val="22"/>
          <w:szCs w:val="22"/>
        </w:rPr>
        <w:tab/>
      </w:r>
      <w:r w:rsidRPr="00A44ED8">
        <w:rPr>
          <w:bCs/>
          <w:sz w:val="22"/>
          <w:szCs w:val="22"/>
        </w:rPr>
        <w:tab/>
      </w:r>
    </w:p>
    <w:p w14:paraId="6210190C" w14:textId="65C76D7D" w:rsidR="00A101D4" w:rsidRPr="00A44ED8" w:rsidRDefault="00A101D4" w:rsidP="009347FB">
      <w:pPr>
        <w:pStyle w:val="Listaszerbekezds"/>
        <w:ind w:left="1080"/>
        <w:jc w:val="center"/>
        <w:rPr>
          <w:b/>
          <w:bCs/>
          <w:sz w:val="22"/>
          <w:szCs w:val="22"/>
        </w:rPr>
      </w:pPr>
      <w:r w:rsidRPr="00A44ED8">
        <w:rPr>
          <w:b/>
          <w:bCs/>
          <w:sz w:val="22"/>
          <w:szCs w:val="22"/>
        </w:rPr>
        <w:t>HATÁROZATI JAVASLAT</w:t>
      </w:r>
    </w:p>
    <w:p w14:paraId="477A4EE1" w14:textId="18695189" w:rsidR="00A101D4" w:rsidRPr="00A44ED8" w:rsidRDefault="00F36315" w:rsidP="00F36315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 xml:space="preserve">  </w:t>
      </w:r>
      <w:r w:rsidR="0014470E" w:rsidRPr="00A44ED8">
        <w:rPr>
          <w:sz w:val="22"/>
          <w:szCs w:val="22"/>
        </w:rPr>
        <w:t xml:space="preserve"> </w:t>
      </w:r>
    </w:p>
    <w:p w14:paraId="12912B1E" w14:textId="2DF1B5F0" w:rsidR="0027479D" w:rsidRPr="00A44ED8" w:rsidRDefault="003F0A9E" w:rsidP="00D32580">
      <w:pPr>
        <w:ind w:left="142" w:hanging="142"/>
        <w:jc w:val="both"/>
        <w:rPr>
          <w:sz w:val="22"/>
          <w:szCs w:val="22"/>
        </w:rPr>
      </w:pPr>
      <w:r w:rsidRPr="00A44ED8">
        <w:rPr>
          <w:sz w:val="22"/>
          <w:szCs w:val="22"/>
        </w:rPr>
        <w:t>1.</w:t>
      </w:r>
      <w:r w:rsidR="00EB0EA4" w:rsidRPr="00A44ED8">
        <w:rPr>
          <w:sz w:val="22"/>
          <w:szCs w:val="22"/>
        </w:rPr>
        <w:t xml:space="preserve"> Kőszeg Város Önkormányzata </w:t>
      </w:r>
      <w:r w:rsidR="00035E82" w:rsidRPr="00A44ED8">
        <w:rPr>
          <w:sz w:val="22"/>
          <w:szCs w:val="22"/>
        </w:rPr>
        <w:t>Képviselő-testülete</w:t>
      </w:r>
      <w:r w:rsidR="0014470E" w:rsidRPr="00A44ED8">
        <w:rPr>
          <w:sz w:val="22"/>
          <w:szCs w:val="22"/>
        </w:rPr>
        <w:t xml:space="preserve"> </w:t>
      </w:r>
      <w:r w:rsidR="009347FB" w:rsidRPr="00A44ED8">
        <w:rPr>
          <w:sz w:val="22"/>
          <w:szCs w:val="22"/>
        </w:rPr>
        <w:t>a 12/2024. (I.24.) számú képviselő-testületi határozat</w:t>
      </w:r>
      <w:r w:rsidR="00DC02A5" w:rsidRPr="00A44ED8">
        <w:rPr>
          <w:sz w:val="22"/>
          <w:szCs w:val="22"/>
        </w:rPr>
        <w:t>o</w:t>
      </w:r>
      <w:r w:rsidR="009347FB" w:rsidRPr="00A44ED8">
        <w:rPr>
          <w:sz w:val="22"/>
          <w:szCs w:val="22"/>
        </w:rPr>
        <w:t xml:space="preserve">t visszavonja. </w:t>
      </w:r>
    </w:p>
    <w:p w14:paraId="08A84CC0" w14:textId="77777777" w:rsidR="0027479D" w:rsidRPr="00A44ED8" w:rsidRDefault="0027479D" w:rsidP="0027479D">
      <w:pPr>
        <w:pStyle w:val="Listaszerbekezds"/>
        <w:ind w:left="2880"/>
        <w:jc w:val="both"/>
        <w:rPr>
          <w:sz w:val="22"/>
          <w:szCs w:val="22"/>
        </w:rPr>
      </w:pPr>
    </w:p>
    <w:p w14:paraId="343122BD" w14:textId="74B761F8" w:rsidR="00F07BB3" w:rsidRDefault="0027479D" w:rsidP="00F36315">
      <w:pPr>
        <w:jc w:val="both"/>
        <w:rPr>
          <w:sz w:val="22"/>
          <w:szCs w:val="22"/>
        </w:rPr>
      </w:pPr>
      <w:r w:rsidRPr="00A44ED8">
        <w:rPr>
          <w:sz w:val="22"/>
          <w:szCs w:val="22"/>
        </w:rPr>
        <w:t xml:space="preserve">2.  </w:t>
      </w:r>
      <w:r w:rsidR="00EB0EA4" w:rsidRPr="00A44ED8">
        <w:rPr>
          <w:sz w:val="22"/>
          <w:szCs w:val="22"/>
        </w:rPr>
        <w:t xml:space="preserve">Kőszeg Város Önkormányzata </w:t>
      </w:r>
      <w:r w:rsidR="00D32580" w:rsidRPr="00A44ED8">
        <w:rPr>
          <w:sz w:val="22"/>
          <w:szCs w:val="22"/>
        </w:rPr>
        <w:t xml:space="preserve">Képviselő-testülete elrendeli, hogy a Kőszegi Szociális Gondozási Központ </w:t>
      </w:r>
      <w:r w:rsidR="00F07BB3" w:rsidRPr="00A44ED8">
        <w:rPr>
          <w:sz w:val="22"/>
          <w:szCs w:val="22"/>
        </w:rPr>
        <w:t xml:space="preserve">Idősek </w:t>
      </w:r>
      <w:r w:rsidR="00F07BB3">
        <w:rPr>
          <w:sz w:val="22"/>
          <w:szCs w:val="22"/>
        </w:rPr>
        <w:t>O</w:t>
      </w:r>
      <w:r w:rsidR="00F07BB3" w:rsidRPr="00A44ED8">
        <w:rPr>
          <w:sz w:val="22"/>
          <w:szCs w:val="22"/>
        </w:rPr>
        <w:t>tthona azon dolgozóinak</w:t>
      </w:r>
      <w:r w:rsidR="00F07BB3">
        <w:rPr>
          <w:sz w:val="22"/>
          <w:szCs w:val="22"/>
        </w:rPr>
        <w:t xml:space="preserve">, akik megállapodás </w:t>
      </w:r>
      <w:r w:rsidR="00F07BB3" w:rsidRPr="00A44ED8">
        <w:rPr>
          <w:sz w:val="22"/>
          <w:szCs w:val="22"/>
        </w:rPr>
        <w:t xml:space="preserve">alapján vállalják </w:t>
      </w:r>
      <w:r w:rsidR="00F07BB3">
        <w:rPr>
          <w:sz w:val="22"/>
          <w:szCs w:val="22"/>
        </w:rPr>
        <w:t xml:space="preserve">a </w:t>
      </w:r>
      <w:r w:rsidR="00F07BB3" w:rsidRPr="00A44ED8">
        <w:rPr>
          <w:sz w:val="22"/>
          <w:szCs w:val="22"/>
        </w:rPr>
        <w:t>tovább</w:t>
      </w:r>
      <w:r w:rsidR="00F07BB3">
        <w:rPr>
          <w:sz w:val="22"/>
          <w:szCs w:val="22"/>
        </w:rPr>
        <w:t>-</w:t>
      </w:r>
      <w:r w:rsidR="00F07BB3" w:rsidRPr="00A44ED8">
        <w:rPr>
          <w:sz w:val="22"/>
          <w:szCs w:val="22"/>
        </w:rPr>
        <w:t>foglalkoztatásukat a Magyar Máltai Szeretetszolgálat Egyesületnél</w:t>
      </w:r>
      <w:r w:rsidR="00F07BB3">
        <w:rPr>
          <w:sz w:val="22"/>
          <w:szCs w:val="22"/>
        </w:rPr>
        <w:t xml:space="preserve">, a </w:t>
      </w:r>
      <w:r w:rsidR="00F07BB3" w:rsidRPr="00A44ED8">
        <w:rPr>
          <w:sz w:val="22"/>
          <w:szCs w:val="22"/>
        </w:rPr>
        <w:t xml:space="preserve">Kőszegi Szociális Gondozási Központ </w:t>
      </w:r>
      <w:r w:rsidR="00F07BB3">
        <w:rPr>
          <w:sz w:val="22"/>
          <w:szCs w:val="22"/>
        </w:rPr>
        <w:t xml:space="preserve">saját költségvetése terhére </w:t>
      </w:r>
      <w:r w:rsidR="00B67030">
        <w:rPr>
          <w:sz w:val="22"/>
          <w:szCs w:val="22"/>
        </w:rPr>
        <w:t>a 2024. év</w:t>
      </w:r>
      <w:r w:rsidR="00610392">
        <w:rPr>
          <w:sz w:val="22"/>
          <w:szCs w:val="22"/>
        </w:rPr>
        <w:t>re</w:t>
      </w:r>
      <w:r w:rsidR="00255C1B">
        <w:rPr>
          <w:sz w:val="22"/>
          <w:szCs w:val="22"/>
        </w:rPr>
        <w:t xml:space="preserve"> járó</w:t>
      </w:r>
      <w:r w:rsidR="00F07BB3">
        <w:rPr>
          <w:sz w:val="22"/>
          <w:szCs w:val="22"/>
        </w:rPr>
        <w:t xml:space="preserve"> </w:t>
      </w:r>
      <w:r w:rsidR="008718F9">
        <w:rPr>
          <w:sz w:val="22"/>
          <w:szCs w:val="22"/>
        </w:rPr>
        <w:t>150.000, -</w:t>
      </w:r>
      <w:r w:rsidR="00610392">
        <w:rPr>
          <w:sz w:val="22"/>
          <w:szCs w:val="22"/>
        </w:rPr>
        <w:t xml:space="preserve">Ft/fő/hó </w:t>
      </w:r>
      <w:r w:rsidR="00F07BB3">
        <w:rPr>
          <w:sz w:val="22"/>
          <w:szCs w:val="22"/>
        </w:rPr>
        <w:t>összeget egyéb juttatásként egyösszegben fizesse</w:t>
      </w:r>
      <w:r w:rsidR="00610392">
        <w:rPr>
          <w:sz w:val="22"/>
          <w:szCs w:val="22"/>
        </w:rPr>
        <w:t>n</w:t>
      </w:r>
      <w:r w:rsidR="00F07BB3">
        <w:rPr>
          <w:sz w:val="22"/>
          <w:szCs w:val="22"/>
        </w:rPr>
        <w:t xml:space="preserve"> ki. </w:t>
      </w:r>
    </w:p>
    <w:p w14:paraId="34F4468B" w14:textId="77777777" w:rsidR="00F07BB3" w:rsidRDefault="00F07BB3" w:rsidP="00F36315">
      <w:pPr>
        <w:jc w:val="both"/>
        <w:rPr>
          <w:sz w:val="22"/>
          <w:szCs w:val="22"/>
        </w:rPr>
      </w:pPr>
    </w:p>
    <w:p w14:paraId="310D3AF8" w14:textId="5C0E8AEB" w:rsidR="0027479D" w:rsidRPr="00A44ED8" w:rsidRDefault="0027479D" w:rsidP="00F36315">
      <w:pPr>
        <w:jc w:val="both"/>
        <w:rPr>
          <w:sz w:val="22"/>
          <w:szCs w:val="22"/>
        </w:rPr>
      </w:pPr>
      <w:r w:rsidRPr="00A44ED8">
        <w:rPr>
          <w:b/>
          <w:bCs/>
          <w:sz w:val="22"/>
          <w:szCs w:val="22"/>
        </w:rPr>
        <w:t>Felelős:</w:t>
      </w:r>
      <w:r w:rsidRPr="00A44ED8">
        <w:rPr>
          <w:sz w:val="22"/>
          <w:szCs w:val="22"/>
        </w:rPr>
        <w:t xml:space="preserve"> </w:t>
      </w:r>
      <w:r w:rsidR="00B67030">
        <w:rPr>
          <w:sz w:val="22"/>
          <w:szCs w:val="22"/>
        </w:rPr>
        <w:t xml:space="preserve">Raposa Helga intézményvezető </w:t>
      </w:r>
    </w:p>
    <w:p w14:paraId="4A360BBB" w14:textId="68F8AD3C" w:rsidR="00B006D4" w:rsidRPr="00A44ED8" w:rsidRDefault="0027479D" w:rsidP="00A44ED8">
      <w:pPr>
        <w:rPr>
          <w:sz w:val="22"/>
          <w:szCs w:val="22"/>
        </w:rPr>
      </w:pPr>
      <w:r w:rsidRPr="00A44ED8">
        <w:rPr>
          <w:b/>
          <w:bCs/>
          <w:sz w:val="22"/>
          <w:szCs w:val="22"/>
        </w:rPr>
        <w:t>Határidő:</w:t>
      </w:r>
      <w:r w:rsidRPr="00A44ED8">
        <w:rPr>
          <w:sz w:val="22"/>
          <w:szCs w:val="22"/>
        </w:rPr>
        <w:t xml:space="preserve"> </w:t>
      </w:r>
      <w:r w:rsidR="00340093" w:rsidRPr="00A44ED8">
        <w:rPr>
          <w:sz w:val="22"/>
          <w:szCs w:val="22"/>
        </w:rPr>
        <w:t>2024. június 30</w:t>
      </w:r>
      <w:r w:rsidR="00A44ED8" w:rsidRPr="00A44ED8">
        <w:rPr>
          <w:sz w:val="22"/>
          <w:szCs w:val="22"/>
        </w:rPr>
        <w:t>.</w:t>
      </w:r>
    </w:p>
    <w:sectPr w:rsidR="00B006D4" w:rsidRPr="00A44ED8" w:rsidSect="00A101D4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53DC0" w14:textId="77777777" w:rsidR="00FB6C74" w:rsidRDefault="00FB6C74" w:rsidP="00046E9E">
      <w:r>
        <w:separator/>
      </w:r>
    </w:p>
  </w:endnote>
  <w:endnote w:type="continuationSeparator" w:id="0">
    <w:p w14:paraId="799C54A2" w14:textId="77777777" w:rsidR="00FB6C74" w:rsidRDefault="00FB6C74" w:rsidP="0004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7A1A" w14:textId="77777777" w:rsidR="00FB6C74" w:rsidRDefault="00FB6C74" w:rsidP="00046E9E">
      <w:r>
        <w:separator/>
      </w:r>
    </w:p>
  </w:footnote>
  <w:footnote w:type="continuationSeparator" w:id="0">
    <w:p w14:paraId="02F70400" w14:textId="77777777" w:rsidR="00FB6C74" w:rsidRDefault="00FB6C74" w:rsidP="0004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1084D" w14:textId="1DBA2783" w:rsidR="00046E9E" w:rsidRPr="00046E9E" w:rsidRDefault="00046E9E" w:rsidP="00046E9E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046E9E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F2"/>
    <w:multiLevelType w:val="multilevel"/>
    <w:tmpl w:val="B6CE83BA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  <w:b/>
        <w:strike w:val="0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540" w:hanging="54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45F2883"/>
    <w:multiLevelType w:val="hybridMultilevel"/>
    <w:tmpl w:val="3104AF9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F1E3C"/>
    <w:multiLevelType w:val="hybridMultilevel"/>
    <w:tmpl w:val="3104AF9A"/>
    <w:lvl w:ilvl="0" w:tplc="18221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A5F5E"/>
    <w:multiLevelType w:val="hybridMultilevel"/>
    <w:tmpl w:val="3104AF9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220F3"/>
    <w:multiLevelType w:val="hybridMultilevel"/>
    <w:tmpl w:val="3104AF9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088311">
    <w:abstractNumId w:val="2"/>
  </w:num>
  <w:num w:numId="2" w16cid:durableId="1447772718">
    <w:abstractNumId w:val="1"/>
  </w:num>
  <w:num w:numId="3" w16cid:durableId="1637711082">
    <w:abstractNumId w:val="3"/>
  </w:num>
  <w:num w:numId="4" w16cid:durableId="1009064383">
    <w:abstractNumId w:val="4"/>
  </w:num>
  <w:num w:numId="5" w16cid:durableId="55399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DC"/>
    <w:rsid w:val="00035E82"/>
    <w:rsid w:val="00046E9E"/>
    <w:rsid w:val="00077A1F"/>
    <w:rsid w:val="000863BF"/>
    <w:rsid w:val="000954DC"/>
    <w:rsid w:val="000960E5"/>
    <w:rsid w:val="00126E2B"/>
    <w:rsid w:val="0014470E"/>
    <w:rsid w:val="00151653"/>
    <w:rsid w:val="00184C03"/>
    <w:rsid w:val="001F5123"/>
    <w:rsid w:val="00255C1B"/>
    <w:rsid w:val="002738C7"/>
    <w:rsid w:val="0027479D"/>
    <w:rsid w:val="00295F19"/>
    <w:rsid w:val="002C745F"/>
    <w:rsid w:val="002F0AEF"/>
    <w:rsid w:val="00340093"/>
    <w:rsid w:val="003615B1"/>
    <w:rsid w:val="003616AE"/>
    <w:rsid w:val="003D108E"/>
    <w:rsid w:val="003F0A9E"/>
    <w:rsid w:val="00400C32"/>
    <w:rsid w:val="00423AE2"/>
    <w:rsid w:val="004273D7"/>
    <w:rsid w:val="00483743"/>
    <w:rsid w:val="00547BF9"/>
    <w:rsid w:val="005565E5"/>
    <w:rsid w:val="00595A7E"/>
    <w:rsid w:val="005A6231"/>
    <w:rsid w:val="005B6A15"/>
    <w:rsid w:val="005D4BA2"/>
    <w:rsid w:val="005D73F5"/>
    <w:rsid w:val="005F7BC6"/>
    <w:rsid w:val="00610392"/>
    <w:rsid w:val="006C5B9F"/>
    <w:rsid w:val="007716A3"/>
    <w:rsid w:val="00787E4B"/>
    <w:rsid w:val="008422D1"/>
    <w:rsid w:val="00843903"/>
    <w:rsid w:val="008718F9"/>
    <w:rsid w:val="00892ED9"/>
    <w:rsid w:val="0089799F"/>
    <w:rsid w:val="008C23BD"/>
    <w:rsid w:val="008C316E"/>
    <w:rsid w:val="009347FB"/>
    <w:rsid w:val="00942F0A"/>
    <w:rsid w:val="009A4A59"/>
    <w:rsid w:val="009C1844"/>
    <w:rsid w:val="009E7A9A"/>
    <w:rsid w:val="00A03A3E"/>
    <w:rsid w:val="00A101D4"/>
    <w:rsid w:val="00A159DB"/>
    <w:rsid w:val="00A253A5"/>
    <w:rsid w:val="00A44ED8"/>
    <w:rsid w:val="00A571CF"/>
    <w:rsid w:val="00AD7C6B"/>
    <w:rsid w:val="00B006D4"/>
    <w:rsid w:val="00B318A9"/>
    <w:rsid w:val="00B67030"/>
    <w:rsid w:val="00B951E1"/>
    <w:rsid w:val="00BA2927"/>
    <w:rsid w:val="00C146CB"/>
    <w:rsid w:val="00C61B64"/>
    <w:rsid w:val="00C836E9"/>
    <w:rsid w:val="00C868F3"/>
    <w:rsid w:val="00C90324"/>
    <w:rsid w:val="00CD1662"/>
    <w:rsid w:val="00D26620"/>
    <w:rsid w:val="00D32580"/>
    <w:rsid w:val="00D8499E"/>
    <w:rsid w:val="00DC02A5"/>
    <w:rsid w:val="00DE2A10"/>
    <w:rsid w:val="00EB0EA4"/>
    <w:rsid w:val="00ED212A"/>
    <w:rsid w:val="00F07BB3"/>
    <w:rsid w:val="00F3396E"/>
    <w:rsid w:val="00F36315"/>
    <w:rsid w:val="00F40C97"/>
    <w:rsid w:val="00F61478"/>
    <w:rsid w:val="00F76767"/>
    <w:rsid w:val="00F83923"/>
    <w:rsid w:val="00F95AC7"/>
    <w:rsid w:val="00FB6C74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8ACA1"/>
  <w15:chartTrackingRefBased/>
  <w15:docId w15:val="{4F712268-262D-4375-A5FE-BD9AE99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54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4">
    <w:name w:val="Char14"/>
    <w:basedOn w:val="Norml"/>
    <w:rsid w:val="00A101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035E8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6E9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6E9E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046E9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6E9E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link w:val="Listaszerbekezds"/>
    <w:uiPriority w:val="34"/>
    <w:locked/>
    <w:rsid w:val="00DC02A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4984-8603-4133-BCA7-801B36AE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 Raposa</dc:creator>
  <cp:keywords/>
  <dc:description/>
  <cp:lastModifiedBy>ramona</cp:lastModifiedBy>
  <cp:revision>4</cp:revision>
  <cp:lastPrinted>2024-06-13T05:20:00Z</cp:lastPrinted>
  <dcterms:created xsi:type="dcterms:W3CDTF">2024-06-13T05:46:00Z</dcterms:created>
  <dcterms:modified xsi:type="dcterms:W3CDTF">2024-06-13T09:40:00Z</dcterms:modified>
</cp:coreProperties>
</file>