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120C" w14:textId="77777777" w:rsidR="0015717A" w:rsidRDefault="0015717A" w:rsidP="00FF400D">
      <w:pPr>
        <w:jc w:val="center"/>
        <w:rPr>
          <w:b/>
        </w:rPr>
      </w:pPr>
    </w:p>
    <w:p w14:paraId="168B3EF7" w14:textId="77777777" w:rsidR="00FF400D" w:rsidRPr="0015717A" w:rsidRDefault="00FF400D" w:rsidP="00FF400D">
      <w:pPr>
        <w:jc w:val="center"/>
        <w:rPr>
          <w:b/>
        </w:rPr>
      </w:pPr>
      <w:r w:rsidRPr="0015717A">
        <w:rPr>
          <w:b/>
        </w:rPr>
        <w:t>ELŐTERJESZTÉS</w:t>
      </w:r>
    </w:p>
    <w:p w14:paraId="76FB3842" w14:textId="77777777" w:rsidR="00FF400D" w:rsidRPr="0015717A" w:rsidRDefault="00FF400D" w:rsidP="00FF400D">
      <w:pPr>
        <w:jc w:val="center"/>
        <w:rPr>
          <w:b/>
        </w:rPr>
      </w:pPr>
      <w:r w:rsidRPr="0015717A">
        <w:rPr>
          <w:b/>
        </w:rPr>
        <w:t>Kőszeg Város Önkormányzata Képviselő-testülete</w:t>
      </w:r>
    </w:p>
    <w:p w14:paraId="1EAA3477" w14:textId="77777777" w:rsidR="00FF400D" w:rsidRPr="0015717A" w:rsidRDefault="004C4C19" w:rsidP="00FF400D">
      <w:pPr>
        <w:jc w:val="center"/>
        <w:rPr>
          <w:b/>
        </w:rPr>
      </w:pPr>
      <w:r w:rsidRPr="0015717A">
        <w:rPr>
          <w:b/>
        </w:rPr>
        <w:t>20</w:t>
      </w:r>
      <w:r w:rsidR="00EB794C" w:rsidRPr="0015717A">
        <w:rPr>
          <w:b/>
        </w:rPr>
        <w:t>2</w:t>
      </w:r>
      <w:r w:rsidR="00193547">
        <w:rPr>
          <w:b/>
        </w:rPr>
        <w:t>3</w:t>
      </w:r>
      <w:r w:rsidRPr="0015717A">
        <w:rPr>
          <w:b/>
        </w:rPr>
        <w:t xml:space="preserve">. </w:t>
      </w:r>
      <w:r w:rsidR="00193547">
        <w:rPr>
          <w:b/>
        </w:rPr>
        <w:t>december 14</w:t>
      </w:r>
      <w:r w:rsidR="00FF400D" w:rsidRPr="0015717A">
        <w:rPr>
          <w:b/>
        </w:rPr>
        <w:t>-i ülésének</w:t>
      </w:r>
    </w:p>
    <w:p w14:paraId="02AB6FB5" w14:textId="77777777" w:rsidR="00FF400D" w:rsidRDefault="00171DFB" w:rsidP="00FF400D">
      <w:pPr>
        <w:jc w:val="center"/>
        <w:rPr>
          <w:b/>
        </w:rPr>
      </w:pPr>
      <w:r>
        <w:rPr>
          <w:b/>
        </w:rPr>
        <w:t>……</w:t>
      </w:r>
      <w:r w:rsidR="00FF400D" w:rsidRPr="0015717A">
        <w:rPr>
          <w:b/>
        </w:rPr>
        <w:t>. napirendi pontjához</w:t>
      </w:r>
    </w:p>
    <w:p w14:paraId="05E92842" w14:textId="77777777" w:rsidR="00193547" w:rsidRDefault="00193547" w:rsidP="00FF400D">
      <w:pPr>
        <w:jc w:val="center"/>
        <w:rPr>
          <w:b/>
        </w:rPr>
      </w:pPr>
    </w:p>
    <w:p w14:paraId="5CBA139D" w14:textId="77777777" w:rsidR="00193547" w:rsidRPr="0015717A" w:rsidRDefault="00193547" w:rsidP="00FF400D">
      <w:pPr>
        <w:jc w:val="center"/>
        <w:rPr>
          <w:b/>
        </w:rPr>
      </w:pPr>
      <w:r>
        <w:rPr>
          <w:b/>
        </w:rPr>
        <w:t>Beszámoló a Kőszegfalvi SE tevékenységéről</w:t>
      </w:r>
    </w:p>
    <w:p w14:paraId="698F623D" w14:textId="77777777" w:rsidR="00FF400D" w:rsidRDefault="00FF400D" w:rsidP="003D7F88">
      <w:pPr>
        <w:spacing w:line="280" w:lineRule="exact"/>
        <w:jc w:val="both"/>
      </w:pPr>
    </w:p>
    <w:p w14:paraId="3CB8A483" w14:textId="77777777" w:rsidR="00B219C9" w:rsidRDefault="00B219C9" w:rsidP="003D7F88">
      <w:pPr>
        <w:spacing w:line="280" w:lineRule="exact"/>
        <w:jc w:val="both"/>
      </w:pPr>
    </w:p>
    <w:p w14:paraId="128C1414" w14:textId="77777777" w:rsidR="00B219C9" w:rsidRDefault="00B219C9" w:rsidP="003D7F88">
      <w:pPr>
        <w:spacing w:line="280" w:lineRule="exact"/>
        <w:jc w:val="both"/>
      </w:pPr>
      <w:r>
        <w:t>Tisztelt Képviselő-testület!</w:t>
      </w:r>
    </w:p>
    <w:p w14:paraId="22EAF89E" w14:textId="77777777" w:rsidR="00B219C9" w:rsidRPr="003D7F88" w:rsidRDefault="00B219C9" w:rsidP="003D7F88">
      <w:pPr>
        <w:spacing w:line="280" w:lineRule="exact"/>
        <w:jc w:val="both"/>
      </w:pPr>
    </w:p>
    <w:p w14:paraId="2B508577" w14:textId="77777777" w:rsidR="00193547" w:rsidRPr="003D7F88" w:rsidRDefault="00193547" w:rsidP="006A0631">
      <w:pPr>
        <w:spacing w:line="280" w:lineRule="exact"/>
        <w:ind w:firstLine="170"/>
        <w:jc w:val="both"/>
      </w:pPr>
      <w:r w:rsidRPr="003D7F88">
        <w:t>Örömmel tölt el bennünket, hogy bemutathatjuk a Kőszegfalvi Sportegyesület múltját, jelenét és jövőjét.</w:t>
      </w:r>
    </w:p>
    <w:p w14:paraId="4B1CE552" w14:textId="1EDF47D0" w:rsidR="00193547" w:rsidRPr="003D7F88" w:rsidRDefault="00193547" w:rsidP="006A0631">
      <w:pPr>
        <w:spacing w:line="280" w:lineRule="exact"/>
        <w:ind w:firstLine="170"/>
        <w:jc w:val="both"/>
      </w:pPr>
      <w:r w:rsidRPr="003D7F88">
        <w:t>Sajnos írásos anyag a sporttal kapcsola</w:t>
      </w:r>
      <w:r w:rsidR="00B33D02" w:rsidRPr="003D7F88">
        <w:t>tosan nem maradt fenn, csak beszélgetésekből és visszaemlékezésekből tudjuk, hogy kb. 1954. óta működött focicsapat illetve sportélet Kőszegfalván. Az akkori sport és ifjúsági munkát a kántor</w:t>
      </w:r>
      <w:r w:rsidR="00C30706">
        <w:t>-</w:t>
      </w:r>
      <w:r w:rsidR="00B33D02" w:rsidRPr="003D7F88">
        <w:t xml:space="preserve">tanító irányította. Rendelkeztünk kispuska lőtérrel, valamint ott volt a </w:t>
      </w:r>
      <w:r w:rsidR="0090584B" w:rsidRPr="003D7F88">
        <w:t xml:space="preserve">jelenlegi </w:t>
      </w:r>
      <w:r w:rsidR="00B33D02" w:rsidRPr="003D7F88">
        <w:t>pálya</w:t>
      </w:r>
      <w:r w:rsidR="0090584B" w:rsidRPr="003D7F88">
        <w:t xml:space="preserve"> területe</w:t>
      </w:r>
      <w:r w:rsidR="00B33D02" w:rsidRPr="003D7F88">
        <w:t>. Ezen a helyen kezdték el építeni a sportpályát. Sajnos a háború közbeszólt</w:t>
      </w:r>
      <w:r w:rsidR="003C0EEB">
        <w:t xml:space="preserve">, így </w:t>
      </w:r>
      <w:r w:rsidR="00B33D02" w:rsidRPr="003D7F88">
        <w:t xml:space="preserve">rövid ideig nem működött </w:t>
      </w:r>
      <w:r w:rsidR="0090584B" w:rsidRPr="003D7F88">
        <w:t>a sportélet</w:t>
      </w:r>
      <w:r w:rsidR="00B33D02" w:rsidRPr="003D7F88">
        <w:t xml:space="preserve">. Gondolom, ennek az </w:t>
      </w:r>
      <w:r w:rsidR="006A0631">
        <w:t xml:space="preserve">is </w:t>
      </w:r>
      <w:r w:rsidR="00B33D02" w:rsidRPr="003D7F88">
        <w:t>oka</w:t>
      </w:r>
      <w:r w:rsidR="006A0631">
        <w:t xml:space="preserve"> volt</w:t>
      </w:r>
      <w:r w:rsidR="00B33D02" w:rsidRPr="003D7F88">
        <w:t>, hogy elhelyezték a kántor</w:t>
      </w:r>
      <w:r w:rsidR="00B219C9">
        <w:t>-</w:t>
      </w:r>
      <w:r w:rsidR="00B33D02" w:rsidRPr="003D7F88">
        <w:t xml:space="preserve">tanítót. Talán ennyit a régi idők focijáról. </w:t>
      </w:r>
    </w:p>
    <w:p w14:paraId="2E965262" w14:textId="51AFD7DA" w:rsidR="00A13CA2" w:rsidRDefault="00B33D02" w:rsidP="006A0631">
      <w:pPr>
        <w:spacing w:line="280" w:lineRule="exact"/>
        <w:ind w:firstLine="170"/>
        <w:jc w:val="both"/>
      </w:pPr>
      <w:r w:rsidRPr="003D7F88">
        <w:t>A fia</w:t>
      </w:r>
      <w:r w:rsidR="0090584B" w:rsidRPr="003D7F88">
        <w:t>t</w:t>
      </w:r>
      <w:r w:rsidRPr="003D7F88">
        <w:t>aloknak</w:t>
      </w:r>
      <w:r w:rsidR="0090584B" w:rsidRPr="003D7F88">
        <w:t xml:space="preserve"> hiányzott a sportélet, megunták a használhata</w:t>
      </w:r>
      <w:r w:rsidR="00754299">
        <w:t>t</w:t>
      </w:r>
      <w:r w:rsidR="0090584B" w:rsidRPr="003D7F88">
        <w:t>lan pályát. Az akkori ifjúsági szervezet vezető</w:t>
      </w:r>
      <w:r w:rsidR="006A0631">
        <w:t xml:space="preserve">jeként </w:t>
      </w:r>
      <w:r w:rsidR="0090584B" w:rsidRPr="003D7F88">
        <w:t xml:space="preserve">idősebb sportszerető lakosokkal </w:t>
      </w:r>
      <w:r w:rsidR="00B219C9">
        <w:t xml:space="preserve">együtt </w:t>
      </w:r>
      <w:r w:rsidR="0090584B" w:rsidRPr="003D7F88">
        <w:t>1958-ban megalakítot</w:t>
      </w:r>
      <w:r w:rsidR="00B219C9">
        <w:t>t</w:t>
      </w:r>
      <w:r w:rsidR="006A0631">
        <w:t>u</w:t>
      </w:r>
      <w:r w:rsidR="00B219C9">
        <w:t>k</w:t>
      </w:r>
      <w:r w:rsidR="0090584B" w:rsidRPr="003D7F88">
        <w:t xml:space="preserve"> a Kőszegfalvi Sportegyesületet. Földcserével sikerült </w:t>
      </w:r>
      <w:r w:rsidR="0090584B" w:rsidRPr="00440F22">
        <w:t>új helyszínen</w:t>
      </w:r>
      <w:r w:rsidR="0090584B" w:rsidRPr="003D7F88">
        <w:t xml:space="preserve"> megépíteni az új sportpályát, ami jelenleg is működik. A falu apraja-nagyja lelkesen lát</w:t>
      </w:r>
      <w:r w:rsidR="00B219C9">
        <w:t>ott</w:t>
      </w:r>
      <w:r w:rsidR="0090584B" w:rsidRPr="003D7F88">
        <w:t xml:space="preserve"> hozzá a pálya építéséhez. A következő évben máris indult a csapat a bajnokságban. Sajnos az 1960-as években a faluból 6 fő bevonult katonának, ami nagy érvágást jelentett a csapatnak. Az akkori vezetőknek sok munka árán egy darabig még sikerült működtetni a csapatot</w:t>
      </w:r>
      <w:r w:rsidR="003C0EEB">
        <w:t>, v</w:t>
      </w:r>
      <w:r w:rsidR="0090584B" w:rsidRPr="003D7F88">
        <w:t xml:space="preserve">égül </w:t>
      </w:r>
      <w:r w:rsidR="00B219C9">
        <w:t xml:space="preserve">a létszám gondok miatt </w:t>
      </w:r>
      <w:r w:rsidR="0090584B" w:rsidRPr="003D7F88">
        <w:t>felfüggesztett</w:t>
      </w:r>
      <w:r w:rsidR="006A0631">
        <w:t>ü</w:t>
      </w:r>
      <w:r w:rsidR="0090584B" w:rsidRPr="003D7F88">
        <w:t xml:space="preserve">k a bajnokságba való nevezést. Kisebb-nagyobb rendezvények voltak a pályán, de hivatalosan nem működött a csapat. </w:t>
      </w:r>
    </w:p>
    <w:p w14:paraId="57E33A0A" w14:textId="241A462C" w:rsidR="006A0631" w:rsidRDefault="006A0631" w:rsidP="006A0631">
      <w:pPr>
        <w:spacing w:line="280" w:lineRule="exact"/>
        <w:ind w:firstLine="170"/>
        <w:jc w:val="both"/>
      </w:pPr>
      <w:r>
        <w:t>De a</w:t>
      </w:r>
      <w:r w:rsidR="0090584B" w:rsidRPr="003D7F88">
        <w:t xml:space="preserve"> fiataloknak és a lakosságnak is hiányzott a sportélet. </w:t>
      </w:r>
      <w:r>
        <w:t>Egy alkalommal a</w:t>
      </w:r>
      <w:r w:rsidR="003D7F88" w:rsidRPr="003D7F88">
        <w:t xml:space="preserve"> helyi fiatalok és a tűzoltó egyesület a helyi tűzoltó szertárban gyűlést tartott</w:t>
      </w:r>
      <w:r w:rsidR="00B219C9">
        <w:t xml:space="preserve">, ahol felvetődött, </w:t>
      </w:r>
      <w:r w:rsidR="003D7F88" w:rsidRPr="003D7F88">
        <w:t>hogy újra kellene indítani a csapatot. Rábai Gábor állt a csapatépítés élére. 1992. márciusában így újra mega</w:t>
      </w:r>
      <w:r w:rsidR="003C0EEB">
        <w:t>lakult</w:t>
      </w:r>
      <w:r w:rsidR="003D7F88" w:rsidRPr="003D7F88">
        <w:t xml:space="preserve"> a Kőszegfalvi Sportegyesület. Az egyesület elnökévé Rábai Gábort választották, a két alelnök Tengeri Zoltán és Tangl József lett, a gazdasági vezető pedig Freiberger József. A csapat edzője Varga Ignác lett.</w:t>
      </w:r>
    </w:p>
    <w:p w14:paraId="43367390" w14:textId="77777777" w:rsidR="00B33D02" w:rsidRDefault="003D7F88" w:rsidP="006A0631">
      <w:pPr>
        <w:spacing w:line="280" w:lineRule="exact"/>
        <w:ind w:firstLine="170"/>
        <w:jc w:val="both"/>
      </w:pPr>
      <w:r w:rsidRPr="003D7F88">
        <w:t xml:space="preserve">Az egyesület fő feladatának tekintette </w:t>
      </w:r>
      <w:r>
        <w:t xml:space="preserve">a pálya újbóli rendbetételét annak érdekében, hogy újra alkalmas legyen a játékra. </w:t>
      </w:r>
    </w:p>
    <w:p w14:paraId="1AFC44AA" w14:textId="77777777" w:rsidR="00C30706" w:rsidRDefault="003D7F88" w:rsidP="006A0631">
      <w:pPr>
        <w:spacing w:line="280" w:lineRule="exact"/>
        <w:ind w:firstLine="170"/>
        <w:jc w:val="both"/>
      </w:pPr>
      <w:r>
        <w:t xml:space="preserve">Ezek a következők voltak: </w:t>
      </w:r>
    </w:p>
    <w:p w14:paraId="5AE2F011" w14:textId="77777777" w:rsidR="00C30706" w:rsidRDefault="003D7F88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 xml:space="preserve">a </w:t>
      </w:r>
      <w:r w:rsidR="00B219C9">
        <w:t xml:space="preserve">terület </w:t>
      </w:r>
      <w:r>
        <w:t>bozótoktól való megtisztítás</w:t>
      </w:r>
      <w:r w:rsidR="00B219C9">
        <w:t>a</w:t>
      </w:r>
      <w:r>
        <w:t>,</w:t>
      </w:r>
    </w:p>
    <w:p w14:paraId="4F20B2DD" w14:textId="77777777" w:rsidR="00C30706" w:rsidRDefault="003D7F88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kapufák cseréje</w:t>
      </w:r>
      <w:r w:rsidR="00B219C9">
        <w:t>,</w:t>
      </w:r>
    </w:p>
    <w:p w14:paraId="347A9756" w14:textId="77777777" w:rsidR="00C30706" w:rsidRDefault="003D7F88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labdafogó háló készítése</w:t>
      </w:r>
      <w:r w:rsidR="00C30706">
        <w:t>,</w:t>
      </w:r>
    </w:p>
    <w:p w14:paraId="5E0C89EB" w14:textId="77777777" w:rsidR="003D7F88" w:rsidRDefault="003D7F88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pálya körüli korlát megépítése</w:t>
      </w:r>
      <w:r w:rsidR="00B219C9">
        <w:t>,</w:t>
      </w:r>
    </w:p>
    <w:p w14:paraId="2213E7BF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öltöző építése,</w:t>
      </w:r>
    </w:p>
    <w:p w14:paraId="70AE4906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 xml:space="preserve">bejárat elkésztése, </w:t>
      </w:r>
    </w:p>
    <w:p w14:paraId="693465AF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 xml:space="preserve">gyepesítés és gyepszőnyeggel való borítás, </w:t>
      </w:r>
    </w:p>
    <w:p w14:paraId="1A2DEA2E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gyep öntözésének a megszervezése.</w:t>
      </w:r>
    </w:p>
    <w:p w14:paraId="6E7DA6FF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pályára vízvezeték bevezetése,</w:t>
      </w:r>
    </w:p>
    <w:p w14:paraId="657C7EFE" w14:textId="77777777" w:rsidR="00C30706" w:rsidRDefault="00C30706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büfé létrehozása a nézők kiszolgálása érdekében.</w:t>
      </w:r>
    </w:p>
    <w:p w14:paraId="7420C7F0" w14:textId="77777777" w:rsidR="00B219C9" w:rsidRDefault="00C30706" w:rsidP="006A0631">
      <w:pPr>
        <w:spacing w:line="280" w:lineRule="exact"/>
        <w:ind w:firstLine="170"/>
        <w:jc w:val="both"/>
      </w:pPr>
      <w:r>
        <w:t>Ezeknek a feladatoknak a végrehajtásá</w:t>
      </w:r>
      <w:r w:rsidR="00B219C9">
        <w:t>hoz</w:t>
      </w:r>
      <w:r>
        <w:t xml:space="preserve"> a játékosok, a szurkolók és a lakosság </w:t>
      </w:r>
      <w:r w:rsidR="006A0631">
        <w:t xml:space="preserve">is </w:t>
      </w:r>
      <w:r>
        <w:t xml:space="preserve">folyamatosan, nagy lelkesedéssel fogott hozzá. </w:t>
      </w:r>
    </w:p>
    <w:p w14:paraId="6464BA80" w14:textId="77777777" w:rsidR="003C0EEB" w:rsidRDefault="00C30706" w:rsidP="006A0631">
      <w:pPr>
        <w:spacing w:line="280" w:lineRule="exact"/>
        <w:ind w:firstLine="170"/>
        <w:jc w:val="both"/>
      </w:pPr>
      <w:r>
        <w:t xml:space="preserve">Varga Ignác a csapat edzője nagy odaadással és szakmai felkészültséggel </w:t>
      </w:r>
      <w:r w:rsidR="00B219C9">
        <w:t xml:space="preserve">kezdte meg </w:t>
      </w:r>
      <w:r>
        <w:t>az akkor induló bajnokságon a csapat felkészítés</w:t>
      </w:r>
      <w:r w:rsidR="00B219C9">
        <w:t>ét</w:t>
      </w:r>
      <w:r>
        <w:t>.</w:t>
      </w:r>
    </w:p>
    <w:p w14:paraId="28A33115" w14:textId="665A82FA" w:rsidR="00193547" w:rsidRDefault="00C30706" w:rsidP="006A0631">
      <w:pPr>
        <w:spacing w:line="280" w:lineRule="exact"/>
        <w:ind w:firstLine="170"/>
        <w:jc w:val="both"/>
      </w:pPr>
      <w:r>
        <w:lastRenderedPageBreak/>
        <w:t xml:space="preserve">A kitűzött feladatokat sikerült </w:t>
      </w:r>
      <w:r w:rsidR="006A0631">
        <w:t xml:space="preserve">lépésről lépésre </w:t>
      </w:r>
      <w:r>
        <w:t>végrehajtani. Az első bajnoki mérkőzésünk 1992. augusztu</w:t>
      </w:r>
      <w:r w:rsidR="00B219C9">
        <w:t>s</w:t>
      </w:r>
      <w:r>
        <w:t xml:space="preserve"> 16-án volt, amelynek eredménye: Vasasszonyfa-Kőszegfalva 6:1 lett. Ekkor látszott a csapaton, hogy </w:t>
      </w:r>
      <w:r w:rsidR="00754299">
        <w:t>még nincs jó formában. De aztán a csapat egyre jobban játékba lendült és az első győzelmet Lukácsháza ellen aratt</w:t>
      </w:r>
      <w:r w:rsidR="003C0EEB">
        <w:t>u</w:t>
      </w:r>
      <w:r w:rsidR="00754299">
        <w:t>k (Kőszegfalva- Lukácsháza: 2:1</w:t>
      </w:r>
      <w:r w:rsidR="006A0631">
        <w:t>)</w:t>
      </w:r>
      <w:r w:rsidR="00F26DC4">
        <w:t>.</w:t>
      </w:r>
    </w:p>
    <w:p w14:paraId="179EC5E1" w14:textId="77777777" w:rsidR="00754299" w:rsidRDefault="00754299" w:rsidP="006A0631">
      <w:pPr>
        <w:spacing w:line="280" w:lineRule="exact"/>
        <w:ind w:firstLine="170"/>
        <w:jc w:val="both"/>
      </w:pPr>
      <w:r>
        <w:t xml:space="preserve">A legnagyobb feladatot is meg kellett oldani, amihez pénz nem igazán volt. 1997. decemberében elkezdődött az öltöző tervezése és a szükséges anyag beszerzése. Az építési munkákkal nem volt gond, mert minden szakmának voltak lelkes kivitelezői. 1998. januárjában megtörtént az alapkő letétele és az épület kitűzése, majd megkezdődött a falazás. </w:t>
      </w:r>
      <w:r w:rsidR="00085242">
        <w:t>Az anyagi lehetőségeinkhez mérten folytattuk a munkálatokat. 2003-ra teljesen elkészült az öltöző építése.</w:t>
      </w:r>
    </w:p>
    <w:p w14:paraId="25A09B85" w14:textId="77777777" w:rsidR="003C0EEB" w:rsidRDefault="00085242" w:rsidP="006A0631">
      <w:pPr>
        <w:spacing w:line="280" w:lineRule="exact"/>
        <w:ind w:firstLine="170"/>
        <w:jc w:val="both"/>
      </w:pPr>
      <w:r>
        <w:t>Közben a pályagondozás és egyéb munkák is folyamatosan el lettek végezve.</w:t>
      </w:r>
    </w:p>
    <w:p w14:paraId="4119F4A6" w14:textId="2F5A8403" w:rsidR="00B219C9" w:rsidRDefault="00B71A55" w:rsidP="006A0631">
      <w:pPr>
        <w:spacing w:line="280" w:lineRule="exact"/>
        <w:ind w:firstLine="170"/>
        <w:jc w:val="both"/>
      </w:pPr>
      <w:r>
        <w:t>Sajnos az év végén éppen december 24-én reggel jött a fájdalmas hír</w:t>
      </w:r>
      <w:r w:rsidR="00F26DC4">
        <w:t xml:space="preserve">, </w:t>
      </w:r>
      <w:r>
        <w:t xml:space="preserve">a futballcsapatot nagy veszteség érte: tragikusan fiatalon elhunyt Rábai Gábor a Kőszegfalvi SE elnöke. A megdöbbentő hírtől nem tudtunk megszólalni. Néztünk magunk elé és csak azt hajtogattuk, hogy ez nem lehet igaz. De a hír sajnos igaz volt. A temetésen engem bíztak meg azzal a feladattal, hogy az elhunyt elnököt elbúcsúztassam. Ott a sírnál, megígértem az elhunyt elnöknek, hogy a munkát folytatjuk és nem hagyjuk az eddigi </w:t>
      </w:r>
      <w:r w:rsidR="003C0EEB">
        <w:t xml:space="preserve">eredményeket </w:t>
      </w:r>
      <w:r>
        <w:t xml:space="preserve">elveszni. </w:t>
      </w:r>
    </w:p>
    <w:p w14:paraId="1BCB48B7" w14:textId="648ED093" w:rsidR="00085242" w:rsidRDefault="002E6544" w:rsidP="006A0631">
      <w:pPr>
        <w:spacing w:line="280" w:lineRule="exact"/>
        <w:ind w:firstLine="170"/>
        <w:jc w:val="both"/>
      </w:pPr>
      <w:r>
        <w:t xml:space="preserve">Sajnos egy korszak lezárult, de </w:t>
      </w:r>
      <w:r w:rsidR="003C0EEB">
        <w:t>el</w:t>
      </w:r>
      <w:r>
        <w:t xml:space="preserve">kezdődött az új. Megtörtént az elnök választás, </w:t>
      </w:r>
      <w:r w:rsidR="003C0EEB">
        <w:t xml:space="preserve">az új elnök </w:t>
      </w:r>
      <w:r>
        <w:t>Gyarmati Kálmán</w:t>
      </w:r>
      <w:r w:rsidR="003C0EEB">
        <w:t xml:space="preserve"> lett.</w:t>
      </w:r>
      <w:r>
        <w:t xml:space="preserve"> Az elnökség áttekintette az elvégzett feladatokat. </w:t>
      </w:r>
      <w:r w:rsidR="00FF78C9">
        <w:t>Megállapítot</w:t>
      </w:r>
      <w:r w:rsidR="00B219C9">
        <w:t>t</w:t>
      </w:r>
      <w:r w:rsidR="003C0EEB">
        <w:t>u</w:t>
      </w:r>
      <w:r w:rsidR="00B219C9">
        <w:t>k</w:t>
      </w:r>
      <w:r w:rsidR="00FF78C9">
        <w:t xml:space="preserve">, hogy egy jó alapon könnyű a folytatást tovább vinni. </w:t>
      </w:r>
    </w:p>
    <w:p w14:paraId="60B16819" w14:textId="77777777" w:rsidR="00FF78C9" w:rsidRDefault="00FF78C9" w:rsidP="006A0631">
      <w:pPr>
        <w:spacing w:line="280" w:lineRule="exact"/>
        <w:ind w:firstLine="170"/>
        <w:jc w:val="both"/>
      </w:pPr>
      <w:r>
        <w:t>Az új vezetőség megfogalmazta a további feladatokat:</w:t>
      </w:r>
    </w:p>
    <w:p w14:paraId="10F37C33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futballcsapat további működ</w:t>
      </w:r>
      <w:r w:rsidR="00F26DC4">
        <w:t>tet</w:t>
      </w:r>
      <w:r>
        <w:t>ése,</w:t>
      </w:r>
    </w:p>
    <w:p w14:paraId="67F06054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pályához tartozó feladatok elvégzése,</w:t>
      </w:r>
    </w:p>
    <w:p w14:paraId="0BAC7260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labdafogóháló építése,</w:t>
      </w:r>
    </w:p>
    <w:p w14:paraId="71AC8A04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villanyvezeték készítése.</w:t>
      </w:r>
    </w:p>
    <w:p w14:paraId="03379DB0" w14:textId="77777777" w:rsidR="00FF78C9" w:rsidRDefault="00FF78C9" w:rsidP="006A0631">
      <w:pPr>
        <w:spacing w:line="280" w:lineRule="exact"/>
        <w:ind w:firstLine="170"/>
        <w:jc w:val="both"/>
      </w:pPr>
      <w:r>
        <w:t xml:space="preserve">Ezeket sikerült is megoldani, majd újabb célokat tűztünk ki magunk elé. </w:t>
      </w:r>
    </w:p>
    <w:p w14:paraId="07A92183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bejárati kapu megépítése,</w:t>
      </w:r>
    </w:p>
    <w:p w14:paraId="7E775762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pályavilágítás,</w:t>
      </w:r>
    </w:p>
    <w:p w14:paraId="436055A9" w14:textId="77777777" w:rsidR="00FF78C9" w:rsidRDefault="00FF78C9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rendezvények jobb lebonyolítása érdekében kemencét építettünk.</w:t>
      </w:r>
    </w:p>
    <w:p w14:paraId="61C303E4" w14:textId="77777777" w:rsidR="00FF78C9" w:rsidRDefault="00FF78C9" w:rsidP="006A0631">
      <w:pPr>
        <w:spacing w:line="280" w:lineRule="exact"/>
        <w:ind w:firstLine="170"/>
        <w:jc w:val="both"/>
      </w:pPr>
      <w:r>
        <w:t xml:space="preserve">Mivel a pálya öntözése ivóvízzel sokba került, ezért egy 25 m mély kutat fúrattunk, hozzá szivattyút, az öntözéshez szükséges eszközöket vásároltunk. </w:t>
      </w:r>
    </w:p>
    <w:p w14:paraId="4B53D713" w14:textId="77777777" w:rsidR="003C0EEB" w:rsidRDefault="00FF78C9" w:rsidP="006A0631">
      <w:pPr>
        <w:spacing w:line="280" w:lineRule="exact"/>
        <w:ind w:firstLine="170"/>
        <w:jc w:val="both"/>
      </w:pPr>
      <w:r>
        <w:t xml:space="preserve">Közben folyamatosan részt vettünk a megye III. labdarúgó osztályban. Polgár Tibor vezetésével megnyertük a bajnokságot, és indulhattunk volna a megye II. osztályban. Ehhez viszont indítani kellett </w:t>
      </w:r>
      <w:r w:rsidR="003C0EEB">
        <w:t xml:space="preserve">volna </w:t>
      </w:r>
      <w:r>
        <w:t xml:space="preserve">egy ifi csapatot. De mivel a faluban kevés fiatal játékos volt, nem tudtuk vállalni a magasabb osztályt. </w:t>
      </w:r>
      <w:r w:rsidR="00A13CA2">
        <w:t xml:space="preserve">Ennek ellenére sikerült több helyi fiatalt beszervezni a csapatba, akik aztán jól teljesítettek: Kogler Máté, Karacs László, Nagy Milán vagy Horvát Dávid. Volt olyan elképzelés is, hogy fúzió lesz a kőszegi futball csapattal, de ez végül nem jött létre. </w:t>
      </w:r>
    </w:p>
    <w:p w14:paraId="11793752" w14:textId="2A6E2C7C" w:rsidR="00FF78C9" w:rsidRDefault="00A13CA2" w:rsidP="006A0631">
      <w:pPr>
        <w:spacing w:line="280" w:lineRule="exact"/>
        <w:ind w:firstLine="170"/>
        <w:jc w:val="both"/>
      </w:pPr>
      <w:r>
        <w:t>Így a</w:t>
      </w:r>
      <w:r w:rsidR="003C0EEB">
        <w:t>z MLSZ</w:t>
      </w:r>
      <w:r>
        <w:t xml:space="preserve"> megyei III. osztályban vagyunk, jelenleg is itt játszik a csapat. Az idei őszi szezonban vezetjük a bajnokságot. </w:t>
      </w:r>
      <w:r w:rsidR="006A0631">
        <w:t>A csapat jelenlegi edzője: Lackner László.</w:t>
      </w:r>
    </w:p>
    <w:p w14:paraId="724BF112" w14:textId="77777777" w:rsidR="00A13CA2" w:rsidRDefault="00A13CA2" w:rsidP="006A0631">
      <w:pPr>
        <w:spacing w:line="280" w:lineRule="exact"/>
        <w:ind w:firstLine="170"/>
        <w:jc w:val="both"/>
      </w:pPr>
      <w:r>
        <w:t>Az alábbi fejlesztéseket is s</w:t>
      </w:r>
      <w:r w:rsidR="008F2C96">
        <w:t>i</w:t>
      </w:r>
      <w:r>
        <w:t>került elvégezni:</w:t>
      </w:r>
    </w:p>
    <w:p w14:paraId="666C26CA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elkészült az öltöző bővítése,</w:t>
      </w:r>
    </w:p>
    <w:p w14:paraId="5E18F8E9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raktár építése,</w:t>
      </w:r>
    </w:p>
    <w:p w14:paraId="7F11E133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büfé előtti tér lefedése,</w:t>
      </w:r>
    </w:p>
    <w:p w14:paraId="6BF96A92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büfé átépítése,</w:t>
      </w:r>
    </w:p>
    <w:p w14:paraId="5A7A456B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gépek vásárlása</w:t>
      </w:r>
      <w:r w:rsidR="006A0631">
        <w:t xml:space="preserve">, </w:t>
      </w:r>
    </w:p>
    <w:p w14:paraId="1FC606BF" w14:textId="77777777" w:rsidR="00A13CA2" w:rsidRDefault="00A13CA2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>a kapu automatikus működést kapott</w:t>
      </w:r>
      <w:r w:rsidR="00BE565F">
        <w:t>,</w:t>
      </w:r>
    </w:p>
    <w:p w14:paraId="0AFD7DF2" w14:textId="77777777" w:rsidR="00BE565F" w:rsidRDefault="00BE565F" w:rsidP="006A0631">
      <w:pPr>
        <w:numPr>
          <w:ilvl w:val="0"/>
          <w:numId w:val="32"/>
        </w:numPr>
        <w:spacing w:line="280" w:lineRule="exact"/>
        <w:ind w:firstLine="170"/>
        <w:jc w:val="both"/>
      </w:pPr>
      <w:r>
        <w:t xml:space="preserve">annak érdekében, hogy az őszi idényben is lehessen használni a pályát, megoldódott a pálya világítása is. </w:t>
      </w:r>
    </w:p>
    <w:p w14:paraId="39D55500" w14:textId="77777777" w:rsidR="00A13CA2" w:rsidRDefault="00A13CA2" w:rsidP="006A0631">
      <w:pPr>
        <w:spacing w:line="280" w:lineRule="exact"/>
        <w:ind w:firstLine="170"/>
        <w:jc w:val="both"/>
      </w:pPr>
    </w:p>
    <w:p w14:paraId="482AC1A8" w14:textId="77777777" w:rsidR="00EE7EEC" w:rsidRDefault="00BE565F" w:rsidP="006A0631">
      <w:pPr>
        <w:spacing w:line="280" w:lineRule="exact"/>
        <w:ind w:firstLine="170"/>
        <w:jc w:val="both"/>
      </w:pPr>
      <w:r>
        <w:lastRenderedPageBreak/>
        <w:t xml:space="preserve">A fenti fejlesztésekhez kihasználtuk a Magyar Labdarúgó Szövetség TAO pályázatait, amelyhez Kőszeg Város </w:t>
      </w:r>
      <w:r w:rsidR="008F2C96">
        <w:t>Ö</w:t>
      </w:r>
      <w:r>
        <w:t xml:space="preserve">nkormányzata </w:t>
      </w:r>
      <w:r w:rsidR="008F2C96">
        <w:t>minden alkalommal saját erőt biztosított, amit ezúton is köszönünk. Ez nélkül a fenti fejlesztések nem tudtak volna megvalósulni.</w:t>
      </w:r>
    </w:p>
    <w:p w14:paraId="2B543003" w14:textId="77777777" w:rsidR="00F26DC4" w:rsidRDefault="00F26DC4" w:rsidP="006A0631">
      <w:pPr>
        <w:spacing w:line="280" w:lineRule="exact"/>
        <w:ind w:firstLine="170"/>
        <w:jc w:val="both"/>
      </w:pPr>
    </w:p>
    <w:p w14:paraId="57C29EBB" w14:textId="77777777" w:rsidR="00C452AC" w:rsidRDefault="00C452AC" w:rsidP="00C452AC">
      <w:pPr>
        <w:spacing w:line="280" w:lineRule="exact"/>
        <w:ind w:firstLine="170"/>
        <w:jc w:val="both"/>
      </w:pPr>
      <w:r>
        <w:t>Kőszeg Város Önkormányzata és a Kőszegfalvi Sportegyesület között 2016-ban Feladatátvállalási Megállapodás, valamint az ahhoz kapcsolódó Ingatlanhasználati Szerződés jött létre.</w:t>
      </w:r>
    </w:p>
    <w:p w14:paraId="60505C40" w14:textId="77777777" w:rsidR="00FF78C9" w:rsidRDefault="00C452AC" w:rsidP="006A0631">
      <w:pPr>
        <w:spacing w:line="280" w:lineRule="exact"/>
        <w:ind w:firstLine="170"/>
        <w:jc w:val="both"/>
        <w:rPr>
          <w:snapToGrid w:val="0"/>
          <w:lang w:eastAsia="ar-SA"/>
        </w:rPr>
      </w:pPr>
      <w:r>
        <w:t xml:space="preserve">Ezek alapján a képviselő-testület </w:t>
      </w:r>
      <w:r w:rsidR="008F2C96">
        <w:t>minden évben a költségvetési rendeletben támogatást biztosít a számunkra, amely a működésünk</w:t>
      </w:r>
      <w:r w:rsidR="0092675D">
        <w:t>et</w:t>
      </w:r>
      <w:r>
        <w:t xml:space="preserve"> biztosítja</w:t>
      </w:r>
      <w:r w:rsidR="0092675D">
        <w:t xml:space="preserve">. </w:t>
      </w:r>
      <w:r w:rsidR="0092675D" w:rsidRPr="002A77F7">
        <w:rPr>
          <w:snapToGrid w:val="0"/>
          <w:lang w:eastAsia="ar-SA"/>
        </w:rPr>
        <w:t>A sportegyesület mobilitását segíti a városi önkormányzattól ingyenesen átvett kisbusz</w:t>
      </w:r>
      <w:r w:rsidR="0092675D">
        <w:rPr>
          <w:snapToGrid w:val="0"/>
          <w:lang w:eastAsia="ar-SA"/>
        </w:rPr>
        <w:t>, amit szintén köszönünk.</w:t>
      </w:r>
    </w:p>
    <w:p w14:paraId="05EFE7CF" w14:textId="77777777" w:rsidR="00EE7EEC" w:rsidRDefault="00EE7EEC" w:rsidP="006A0631">
      <w:pPr>
        <w:spacing w:line="280" w:lineRule="exact"/>
        <w:ind w:firstLine="170"/>
        <w:jc w:val="both"/>
        <w:rPr>
          <w:snapToGrid w:val="0"/>
          <w:lang w:eastAsia="ar-SA"/>
        </w:rPr>
      </w:pPr>
    </w:p>
    <w:p w14:paraId="5F9C9A88" w14:textId="77777777" w:rsidR="0092675D" w:rsidRDefault="0092675D" w:rsidP="006A0631">
      <w:pPr>
        <w:spacing w:line="280" w:lineRule="exact"/>
        <w:ind w:firstLine="170"/>
        <w:jc w:val="both"/>
      </w:pPr>
      <w:r>
        <w:rPr>
          <w:snapToGrid w:val="0"/>
          <w:lang w:eastAsia="ar-SA"/>
        </w:rPr>
        <w:t xml:space="preserve">A Rábai Gáborról elnevezett </w:t>
      </w:r>
      <w:r w:rsidR="006A0631">
        <w:rPr>
          <w:snapToGrid w:val="0"/>
          <w:lang w:eastAsia="ar-SA"/>
        </w:rPr>
        <w:t>k</w:t>
      </w:r>
      <w:r>
        <w:rPr>
          <w:snapToGrid w:val="0"/>
          <w:lang w:eastAsia="ar-SA"/>
        </w:rPr>
        <w:t xml:space="preserve">őszegfalvi </w:t>
      </w:r>
      <w:r w:rsidR="006A0631">
        <w:rPr>
          <w:snapToGrid w:val="0"/>
          <w:lang w:eastAsia="ar-SA"/>
        </w:rPr>
        <w:t>s</w:t>
      </w:r>
      <w:r>
        <w:rPr>
          <w:snapToGrid w:val="0"/>
          <w:lang w:eastAsia="ar-SA"/>
        </w:rPr>
        <w:t xml:space="preserve">porttelepet a lakosság, a sportolók, a civil szervezetek </w:t>
      </w:r>
      <w:r w:rsidR="00EE7EEC">
        <w:rPr>
          <w:snapToGrid w:val="0"/>
          <w:lang w:eastAsia="ar-SA"/>
        </w:rPr>
        <w:t xml:space="preserve">szabadon </w:t>
      </w:r>
      <w:r>
        <w:rPr>
          <w:snapToGrid w:val="0"/>
          <w:lang w:eastAsia="ar-SA"/>
        </w:rPr>
        <w:t xml:space="preserve">használhatják. </w:t>
      </w:r>
      <w:r w:rsidR="00EE7EEC">
        <w:rPr>
          <w:snapToGrid w:val="0"/>
          <w:lang w:eastAsia="ar-SA"/>
        </w:rPr>
        <w:t>Számos rendezvény helyszíne, legutóbb Kőszegfalva alapításának a napját ünnepelte ott a falu népe.</w:t>
      </w:r>
    </w:p>
    <w:p w14:paraId="15E1454D" w14:textId="77777777" w:rsidR="00B71A55" w:rsidRDefault="00B71A55" w:rsidP="006A0631">
      <w:pPr>
        <w:spacing w:line="280" w:lineRule="exact"/>
        <w:ind w:firstLine="170"/>
        <w:jc w:val="both"/>
      </w:pPr>
    </w:p>
    <w:p w14:paraId="7E2C520B" w14:textId="77777777" w:rsidR="00EE7EEC" w:rsidRDefault="00EE7EEC" w:rsidP="006A0631">
      <w:pPr>
        <w:spacing w:line="280" w:lineRule="exact"/>
        <w:ind w:firstLine="170"/>
        <w:jc w:val="both"/>
      </w:pPr>
    </w:p>
    <w:p w14:paraId="05545D3F" w14:textId="77777777" w:rsidR="00E8738B" w:rsidRDefault="00EE7EEC" w:rsidP="006A0631">
      <w:pPr>
        <w:spacing w:line="280" w:lineRule="exact"/>
        <w:ind w:firstLine="170"/>
        <w:jc w:val="both"/>
      </w:pPr>
      <w:r>
        <w:t>Kőszeg, 2023. november 27.</w:t>
      </w:r>
    </w:p>
    <w:p w14:paraId="1089E712" w14:textId="77777777" w:rsidR="00EE7EEC" w:rsidRDefault="00EE7EEC" w:rsidP="006A0631">
      <w:pPr>
        <w:spacing w:line="280" w:lineRule="exact"/>
        <w:ind w:firstLine="170"/>
        <w:jc w:val="both"/>
      </w:pPr>
    </w:p>
    <w:p w14:paraId="15726553" w14:textId="77777777" w:rsidR="00EE7EEC" w:rsidRDefault="00EE7EEC" w:rsidP="003D7F88">
      <w:pPr>
        <w:spacing w:line="280" w:lineRule="exact"/>
        <w:jc w:val="both"/>
      </w:pPr>
    </w:p>
    <w:p w14:paraId="60A5D513" w14:textId="77777777" w:rsidR="00EE7EEC" w:rsidRDefault="00EE7EEC" w:rsidP="003D7F88">
      <w:pPr>
        <w:spacing w:line="280" w:lineRule="exact"/>
        <w:jc w:val="both"/>
      </w:pPr>
    </w:p>
    <w:p w14:paraId="54EC3562" w14:textId="77777777" w:rsidR="00EE7EEC" w:rsidRDefault="00EE7EEC" w:rsidP="003D7F88">
      <w:pPr>
        <w:spacing w:line="280" w:lineRule="exact"/>
        <w:jc w:val="both"/>
      </w:pPr>
      <w:r>
        <w:tab/>
      </w:r>
      <w:r>
        <w:tab/>
      </w:r>
      <w:r>
        <w:tab/>
      </w:r>
      <w:r>
        <w:tab/>
        <w:t>A beszámolót készítette Kogler Gábor elnök megbízásából:</w:t>
      </w:r>
    </w:p>
    <w:p w14:paraId="04C8D7A2" w14:textId="77777777" w:rsidR="00EE7EEC" w:rsidRDefault="00EE7EEC" w:rsidP="003D7F88">
      <w:pPr>
        <w:spacing w:line="280" w:lineRule="exact"/>
        <w:jc w:val="both"/>
      </w:pPr>
    </w:p>
    <w:p w14:paraId="28050BF7" w14:textId="77777777" w:rsidR="00EE7EEC" w:rsidRDefault="00EE7EEC" w:rsidP="003D7F88">
      <w:pPr>
        <w:spacing w:line="28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Gyarmati Kálmán s. k.</w:t>
      </w:r>
    </w:p>
    <w:p w14:paraId="64A8B95A" w14:textId="6A33DEA4" w:rsidR="00EE7EEC" w:rsidRDefault="00440F22" w:rsidP="00EE7EEC">
      <w:pPr>
        <w:spacing w:line="280" w:lineRule="exact"/>
        <w:ind w:left="4248" w:firstLine="708"/>
        <w:jc w:val="both"/>
      </w:pPr>
      <w:r>
        <w:t xml:space="preserve">   </w:t>
      </w:r>
      <w:r w:rsidR="00EE7EEC">
        <w:t>szakmai felelős</w:t>
      </w:r>
    </w:p>
    <w:p w14:paraId="37DB9B7F" w14:textId="77777777" w:rsidR="00EE7EEC" w:rsidRDefault="00EE7EEC" w:rsidP="003D7F88">
      <w:pPr>
        <w:spacing w:line="280" w:lineRule="exact"/>
        <w:jc w:val="both"/>
      </w:pPr>
    </w:p>
    <w:p w14:paraId="7EE91CE4" w14:textId="77777777" w:rsidR="00EE7EEC" w:rsidRDefault="00EE7EEC" w:rsidP="003D7F88">
      <w:pPr>
        <w:spacing w:line="280" w:lineRule="exact"/>
        <w:jc w:val="both"/>
      </w:pPr>
    </w:p>
    <w:p w14:paraId="50065B27" w14:textId="77777777" w:rsidR="00EE7EEC" w:rsidRPr="003D7F88" w:rsidRDefault="00EE7EEC" w:rsidP="003D7F88">
      <w:pPr>
        <w:spacing w:line="280" w:lineRule="exact"/>
        <w:jc w:val="both"/>
      </w:pPr>
    </w:p>
    <w:p w14:paraId="1EE3B89E" w14:textId="77777777" w:rsidR="00FF400D" w:rsidRPr="003D7F88" w:rsidRDefault="00FF400D" w:rsidP="003D7F88">
      <w:pPr>
        <w:spacing w:line="280" w:lineRule="exact"/>
        <w:ind w:left="360"/>
        <w:jc w:val="center"/>
        <w:rPr>
          <w:b/>
        </w:rPr>
      </w:pPr>
      <w:r w:rsidRPr="003D7F88">
        <w:rPr>
          <w:b/>
        </w:rPr>
        <w:t>HATÁROZATI JAVASLAT</w:t>
      </w:r>
    </w:p>
    <w:p w14:paraId="212E49E3" w14:textId="77777777" w:rsidR="00FF400D" w:rsidRDefault="00FF400D" w:rsidP="003D7F88">
      <w:pPr>
        <w:spacing w:line="280" w:lineRule="exact"/>
        <w:jc w:val="both"/>
      </w:pPr>
    </w:p>
    <w:p w14:paraId="07D53DB2" w14:textId="77777777" w:rsidR="00EE7EEC" w:rsidRPr="003D7F88" w:rsidRDefault="00EE7EEC" w:rsidP="003D7F88">
      <w:pPr>
        <w:spacing w:line="280" w:lineRule="exact"/>
        <w:jc w:val="both"/>
      </w:pPr>
    </w:p>
    <w:p w14:paraId="1AAC79EF" w14:textId="5F21A2F7" w:rsidR="00EA48C9" w:rsidRDefault="00F86589" w:rsidP="003D7F88">
      <w:pPr>
        <w:tabs>
          <w:tab w:val="left" w:pos="170"/>
        </w:tabs>
        <w:spacing w:after="240" w:line="280" w:lineRule="exact"/>
        <w:jc w:val="both"/>
        <w:rPr>
          <w:rFonts w:eastAsia="Calibri"/>
        </w:rPr>
      </w:pPr>
      <w:r w:rsidRPr="003D7F88">
        <w:rPr>
          <w:rFonts w:eastAsia="Calibri"/>
        </w:rPr>
        <w:t xml:space="preserve">Kőszeg Város Önkormányzatának Képviselő-testülete </w:t>
      </w:r>
      <w:r w:rsidR="006A0631">
        <w:rPr>
          <w:rFonts w:eastAsia="Calibri"/>
        </w:rPr>
        <w:t xml:space="preserve">a Kőszegfalvi Sportegyesület </w:t>
      </w:r>
      <w:r w:rsidR="00374494">
        <w:rPr>
          <w:rFonts w:eastAsia="Calibri"/>
        </w:rPr>
        <w:t xml:space="preserve">tevékenységéről </w:t>
      </w:r>
      <w:r w:rsidR="006A0631">
        <w:rPr>
          <w:rFonts w:eastAsia="Calibri"/>
        </w:rPr>
        <w:t xml:space="preserve">szóló beszámolót </w:t>
      </w:r>
      <w:r w:rsidR="00BF3D91">
        <w:rPr>
          <w:rFonts w:eastAsia="Calibri"/>
        </w:rPr>
        <w:t>elfogadja</w:t>
      </w:r>
      <w:r w:rsidR="006A0631">
        <w:rPr>
          <w:rFonts w:eastAsia="Calibri"/>
        </w:rPr>
        <w:t>.</w:t>
      </w:r>
    </w:p>
    <w:p w14:paraId="65CE7600" w14:textId="77777777" w:rsidR="006A0631" w:rsidRDefault="006A0631" w:rsidP="003D7F88">
      <w:pPr>
        <w:tabs>
          <w:tab w:val="left" w:pos="170"/>
        </w:tabs>
        <w:spacing w:after="240" w:line="280" w:lineRule="exact"/>
        <w:jc w:val="both"/>
        <w:rPr>
          <w:rFonts w:eastAsia="Calibri"/>
        </w:rPr>
      </w:pPr>
    </w:p>
    <w:p w14:paraId="3C91D656" w14:textId="77777777" w:rsidR="006A0631" w:rsidRPr="003D7F88" w:rsidRDefault="006A0631" w:rsidP="003D7F88">
      <w:pPr>
        <w:tabs>
          <w:tab w:val="left" w:pos="170"/>
        </w:tabs>
        <w:spacing w:after="240" w:line="280" w:lineRule="exact"/>
        <w:jc w:val="both"/>
        <w:rPr>
          <w:rFonts w:eastAsia="Calibri"/>
        </w:rPr>
      </w:pPr>
    </w:p>
    <w:sectPr w:rsidR="006A0631" w:rsidRPr="003D7F88" w:rsidSect="009F647E">
      <w:headerReference w:type="default" r:id="rId8"/>
      <w:type w:val="continuous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2B1C" w14:textId="77777777" w:rsidR="007B5CFD" w:rsidRDefault="007B5CFD" w:rsidP="00946F58">
      <w:r>
        <w:separator/>
      </w:r>
    </w:p>
  </w:endnote>
  <w:endnote w:type="continuationSeparator" w:id="0">
    <w:p w14:paraId="273D225C" w14:textId="77777777" w:rsidR="007B5CFD" w:rsidRDefault="007B5CFD" w:rsidP="0094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F92F" w14:textId="77777777" w:rsidR="007B5CFD" w:rsidRDefault="007B5CFD" w:rsidP="00946F58">
      <w:r>
        <w:separator/>
      </w:r>
    </w:p>
  </w:footnote>
  <w:footnote w:type="continuationSeparator" w:id="0">
    <w:p w14:paraId="4C594D68" w14:textId="77777777" w:rsidR="007B5CFD" w:rsidRDefault="007B5CFD" w:rsidP="00946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2FB1" w14:textId="77777777" w:rsidR="0015717A" w:rsidRPr="0015717A" w:rsidRDefault="0015717A" w:rsidP="0015717A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15717A">
      <w:rPr>
        <w:sz w:val="20"/>
        <w:szCs w:val="20"/>
      </w:rPr>
      <w:t>ELŐTERJESZTES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ECD86"/>
    <w:lvl w:ilvl="0">
      <w:numFmt w:val="bullet"/>
      <w:lvlText w:val="*"/>
      <w:lvlJc w:val="left"/>
    </w:lvl>
  </w:abstractNum>
  <w:abstractNum w:abstractNumId="1" w15:restartNumberingAfterBreak="0">
    <w:nsid w:val="01887904"/>
    <w:multiLevelType w:val="singleLevel"/>
    <w:tmpl w:val="A9663286"/>
    <w:lvl w:ilvl="0">
      <w:start w:val="1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2" w15:restartNumberingAfterBreak="0">
    <w:nsid w:val="04C702BC"/>
    <w:multiLevelType w:val="hybridMultilevel"/>
    <w:tmpl w:val="7A1AA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05683"/>
    <w:multiLevelType w:val="hybridMultilevel"/>
    <w:tmpl w:val="7A1AA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128C"/>
    <w:multiLevelType w:val="hybridMultilevel"/>
    <w:tmpl w:val="58EA9ECE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81689"/>
    <w:multiLevelType w:val="hybridMultilevel"/>
    <w:tmpl w:val="5720BB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9F71C1"/>
    <w:multiLevelType w:val="hybridMultilevel"/>
    <w:tmpl w:val="F0C40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956CC"/>
    <w:multiLevelType w:val="hybridMultilevel"/>
    <w:tmpl w:val="88B0341A"/>
    <w:lvl w:ilvl="0" w:tplc="CD361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D6B5B"/>
    <w:multiLevelType w:val="hybridMultilevel"/>
    <w:tmpl w:val="7CE60802"/>
    <w:lvl w:ilvl="0" w:tplc="C1C8BD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3B8D6328"/>
    <w:multiLevelType w:val="singleLevel"/>
    <w:tmpl w:val="F9664A2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DB32B71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0C526C"/>
    <w:multiLevelType w:val="hybridMultilevel"/>
    <w:tmpl w:val="61126B40"/>
    <w:lvl w:ilvl="0" w:tplc="672A0C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480A53"/>
    <w:multiLevelType w:val="hybridMultilevel"/>
    <w:tmpl w:val="676C32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1A80"/>
    <w:multiLevelType w:val="hybridMultilevel"/>
    <w:tmpl w:val="7EB8CEA2"/>
    <w:lvl w:ilvl="0" w:tplc="C1C8BD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47E90010"/>
    <w:multiLevelType w:val="singleLevel"/>
    <w:tmpl w:val="1D188428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8E3740C"/>
    <w:multiLevelType w:val="hybridMultilevel"/>
    <w:tmpl w:val="59E2CD30"/>
    <w:lvl w:ilvl="0" w:tplc="CD361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936FC"/>
    <w:multiLevelType w:val="hybridMultilevel"/>
    <w:tmpl w:val="3DDEE7C6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C84AC7"/>
    <w:multiLevelType w:val="hybridMultilevel"/>
    <w:tmpl w:val="349A51BC"/>
    <w:lvl w:ilvl="0" w:tplc="992CBE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C1E9E"/>
    <w:multiLevelType w:val="hybridMultilevel"/>
    <w:tmpl w:val="82A8E5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92C5A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FAD36D4"/>
    <w:multiLevelType w:val="hybridMultilevel"/>
    <w:tmpl w:val="4474AB76"/>
    <w:lvl w:ilvl="0" w:tplc="12B87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971C2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F4D361B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BC4523E"/>
    <w:multiLevelType w:val="singleLevel"/>
    <w:tmpl w:val="8E5601C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DD934B2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 w16cid:durableId="1653220552">
    <w:abstractNumId w:val="5"/>
  </w:num>
  <w:num w:numId="2" w16cid:durableId="1242982347">
    <w:abstractNumId w:val="11"/>
  </w:num>
  <w:num w:numId="3" w16cid:durableId="562640155">
    <w:abstractNumId w:val="12"/>
  </w:num>
  <w:num w:numId="4" w16cid:durableId="2074739464">
    <w:abstractNumId w:val="18"/>
  </w:num>
  <w:num w:numId="5" w16cid:durableId="171915894">
    <w:abstractNumId w:val="2"/>
  </w:num>
  <w:num w:numId="6" w16cid:durableId="165706195">
    <w:abstractNumId w:val="17"/>
  </w:num>
  <w:num w:numId="7" w16cid:durableId="1694460408">
    <w:abstractNumId w:val="3"/>
  </w:num>
  <w:num w:numId="8" w16cid:durableId="313873345">
    <w:abstractNumId w:val="16"/>
  </w:num>
  <w:num w:numId="9" w16cid:durableId="1308516263">
    <w:abstractNumId w:val="6"/>
  </w:num>
  <w:num w:numId="10" w16cid:durableId="1200822454">
    <w:abstractNumId w:val="13"/>
  </w:num>
  <w:num w:numId="11" w16cid:durableId="895509062">
    <w:abstractNumId w:val="4"/>
  </w:num>
  <w:num w:numId="12" w16cid:durableId="1802727438">
    <w:abstractNumId w:val="8"/>
  </w:num>
  <w:num w:numId="13" w16cid:durableId="62812597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4" w16cid:durableId="2026635921">
    <w:abstractNumId w:val="22"/>
  </w:num>
  <w:num w:numId="15" w16cid:durableId="707074437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Arial" w:hAnsi="Arial" w:hint="default"/>
        </w:rPr>
      </w:lvl>
    </w:lvlOverride>
  </w:num>
  <w:num w:numId="16" w16cid:durableId="831718014">
    <w:abstractNumId w:val="1"/>
  </w:num>
  <w:num w:numId="17" w16cid:durableId="1185093836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8" w16cid:durableId="1925724371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9" w16cid:durableId="880942868">
    <w:abstractNumId w:val="19"/>
  </w:num>
  <w:num w:numId="20" w16cid:durableId="1783644783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1" w16cid:durableId="1677031762">
    <w:abstractNumId w:val="9"/>
  </w:num>
  <w:num w:numId="22" w16cid:durableId="104230358">
    <w:abstractNumId w:val="24"/>
  </w:num>
  <w:num w:numId="23" w16cid:durableId="11097409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4" w16cid:durableId="834225633">
    <w:abstractNumId w:val="21"/>
  </w:num>
  <w:num w:numId="25" w16cid:durableId="442238096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Arial" w:hAnsi="Arial" w:hint="default"/>
        </w:rPr>
      </w:lvl>
    </w:lvlOverride>
  </w:num>
  <w:num w:numId="26" w16cid:durableId="760375756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Courier New" w:hAnsi="Courier New" w:hint="default"/>
        </w:rPr>
      </w:lvl>
    </w:lvlOverride>
  </w:num>
  <w:num w:numId="27" w16cid:durableId="323706433">
    <w:abstractNumId w:val="14"/>
  </w:num>
  <w:num w:numId="28" w16cid:durableId="845754874">
    <w:abstractNumId w:val="10"/>
  </w:num>
  <w:num w:numId="29" w16cid:durableId="269970809">
    <w:abstractNumId w:val="23"/>
  </w:num>
  <w:num w:numId="30" w16cid:durableId="83187848">
    <w:abstractNumId w:val="7"/>
  </w:num>
  <w:num w:numId="31" w16cid:durableId="880634709">
    <w:abstractNumId w:val="15"/>
  </w:num>
  <w:num w:numId="32" w16cid:durableId="15804053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0D"/>
    <w:rsid w:val="000005AD"/>
    <w:rsid w:val="00001049"/>
    <w:rsid w:val="00001422"/>
    <w:rsid w:val="000015BA"/>
    <w:rsid w:val="00006EE1"/>
    <w:rsid w:val="000075B5"/>
    <w:rsid w:val="00010221"/>
    <w:rsid w:val="00011187"/>
    <w:rsid w:val="00012B40"/>
    <w:rsid w:val="000140BB"/>
    <w:rsid w:val="00014B7E"/>
    <w:rsid w:val="00015792"/>
    <w:rsid w:val="00015BB3"/>
    <w:rsid w:val="00016D78"/>
    <w:rsid w:val="000179EE"/>
    <w:rsid w:val="000201BE"/>
    <w:rsid w:val="00023B13"/>
    <w:rsid w:val="00024544"/>
    <w:rsid w:val="000252B3"/>
    <w:rsid w:val="000276F2"/>
    <w:rsid w:val="000305DA"/>
    <w:rsid w:val="00031AD4"/>
    <w:rsid w:val="00031EA8"/>
    <w:rsid w:val="00033DA0"/>
    <w:rsid w:val="00034233"/>
    <w:rsid w:val="000366FA"/>
    <w:rsid w:val="00040ED0"/>
    <w:rsid w:val="000419FA"/>
    <w:rsid w:val="00041F8A"/>
    <w:rsid w:val="0004386F"/>
    <w:rsid w:val="00044DAA"/>
    <w:rsid w:val="0004630F"/>
    <w:rsid w:val="00046CA0"/>
    <w:rsid w:val="00050334"/>
    <w:rsid w:val="000505BF"/>
    <w:rsid w:val="0005159B"/>
    <w:rsid w:val="0005212F"/>
    <w:rsid w:val="00052194"/>
    <w:rsid w:val="00054347"/>
    <w:rsid w:val="000549C4"/>
    <w:rsid w:val="00060C8D"/>
    <w:rsid w:val="00061C92"/>
    <w:rsid w:val="00062608"/>
    <w:rsid w:val="000630CF"/>
    <w:rsid w:val="00066262"/>
    <w:rsid w:val="00067593"/>
    <w:rsid w:val="00072210"/>
    <w:rsid w:val="000757CF"/>
    <w:rsid w:val="00077520"/>
    <w:rsid w:val="00081119"/>
    <w:rsid w:val="00084159"/>
    <w:rsid w:val="00084C1A"/>
    <w:rsid w:val="00085242"/>
    <w:rsid w:val="00085D21"/>
    <w:rsid w:val="00086058"/>
    <w:rsid w:val="000965E3"/>
    <w:rsid w:val="000A1381"/>
    <w:rsid w:val="000A5C4A"/>
    <w:rsid w:val="000A6007"/>
    <w:rsid w:val="000B0A0E"/>
    <w:rsid w:val="000B1E2F"/>
    <w:rsid w:val="000B22B6"/>
    <w:rsid w:val="000B39AD"/>
    <w:rsid w:val="000B67A6"/>
    <w:rsid w:val="000B6EF9"/>
    <w:rsid w:val="000C1349"/>
    <w:rsid w:val="000C25B9"/>
    <w:rsid w:val="000C398A"/>
    <w:rsid w:val="000C3CD6"/>
    <w:rsid w:val="000C4002"/>
    <w:rsid w:val="000C48FD"/>
    <w:rsid w:val="000C672C"/>
    <w:rsid w:val="000C7C71"/>
    <w:rsid w:val="000D02D1"/>
    <w:rsid w:val="000D4E5E"/>
    <w:rsid w:val="000D515E"/>
    <w:rsid w:val="000D5B93"/>
    <w:rsid w:val="000D6368"/>
    <w:rsid w:val="000E074B"/>
    <w:rsid w:val="000E21FC"/>
    <w:rsid w:val="000E608B"/>
    <w:rsid w:val="000E6AE4"/>
    <w:rsid w:val="000E7116"/>
    <w:rsid w:val="000F0170"/>
    <w:rsid w:val="000F2382"/>
    <w:rsid w:val="000F2E76"/>
    <w:rsid w:val="000F50D2"/>
    <w:rsid w:val="000F65A7"/>
    <w:rsid w:val="00103050"/>
    <w:rsid w:val="00105F88"/>
    <w:rsid w:val="00106DAA"/>
    <w:rsid w:val="001074FB"/>
    <w:rsid w:val="00107C22"/>
    <w:rsid w:val="00111AFD"/>
    <w:rsid w:val="001121D1"/>
    <w:rsid w:val="00113224"/>
    <w:rsid w:val="00120394"/>
    <w:rsid w:val="00120DA8"/>
    <w:rsid w:val="0012250F"/>
    <w:rsid w:val="001226C9"/>
    <w:rsid w:val="00122722"/>
    <w:rsid w:val="00122FEA"/>
    <w:rsid w:val="00124B3E"/>
    <w:rsid w:val="001264E7"/>
    <w:rsid w:val="00127CC6"/>
    <w:rsid w:val="00133116"/>
    <w:rsid w:val="00133F3E"/>
    <w:rsid w:val="00136BBC"/>
    <w:rsid w:val="00136F89"/>
    <w:rsid w:val="00141082"/>
    <w:rsid w:val="00143752"/>
    <w:rsid w:val="00151942"/>
    <w:rsid w:val="00157029"/>
    <w:rsid w:val="0015717A"/>
    <w:rsid w:val="00157365"/>
    <w:rsid w:val="00157491"/>
    <w:rsid w:val="00157B67"/>
    <w:rsid w:val="00157E7E"/>
    <w:rsid w:val="00160392"/>
    <w:rsid w:val="00160ACF"/>
    <w:rsid w:val="001648E9"/>
    <w:rsid w:val="00165DF5"/>
    <w:rsid w:val="00165E7D"/>
    <w:rsid w:val="00171DFB"/>
    <w:rsid w:val="00173044"/>
    <w:rsid w:val="00173D67"/>
    <w:rsid w:val="00174C97"/>
    <w:rsid w:val="00175108"/>
    <w:rsid w:val="00176B48"/>
    <w:rsid w:val="00176D64"/>
    <w:rsid w:val="00177573"/>
    <w:rsid w:val="00181AB0"/>
    <w:rsid w:val="00181C1C"/>
    <w:rsid w:val="00181ED6"/>
    <w:rsid w:val="00182A79"/>
    <w:rsid w:val="00182B91"/>
    <w:rsid w:val="00182D48"/>
    <w:rsid w:val="00182DF7"/>
    <w:rsid w:val="00183C99"/>
    <w:rsid w:val="00184672"/>
    <w:rsid w:val="00185569"/>
    <w:rsid w:val="0018693F"/>
    <w:rsid w:val="00186F3B"/>
    <w:rsid w:val="00190BB7"/>
    <w:rsid w:val="00191211"/>
    <w:rsid w:val="00191314"/>
    <w:rsid w:val="00193547"/>
    <w:rsid w:val="001949E7"/>
    <w:rsid w:val="00196926"/>
    <w:rsid w:val="0019766A"/>
    <w:rsid w:val="00197E48"/>
    <w:rsid w:val="001A0E5E"/>
    <w:rsid w:val="001A1488"/>
    <w:rsid w:val="001A165A"/>
    <w:rsid w:val="001A26C6"/>
    <w:rsid w:val="001A28EB"/>
    <w:rsid w:val="001A49E7"/>
    <w:rsid w:val="001A7359"/>
    <w:rsid w:val="001A7FFB"/>
    <w:rsid w:val="001B0A79"/>
    <w:rsid w:val="001B1A5C"/>
    <w:rsid w:val="001B21F0"/>
    <w:rsid w:val="001B593B"/>
    <w:rsid w:val="001B5A4C"/>
    <w:rsid w:val="001C1971"/>
    <w:rsid w:val="001C24F5"/>
    <w:rsid w:val="001C4F89"/>
    <w:rsid w:val="001C5164"/>
    <w:rsid w:val="001C55F5"/>
    <w:rsid w:val="001C5932"/>
    <w:rsid w:val="001C6A0B"/>
    <w:rsid w:val="001D340C"/>
    <w:rsid w:val="001D3E36"/>
    <w:rsid w:val="001D4EB0"/>
    <w:rsid w:val="001D58E6"/>
    <w:rsid w:val="001D6793"/>
    <w:rsid w:val="001D7B35"/>
    <w:rsid w:val="001E01FC"/>
    <w:rsid w:val="001E10FB"/>
    <w:rsid w:val="001E224B"/>
    <w:rsid w:val="001E2253"/>
    <w:rsid w:val="001E5BAE"/>
    <w:rsid w:val="001E6B12"/>
    <w:rsid w:val="001F1092"/>
    <w:rsid w:val="001F12C2"/>
    <w:rsid w:val="001F443E"/>
    <w:rsid w:val="001F55ED"/>
    <w:rsid w:val="001F5C46"/>
    <w:rsid w:val="001F67B8"/>
    <w:rsid w:val="00201955"/>
    <w:rsid w:val="0020234F"/>
    <w:rsid w:val="00203428"/>
    <w:rsid w:val="0020378C"/>
    <w:rsid w:val="00203846"/>
    <w:rsid w:val="00204FE0"/>
    <w:rsid w:val="00206A0F"/>
    <w:rsid w:val="002126C8"/>
    <w:rsid w:val="00212C18"/>
    <w:rsid w:val="00214BEF"/>
    <w:rsid w:val="00215CFC"/>
    <w:rsid w:val="00221984"/>
    <w:rsid w:val="00221E69"/>
    <w:rsid w:val="00226544"/>
    <w:rsid w:val="00230E01"/>
    <w:rsid w:val="002313A5"/>
    <w:rsid w:val="00231D2A"/>
    <w:rsid w:val="00232160"/>
    <w:rsid w:val="00233E84"/>
    <w:rsid w:val="002348C0"/>
    <w:rsid w:val="00237D85"/>
    <w:rsid w:val="00240224"/>
    <w:rsid w:val="002403C2"/>
    <w:rsid w:val="00240CBB"/>
    <w:rsid w:val="002413E3"/>
    <w:rsid w:val="00241A6B"/>
    <w:rsid w:val="00242914"/>
    <w:rsid w:val="002438F4"/>
    <w:rsid w:val="00252D3B"/>
    <w:rsid w:val="00253B0F"/>
    <w:rsid w:val="002545E1"/>
    <w:rsid w:val="00257D5E"/>
    <w:rsid w:val="00257FB2"/>
    <w:rsid w:val="00261169"/>
    <w:rsid w:val="00262543"/>
    <w:rsid w:val="0026281D"/>
    <w:rsid w:val="00263442"/>
    <w:rsid w:val="00265573"/>
    <w:rsid w:val="00267A2B"/>
    <w:rsid w:val="00273EDE"/>
    <w:rsid w:val="00277C53"/>
    <w:rsid w:val="002813D0"/>
    <w:rsid w:val="002932D4"/>
    <w:rsid w:val="00295CB1"/>
    <w:rsid w:val="002964A1"/>
    <w:rsid w:val="002A01AA"/>
    <w:rsid w:val="002A0A30"/>
    <w:rsid w:val="002A2093"/>
    <w:rsid w:val="002A281B"/>
    <w:rsid w:val="002A4E38"/>
    <w:rsid w:val="002A5143"/>
    <w:rsid w:val="002B0D97"/>
    <w:rsid w:val="002B1008"/>
    <w:rsid w:val="002B1FB9"/>
    <w:rsid w:val="002B4B59"/>
    <w:rsid w:val="002B53BA"/>
    <w:rsid w:val="002B7CC9"/>
    <w:rsid w:val="002C00E9"/>
    <w:rsid w:val="002D379C"/>
    <w:rsid w:val="002D3ACE"/>
    <w:rsid w:val="002D4C19"/>
    <w:rsid w:val="002D5D11"/>
    <w:rsid w:val="002D6443"/>
    <w:rsid w:val="002E26AB"/>
    <w:rsid w:val="002E2AC6"/>
    <w:rsid w:val="002E2B70"/>
    <w:rsid w:val="002E3D9E"/>
    <w:rsid w:val="002E505A"/>
    <w:rsid w:val="002E5213"/>
    <w:rsid w:val="002E6544"/>
    <w:rsid w:val="002E655F"/>
    <w:rsid w:val="002E71DD"/>
    <w:rsid w:val="002F09E1"/>
    <w:rsid w:val="002F2CE0"/>
    <w:rsid w:val="002F551E"/>
    <w:rsid w:val="002F5F50"/>
    <w:rsid w:val="00300133"/>
    <w:rsid w:val="00300879"/>
    <w:rsid w:val="00300E43"/>
    <w:rsid w:val="00302EFD"/>
    <w:rsid w:val="00302F9A"/>
    <w:rsid w:val="00305639"/>
    <w:rsid w:val="00310395"/>
    <w:rsid w:val="003124D3"/>
    <w:rsid w:val="0031527D"/>
    <w:rsid w:val="0031578C"/>
    <w:rsid w:val="00316D0A"/>
    <w:rsid w:val="003174C8"/>
    <w:rsid w:val="00320A22"/>
    <w:rsid w:val="00320FFE"/>
    <w:rsid w:val="00321533"/>
    <w:rsid w:val="00321C06"/>
    <w:rsid w:val="003223EA"/>
    <w:rsid w:val="00322B52"/>
    <w:rsid w:val="00324968"/>
    <w:rsid w:val="00324BCB"/>
    <w:rsid w:val="003349CE"/>
    <w:rsid w:val="00337276"/>
    <w:rsid w:val="00340C25"/>
    <w:rsid w:val="003431B9"/>
    <w:rsid w:val="00345199"/>
    <w:rsid w:val="00351E00"/>
    <w:rsid w:val="0035203E"/>
    <w:rsid w:val="003529D0"/>
    <w:rsid w:val="0035573F"/>
    <w:rsid w:val="0035642D"/>
    <w:rsid w:val="0036215C"/>
    <w:rsid w:val="00363573"/>
    <w:rsid w:val="003647F0"/>
    <w:rsid w:val="003667FE"/>
    <w:rsid w:val="0036778F"/>
    <w:rsid w:val="00372676"/>
    <w:rsid w:val="003741ED"/>
    <w:rsid w:val="00374494"/>
    <w:rsid w:val="003770BB"/>
    <w:rsid w:val="003808D3"/>
    <w:rsid w:val="0038502C"/>
    <w:rsid w:val="00385C6C"/>
    <w:rsid w:val="00385D90"/>
    <w:rsid w:val="00387C05"/>
    <w:rsid w:val="00393133"/>
    <w:rsid w:val="003955AD"/>
    <w:rsid w:val="00396B2F"/>
    <w:rsid w:val="003A314A"/>
    <w:rsid w:val="003A32D1"/>
    <w:rsid w:val="003A62FB"/>
    <w:rsid w:val="003A632D"/>
    <w:rsid w:val="003A7E76"/>
    <w:rsid w:val="003B1E78"/>
    <w:rsid w:val="003B298B"/>
    <w:rsid w:val="003B2CB4"/>
    <w:rsid w:val="003B435C"/>
    <w:rsid w:val="003B56FB"/>
    <w:rsid w:val="003B6FC0"/>
    <w:rsid w:val="003C0EEB"/>
    <w:rsid w:val="003C182A"/>
    <w:rsid w:val="003C237E"/>
    <w:rsid w:val="003C6249"/>
    <w:rsid w:val="003C6C6E"/>
    <w:rsid w:val="003C7208"/>
    <w:rsid w:val="003D1CCB"/>
    <w:rsid w:val="003D3D05"/>
    <w:rsid w:val="003D4886"/>
    <w:rsid w:val="003D7F88"/>
    <w:rsid w:val="003E0970"/>
    <w:rsid w:val="003E1423"/>
    <w:rsid w:val="003E269B"/>
    <w:rsid w:val="003E3450"/>
    <w:rsid w:val="003E41E2"/>
    <w:rsid w:val="003E5897"/>
    <w:rsid w:val="003E5B21"/>
    <w:rsid w:val="003E5C07"/>
    <w:rsid w:val="003E5E49"/>
    <w:rsid w:val="003E6B29"/>
    <w:rsid w:val="003F448F"/>
    <w:rsid w:val="003F48CE"/>
    <w:rsid w:val="003F5305"/>
    <w:rsid w:val="003F534A"/>
    <w:rsid w:val="003F780F"/>
    <w:rsid w:val="004010D8"/>
    <w:rsid w:val="004018FF"/>
    <w:rsid w:val="00401F86"/>
    <w:rsid w:val="004038D1"/>
    <w:rsid w:val="00405028"/>
    <w:rsid w:val="00406C41"/>
    <w:rsid w:val="004074A3"/>
    <w:rsid w:val="004075F2"/>
    <w:rsid w:val="00412FBD"/>
    <w:rsid w:val="0042047B"/>
    <w:rsid w:val="00423123"/>
    <w:rsid w:val="00423AF9"/>
    <w:rsid w:val="004310B0"/>
    <w:rsid w:val="00434787"/>
    <w:rsid w:val="0043483A"/>
    <w:rsid w:val="00435886"/>
    <w:rsid w:val="0043691E"/>
    <w:rsid w:val="00440F22"/>
    <w:rsid w:val="004421DF"/>
    <w:rsid w:val="00444E0C"/>
    <w:rsid w:val="00446432"/>
    <w:rsid w:val="00447684"/>
    <w:rsid w:val="00450927"/>
    <w:rsid w:val="0045131A"/>
    <w:rsid w:val="00451784"/>
    <w:rsid w:val="0045283C"/>
    <w:rsid w:val="004540C1"/>
    <w:rsid w:val="00455126"/>
    <w:rsid w:val="00457546"/>
    <w:rsid w:val="0046123C"/>
    <w:rsid w:val="00463A4A"/>
    <w:rsid w:val="00463DC7"/>
    <w:rsid w:val="00466157"/>
    <w:rsid w:val="004666D9"/>
    <w:rsid w:val="0046712F"/>
    <w:rsid w:val="00470BD3"/>
    <w:rsid w:val="00471988"/>
    <w:rsid w:val="00471A02"/>
    <w:rsid w:val="00471FFF"/>
    <w:rsid w:val="004720F7"/>
    <w:rsid w:val="004746E1"/>
    <w:rsid w:val="00475D30"/>
    <w:rsid w:val="004838A7"/>
    <w:rsid w:val="00483F28"/>
    <w:rsid w:val="00484D66"/>
    <w:rsid w:val="00484DB3"/>
    <w:rsid w:val="00490BF2"/>
    <w:rsid w:val="004918A7"/>
    <w:rsid w:val="00493021"/>
    <w:rsid w:val="00493A43"/>
    <w:rsid w:val="00495F14"/>
    <w:rsid w:val="004971A7"/>
    <w:rsid w:val="004A3848"/>
    <w:rsid w:val="004A3A10"/>
    <w:rsid w:val="004A55CD"/>
    <w:rsid w:val="004B0FC8"/>
    <w:rsid w:val="004B1A97"/>
    <w:rsid w:val="004B319E"/>
    <w:rsid w:val="004B3ACA"/>
    <w:rsid w:val="004B5BC4"/>
    <w:rsid w:val="004B7442"/>
    <w:rsid w:val="004C4921"/>
    <w:rsid w:val="004C4C19"/>
    <w:rsid w:val="004C5B8D"/>
    <w:rsid w:val="004D0022"/>
    <w:rsid w:val="004D0080"/>
    <w:rsid w:val="004D418F"/>
    <w:rsid w:val="004D4709"/>
    <w:rsid w:val="004E2A4A"/>
    <w:rsid w:val="004E348E"/>
    <w:rsid w:val="004E37F7"/>
    <w:rsid w:val="004E5207"/>
    <w:rsid w:val="004E72A3"/>
    <w:rsid w:val="004F1067"/>
    <w:rsid w:val="004F1FF0"/>
    <w:rsid w:val="004F1FF4"/>
    <w:rsid w:val="004F63B1"/>
    <w:rsid w:val="004F68F7"/>
    <w:rsid w:val="00501B47"/>
    <w:rsid w:val="00503630"/>
    <w:rsid w:val="00505106"/>
    <w:rsid w:val="00506AC7"/>
    <w:rsid w:val="00510888"/>
    <w:rsid w:val="00510964"/>
    <w:rsid w:val="00511163"/>
    <w:rsid w:val="005118CE"/>
    <w:rsid w:val="00513723"/>
    <w:rsid w:val="005170BD"/>
    <w:rsid w:val="00517D6C"/>
    <w:rsid w:val="0052017F"/>
    <w:rsid w:val="005214B2"/>
    <w:rsid w:val="00521556"/>
    <w:rsid w:val="00524CDF"/>
    <w:rsid w:val="00525DD7"/>
    <w:rsid w:val="00526AB9"/>
    <w:rsid w:val="005304A6"/>
    <w:rsid w:val="00536165"/>
    <w:rsid w:val="005363CA"/>
    <w:rsid w:val="005375A6"/>
    <w:rsid w:val="00537C85"/>
    <w:rsid w:val="00540344"/>
    <w:rsid w:val="0054111D"/>
    <w:rsid w:val="00541194"/>
    <w:rsid w:val="00541430"/>
    <w:rsid w:val="005416BD"/>
    <w:rsid w:val="00543079"/>
    <w:rsid w:val="0054754A"/>
    <w:rsid w:val="005507B7"/>
    <w:rsid w:val="00553315"/>
    <w:rsid w:val="005558C9"/>
    <w:rsid w:val="00557838"/>
    <w:rsid w:val="0057035C"/>
    <w:rsid w:val="00570A3F"/>
    <w:rsid w:val="005721F7"/>
    <w:rsid w:val="005726FE"/>
    <w:rsid w:val="005731F1"/>
    <w:rsid w:val="00573E83"/>
    <w:rsid w:val="00576C9A"/>
    <w:rsid w:val="00576D9C"/>
    <w:rsid w:val="0058241F"/>
    <w:rsid w:val="0058291F"/>
    <w:rsid w:val="00590664"/>
    <w:rsid w:val="005929EE"/>
    <w:rsid w:val="00592FE8"/>
    <w:rsid w:val="00593EBE"/>
    <w:rsid w:val="005940AA"/>
    <w:rsid w:val="00594334"/>
    <w:rsid w:val="00595ADD"/>
    <w:rsid w:val="00595FCC"/>
    <w:rsid w:val="0059663C"/>
    <w:rsid w:val="005A0932"/>
    <w:rsid w:val="005A1984"/>
    <w:rsid w:val="005A2E63"/>
    <w:rsid w:val="005A40D7"/>
    <w:rsid w:val="005A6CED"/>
    <w:rsid w:val="005A6FF6"/>
    <w:rsid w:val="005B1E95"/>
    <w:rsid w:val="005B7E66"/>
    <w:rsid w:val="005C02AB"/>
    <w:rsid w:val="005C06A8"/>
    <w:rsid w:val="005C09E5"/>
    <w:rsid w:val="005C12F9"/>
    <w:rsid w:val="005C3B8D"/>
    <w:rsid w:val="005C42E5"/>
    <w:rsid w:val="005C5D87"/>
    <w:rsid w:val="005C6739"/>
    <w:rsid w:val="005D0A7C"/>
    <w:rsid w:val="005D1B88"/>
    <w:rsid w:val="005D3525"/>
    <w:rsid w:val="005D4D01"/>
    <w:rsid w:val="005E02D6"/>
    <w:rsid w:val="005E517E"/>
    <w:rsid w:val="005F1F3B"/>
    <w:rsid w:val="005F2B72"/>
    <w:rsid w:val="005F376F"/>
    <w:rsid w:val="005F733D"/>
    <w:rsid w:val="0060016C"/>
    <w:rsid w:val="00600613"/>
    <w:rsid w:val="00601176"/>
    <w:rsid w:val="00603A15"/>
    <w:rsid w:val="00603B33"/>
    <w:rsid w:val="0060413C"/>
    <w:rsid w:val="00606155"/>
    <w:rsid w:val="00616AAF"/>
    <w:rsid w:val="0062039C"/>
    <w:rsid w:val="00622873"/>
    <w:rsid w:val="00622CD5"/>
    <w:rsid w:val="00623969"/>
    <w:rsid w:val="00624B1E"/>
    <w:rsid w:val="00624E2E"/>
    <w:rsid w:val="00625E98"/>
    <w:rsid w:val="00626E33"/>
    <w:rsid w:val="00630145"/>
    <w:rsid w:val="006323E5"/>
    <w:rsid w:val="00634EF4"/>
    <w:rsid w:val="006400BB"/>
    <w:rsid w:val="00643B52"/>
    <w:rsid w:val="00645633"/>
    <w:rsid w:val="00645C2F"/>
    <w:rsid w:val="00645D38"/>
    <w:rsid w:val="00645FB3"/>
    <w:rsid w:val="00650F5E"/>
    <w:rsid w:val="00653A31"/>
    <w:rsid w:val="00654415"/>
    <w:rsid w:val="006559B6"/>
    <w:rsid w:val="00657991"/>
    <w:rsid w:val="00657B31"/>
    <w:rsid w:val="00660E06"/>
    <w:rsid w:val="006622CC"/>
    <w:rsid w:val="00662BFA"/>
    <w:rsid w:val="00665C3B"/>
    <w:rsid w:val="00666A16"/>
    <w:rsid w:val="00666FA2"/>
    <w:rsid w:val="00667563"/>
    <w:rsid w:val="00670E6E"/>
    <w:rsid w:val="00672092"/>
    <w:rsid w:val="00672BA2"/>
    <w:rsid w:val="00683FCC"/>
    <w:rsid w:val="00684579"/>
    <w:rsid w:val="00687AF9"/>
    <w:rsid w:val="00690638"/>
    <w:rsid w:val="00691E39"/>
    <w:rsid w:val="00693375"/>
    <w:rsid w:val="00694481"/>
    <w:rsid w:val="0069651F"/>
    <w:rsid w:val="00697BE3"/>
    <w:rsid w:val="00697C9B"/>
    <w:rsid w:val="006A0606"/>
    <w:rsid w:val="006A0631"/>
    <w:rsid w:val="006A1157"/>
    <w:rsid w:val="006B1B81"/>
    <w:rsid w:val="006B5B2D"/>
    <w:rsid w:val="006B64E9"/>
    <w:rsid w:val="006B6F27"/>
    <w:rsid w:val="006B779F"/>
    <w:rsid w:val="006C019B"/>
    <w:rsid w:val="006C0AE9"/>
    <w:rsid w:val="006C111D"/>
    <w:rsid w:val="006C150F"/>
    <w:rsid w:val="006C1ED5"/>
    <w:rsid w:val="006C27A9"/>
    <w:rsid w:val="006C486E"/>
    <w:rsid w:val="006C5769"/>
    <w:rsid w:val="006C7C1D"/>
    <w:rsid w:val="006D6932"/>
    <w:rsid w:val="006E0141"/>
    <w:rsid w:val="006E1F6F"/>
    <w:rsid w:val="006E2478"/>
    <w:rsid w:val="006E3281"/>
    <w:rsid w:val="006E5352"/>
    <w:rsid w:val="006E70F4"/>
    <w:rsid w:val="006E78DA"/>
    <w:rsid w:val="006F422A"/>
    <w:rsid w:val="00700E3B"/>
    <w:rsid w:val="00701762"/>
    <w:rsid w:val="00703EC0"/>
    <w:rsid w:val="00711EB6"/>
    <w:rsid w:val="0071205D"/>
    <w:rsid w:val="00712391"/>
    <w:rsid w:val="00712AB5"/>
    <w:rsid w:val="00712D35"/>
    <w:rsid w:val="007150E8"/>
    <w:rsid w:val="00717658"/>
    <w:rsid w:val="0072044B"/>
    <w:rsid w:val="007237AF"/>
    <w:rsid w:val="00723A8E"/>
    <w:rsid w:val="007246FF"/>
    <w:rsid w:val="00724CDE"/>
    <w:rsid w:val="00726325"/>
    <w:rsid w:val="00726B89"/>
    <w:rsid w:val="00726D8D"/>
    <w:rsid w:val="00730C5D"/>
    <w:rsid w:val="00730E5D"/>
    <w:rsid w:val="00734BDD"/>
    <w:rsid w:val="007353AE"/>
    <w:rsid w:val="00735A5A"/>
    <w:rsid w:val="007371A8"/>
    <w:rsid w:val="00740335"/>
    <w:rsid w:val="00743F95"/>
    <w:rsid w:val="00745188"/>
    <w:rsid w:val="007457CB"/>
    <w:rsid w:val="00745B0C"/>
    <w:rsid w:val="007468C4"/>
    <w:rsid w:val="00746FE3"/>
    <w:rsid w:val="007507D5"/>
    <w:rsid w:val="007534C9"/>
    <w:rsid w:val="00753AC6"/>
    <w:rsid w:val="00754299"/>
    <w:rsid w:val="0075590D"/>
    <w:rsid w:val="007559B4"/>
    <w:rsid w:val="00756887"/>
    <w:rsid w:val="00763DAB"/>
    <w:rsid w:val="00766681"/>
    <w:rsid w:val="0076672E"/>
    <w:rsid w:val="00767BA3"/>
    <w:rsid w:val="0077169C"/>
    <w:rsid w:val="00773583"/>
    <w:rsid w:val="00774C38"/>
    <w:rsid w:val="007767AD"/>
    <w:rsid w:val="00777148"/>
    <w:rsid w:val="0077768D"/>
    <w:rsid w:val="007800BE"/>
    <w:rsid w:val="00780DE6"/>
    <w:rsid w:val="00780EEB"/>
    <w:rsid w:val="007838C9"/>
    <w:rsid w:val="0079294C"/>
    <w:rsid w:val="0079530E"/>
    <w:rsid w:val="007964DD"/>
    <w:rsid w:val="007A27F1"/>
    <w:rsid w:val="007A29D8"/>
    <w:rsid w:val="007A3709"/>
    <w:rsid w:val="007A5EBE"/>
    <w:rsid w:val="007A5FC0"/>
    <w:rsid w:val="007B1485"/>
    <w:rsid w:val="007B2CCC"/>
    <w:rsid w:val="007B5CD3"/>
    <w:rsid w:val="007B5CFD"/>
    <w:rsid w:val="007B6405"/>
    <w:rsid w:val="007B67E0"/>
    <w:rsid w:val="007C17B7"/>
    <w:rsid w:val="007C1CF7"/>
    <w:rsid w:val="007C236E"/>
    <w:rsid w:val="007C26EB"/>
    <w:rsid w:val="007C2C40"/>
    <w:rsid w:val="007C530B"/>
    <w:rsid w:val="007C6133"/>
    <w:rsid w:val="007C735B"/>
    <w:rsid w:val="007C796B"/>
    <w:rsid w:val="007D4070"/>
    <w:rsid w:val="007D4CBF"/>
    <w:rsid w:val="007D72C2"/>
    <w:rsid w:val="007D7841"/>
    <w:rsid w:val="007E0C6D"/>
    <w:rsid w:val="007E1C62"/>
    <w:rsid w:val="007E1CC0"/>
    <w:rsid w:val="007E22B4"/>
    <w:rsid w:val="007E318C"/>
    <w:rsid w:val="007E32B5"/>
    <w:rsid w:val="007E4033"/>
    <w:rsid w:val="007E4C32"/>
    <w:rsid w:val="007E5245"/>
    <w:rsid w:val="007E7075"/>
    <w:rsid w:val="007F099F"/>
    <w:rsid w:val="007F32CB"/>
    <w:rsid w:val="007F3B29"/>
    <w:rsid w:val="007F41AF"/>
    <w:rsid w:val="007F41D4"/>
    <w:rsid w:val="007F5482"/>
    <w:rsid w:val="007F6193"/>
    <w:rsid w:val="00802203"/>
    <w:rsid w:val="008035B9"/>
    <w:rsid w:val="0080541D"/>
    <w:rsid w:val="00805688"/>
    <w:rsid w:val="00805D3C"/>
    <w:rsid w:val="008113AD"/>
    <w:rsid w:val="00813C10"/>
    <w:rsid w:val="00815131"/>
    <w:rsid w:val="008153C3"/>
    <w:rsid w:val="00816248"/>
    <w:rsid w:val="00821AA6"/>
    <w:rsid w:val="00823DD1"/>
    <w:rsid w:val="0082460A"/>
    <w:rsid w:val="00827856"/>
    <w:rsid w:val="00832DA9"/>
    <w:rsid w:val="00834B5D"/>
    <w:rsid w:val="00834BA7"/>
    <w:rsid w:val="00834CB3"/>
    <w:rsid w:val="00837B0A"/>
    <w:rsid w:val="008400C6"/>
    <w:rsid w:val="00840E93"/>
    <w:rsid w:val="00842D03"/>
    <w:rsid w:val="00842EFF"/>
    <w:rsid w:val="00843C71"/>
    <w:rsid w:val="0084486B"/>
    <w:rsid w:val="00845693"/>
    <w:rsid w:val="00845D42"/>
    <w:rsid w:val="008476C3"/>
    <w:rsid w:val="008508D1"/>
    <w:rsid w:val="00854441"/>
    <w:rsid w:val="00855EDA"/>
    <w:rsid w:val="00855FC0"/>
    <w:rsid w:val="008606C0"/>
    <w:rsid w:val="008611F0"/>
    <w:rsid w:val="00861CAB"/>
    <w:rsid w:val="00861E42"/>
    <w:rsid w:val="00862723"/>
    <w:rsid w:val="008639A3"/>
    <w:rsid w:val="00864025"/>
    <w:rsid w:val="00864AB6"/>
    <w:rsid w:val="00865AFD"/>
    <w:rsid w:val="00866443"/>
    <w:rsid w:val="00873784"/>
    <w:rsid w:val="00875D7B"/>
    <w:rsid w:val="0087688E"/>
    <w:rsid w:val="00876DE2"/>
    <w:rsid w:val="00877AD9"/>
    <w:rsid w:val="00877B1E"/>
    <w:rsid w:val="00877F6F"/>
    <w:rsid w:val="008811F5"/>
    <w:rsid w:val="00883C10"/>
    <w:rsid w:val="0088637F"/>
    <w:rsid w:val="00886527"/>
    <w:rsid w:val="0088758D"/>
    <w:rsid w:val="00890F9A"/>
    <w:rsid w:val="0089154F"/>
    <w:rsid w:val="008A0326"/>
    <w:rsid w:val="008A19A1"/>
    <w:rsid w:val="008A3E5C"/>
    <w:rsid w:val="008A4FB6"/>
    <w:rsid w:val="008A7693"/>
    <w:rsid w:val="008B03CC"/>
    <w:rsid w:val="008B3689"/>
    <w:rsid w:val="008B3CF7"/>
    <w:rsid w:val="008B550F"/>
    <w:rsid w:val="008B554F"/>
    <w:rsid w:val="008B6001"/>
    <w:rsid w:val="008C1B34"/>
    <w:rsid w:val="008C1CBA"/>
    <w:rsid w:val="008C1DFF"/>
    <w:rsid w:val="008C2811"/>
    <w:rsid w:val="008C2AB2"/>
    <w:rsid w:val="008C4F1E"/>
    <w:rsid w:val="008C5A46"/>
    <w:rsid w:val="008C6A17"/>
    <w:rsid w:val="008D0EFD"/>
    <w:rsid w:val="008D0FC7"/>
    <w:rsid w:val="008D1A88"/>
    <w:rsid w:val="008D36B3"/>
    <w:rsid w:val="008D51DA"/>
    <w:rsid w:val="008D6325"/>
    <w:rsid w:val="008E21F0"/>
    <w:rsid w:val="008E27BD"/>
    <w:rsid w:val="008E4343"/>
    <w:rsid w:val="008E5405"/>
    <w:rsid w:val="008F0847"/>
    <w:rsid w:val="008F1BDD"/>
    <w:rsid w:val="008F2C96"/>
    <w:rsid w:val="008F486D"/>
    <w:rsid w:val="008F4E18"/>
    <w:rsid w:val="008F7E76"/>
    <w:rsid w:val="009005B3"/>
    <w:rsid w:val="00903002"/>
    <w:rsid w:val="00904E8B"/>
    <w:rsid w:val="0090584B"/>
    <w:rsid w:val="00907548"/>
    <w:rsid w:val="00916232"/>
    <w:rsid w:val="0092151E"/>
    <w:rsid w:val="00922231"/>
    <w:rsid w:val="009227F6"/>
    <w:rsid w:val="0092675D"/>
    <w:rsid w:val="009300F8"/>
    <w:rsid w:val="009318F6"/>
    <w:rsid w:val="00931C3E"/>
    <w:rsid w:val="009335B2"/>
    <w:rsid w:val="00933661"/>
    <w:rsid w:val="00935997"/>
    <w:rsid w:val="00936590"/>
    <w:rsid w:val="009379CC"/>
    <w:rsid w:val="00940D8B"/>
    <w:rsid w:val="00943CEB"/>
    <w:rsid w:val="0094512A"/>
    <w:rsid w:val="0094698D"/>
    <w:rsid w:val="00946F58"/>
    <w:rsid w:val="009479A5"/>
    <w:rsid w:val="00952C3F"/>
    <w:rsid w:val="00953395"/>
    <w:rsid w:val="009571AF"/>
    <w:rsid w:val="00957A83"/>
    <w:rsid w:val="009621DB"/>
    <w:rsid w:val="009622DE"/>
    <w:rsid w:val="00962D72"/>
    <w:rsid w:val="00963531"/>
    <w:rsid w:val="00963EEC"/>
    <w:rsid w:val="00964BE8"/>
    <w:rsid w:val="00965F61"/>
    <w:rsid w:val="00967E91"/>
    <w:rsid w:val="009760B2"/>
    <w:rsid w:val="009771B3"/>
    <w:rsid w:val="00982305"/>
    <w:rsid w:val="00984B3A"/>
    <w:rsid w:val="0098542D"/>
    <w:rsid w:val="00986491"/>
    <w:rsid w:val="0098721E"/>
    <w:rsid w:val="00991704"/>
    <w:rsid w:val="0099233B"/>
    <w:rsid w:val="009A0567"/>
    <w:rsid w:val="009A2FA7"/>
    <w:rsid w:val="009B15DD"/>
    <w:rsid w:val="009B164A"/>
    <w:rsid w:val="009B240E"/>
    <w:rsid w:val="009B24D2"/>
    <w:rsid w:val="009B786D"/>
    <w:rsid w:val="009C0870"/>
    <w:rsid w:val="009C1EC5"/>
    <w:rsid w:val="009C298A"/>
    <w:rsid w:val="009C389C"/>
    <w:rsid w:val="009C5449"/>
    <w:rsid w:val="009C6B88"/>
    <w:rsid w:val="009C7314"/>
    <w:rsid w:val="009C73DB"/>
    <w:rsid w:val="009C79A3"/>
    <w:rsid w:val="009D2AF8"/>
    <w:rsid w:val="009D6161"/>
    <w:rsid w:val="009D68DC"/>
    <w:rsid w:val="009E0E0A"/>
    <w:rsid w:val="009E21AC"/>
    <w:rsid w:val="009E34C2"/>
    <w:rsid w:val="009E3560"/>
    <w:rsid w:val="009E35A9"/>
    <w:rsid w:val="009E6105"/>
    <w:rsid w:val="009E752D"/>
    <w:rsid w:val="009F1DCC"/>
    <w:rsid w:val="009F2E82"/>
    <w:rsid w:val="009F34B8"/>
    <w:rsid w:val="009F3762"/>
    <w:rsid w:val="009F3999"/>
    <w:rsid w:val="009F3B4C"/>
    <w:rsid w:val="009F647E"/>
    <w:rsid w:val="00A0059E"/>
    <w:rsid w:val="00A00AA5"/>
    <w:rsid w:val="00A031FE"/>
    <w:rsid w:val="00A041AF"/>
    <w:rsid w:val="00A054F0"/>
    <w:rsid w:val="00A10945"/>
    <w:rsid w:val="00A11E96"/>
    <w:rsid w:val="00A13CA2"/>
    <w:rsid w:val="00A249A0"/>
    <w:rsid w:val="00A263C0"/>
    <w:rsid w:val="00A26AAF"/>
    <w:rsid w:val="00A3005A"/>
    <w:rsid w:val="00A30850"/>
    <w:rsid w:val="00A31736"/>
    <w:rsid w:val="00A34060"/>
    <w:rsid w:val="00A421E0"/>
    <w:rsid w:val="00A42F96"/>
    <w:rsid w:val="00A43E61"/>
    <w:rsid w:val="00A44946"/>
    <w:rsid w:val="00A46757"/>
    <w:rsid w:val="00A46C4C"/>
    <w:rsid w:val="00A47407"/>
    <w:rsid w:val="00A475DB"/>
    <w:rsid w:val="00A53C84"/>
    <w:rsid w:val="00A53E1E"/>
    <w:rsid w:val="00A54BDB"/>
    <w:rsid w:val="00A5783A"/>
    <w:rsid w:val="00A6255E"/>
    <w:rsid w:val="00A63B44"/>
    <w:rsid w:val="00A657BB"/>
    <w:rsid w:val="00A66075"/>
    <w:rsid w:val="00A66A80"/>
    <w:rsid w:val="00A66F8B"/>
    <w:rsid w:val="00A6770F"/>
    <w:rsid w:val="00A70116"/>
    <w:rsid w:val="00A7046A"/>
    <w:rsid w:val="00A704D8"/>
    <w:rsid w:val="00A70F69"/>
    <w:rsid w:val="00A7178E"/>
    <w:rsid w:val="00A723FD"/>
    <w:rsid w:val="00A7333F"/>
    <w:rsid w:val="00A74A68"/>
    <w:rsid w:val="00A76B51"/>
    <w:rsid w:val="00A77AC6"/>
    <w:rsid w:val="00A825CD"/>
    <w:rsid w:val="00A830A0"/>
    <w:rsid w:val="00A8677A"/>
    <w:rsid w:val="00A908F9"/>
    <w:rsid w:val="00A928D4"/>
    <w:rsid w:val="00A94400"/>
    <w:rsid w:val="00A973EB"/>
    <w:rsid w:val="00AA1F33"/>
    <w:rsid w:val="00AA3AF9"/>
    <w:rsid w:val="00AA4B60"/>
    <w:rsid w:val="00AA5656"/>
    <w:rsid w:val="00AA67AC"/>
    <w:rsid w:val="00AA6A0C"/>
    <w:rsid w:val="00AB0613"/>
    <w:rsid w:val="00AB0CDC"/>
    <w:rsid w:val="00AB0FC3"/>
    <w:rsid w:val="00AB31A4"/>
    <w:rsid w:val="00AC0BDB"/>
    <w:rsid w:val="00AC2A61"/>
    <w:rsid w:val="00AC39FC"/>
    <w:rsid w:val="00AC5B24"/>
    <w:rsid w:val="00AC631E"/>
    <w:rsid w:val="00AD04C2"/>
    <w:rsid w:val="00AD097A"/>
    <w:rsid w:val="00AD5568"/>
    <w:rsid w:val="00AD72E6"/>
    <w:rsid w:val="00AE4056"/>
    <w:rsid w:val="00AE55C6"/>
    <w:rsid w:val="00AE5B9F"/>
    <w:rsid w:val="00AE7A35"/>
    <w:rsid w:val="00AF234D"/>
    <w:rsid w:val="00AF4897"/>
    <w:rsid w:val="00AF5720"/>
    <w:rsid w:val="00AF5BF5"/>
    <w:rsid w:val="00AF66CC"/>
    <w:rsid w:val="00AF7C77"/>
    <w:rsid w:val="00B01EAE"/>
    <w:rsid w:val="00B02123"/>
    <w:rsid w:val="00B02988"/>
    <w:rsid w:val="00B04B01"/>
    <w:rsid w:val="00B117BE"/>
    <w:rsid w:val="00B14400"/>
    <w:rsid w:val="00B1509A"/>
    <w:rsid w:val="00B20B1B"/>
    <w:rsid w:val="00B219C9"/>
    <w:rsid w:val="00B23062"/>
    <w:rsid w:val="00B273D7"/>
    <w:rsid w:val="00B30498"/>
    <w:rsid w:val="00B30965"/>
    <w:rsid w:val="00B32742"/>
    <w:rsid w:val="00B331C9"/>
    <w:rsid w:val="00B33D02"/>
    <w:rsid w:val="00B3508A"/>
    <w:rsid w:val="00B364A3"/>
    <w:rsid w:val="00B376A6"/>
    <w:rsid w:val="00B37E99"/>
    <w:rsid w:val="00B42166"/>
    <w:rsid w:val="00B440F2"/>
    <w:rsid w:val="00B45560"/>
    <w:rsid w:val="00B46252"/>
    <w:rsid w:val="00B46A80"/>
    <w:rsid w:val="00B47385"/>
    <w:rsid w:val="00B47E1C"/>
    <w:rsid w:val="00B54CB2"/>
    <w:rsid w:val="00B60196"/>
    <w:rsid w:val="00B64288"/>
    <w:rsid w:val="00B646C9"/>
    <w:rsid w:val="00B6560A"/>
    <w:rsid w:val="00B6590B"/>
    <w:rsid w:val="00B709DC"/>
    <w:rsid w:val="00B713FD"/>
    <w:rsid w:val="00B71A55"/>
    <w:rsid w:val="00B72F81"/>
    <w:rsid w:val="00B736D8"/>
    <w:rsid w:val="00B7615E"/>
    <w:rsid w:val="00B763ED"/>
    <w:rsid w:val="00B80C7F"/>
    <w:rsid w:val="00B81ED3"/>
    <w:rsid w:val="00B8221B"/>
    <w:rsid w:val="00B82D0F"/>
    <w:rsid w:val="00B84186"/>
    <w:rsid w:val="00B86EA9"/>
    <w:rsid w:val="00B918DB"/>
    <w:rsid w:val="00B9282E"/>
    <w:rsid w:val="00B96A96"/>
    <w:rsid w:val="00BA02E3"/>
    <w:rsid w:val="00BA0B57"/>
    <w:rsid w:val="00BB3F3F"/>
    <w:rsid w:val="00BB5B97"/>
    <w:rsid w:val="00BB6F40"/>
    <w:rsid w:val="00BB7278"/>
    <w:rsid w:val="00BC1352"/>
    <w:rsid w:val="00BC18CD"/>
    <w:rsid w:val="00BC1B68"/>
    <w:rsid w:val="00BC2A6C"/>
    <w:rsid w:val="00BC49DF"/>
    <w:rsid w:val="00BC49E6"/>
    <w:rsid w:val="00BC5028"/>
    <w:rsid w:val="00BC6295"/>
    <w:rsid w:val="00BD0F41"/>
    <w:rsid w:val="00BD1AB5"/>
    <w:rsid w:val="00BD32A6"/>
    <w:rsid w:val="00BD3DE8"/>
    <w:rsid w:val="00BD46E3"/>
    <w:rsid w:val="00BD6054"/>
    <w:rsid w:val="00BD67AC"/>
    <w:rsid w:val="00BD7B2D"/>
    <w:rsid w:val="00BE1172"/>
    <w:rsid w:val="00BE2F98"/>
    <w:rsid w:val="00BE3462"/>
    <w:rsid w:val="00BE565F"/>
    <w:rsid w:val="00BE642A"/>
    <w:rsid w:val="00BF1468"/>
    <w:rsid w:val="00BF3D91"/>
    <w:rsid w:val="00C0231A"/>
    <w:rsid w:val="00C03681"/>
    <w:rsid w:val="00C0717D"/>
    <w:rsid w:val="00C10595"/>
    <w:rsid w:val="00C15377"/>
    <w:rsid w:val="00C16B23"/>
    <w:rsid w:val="00C23DC1"/>
    <w:rsid w:val="00C2587F"/>
    <w:rsid w:val="00C27119"/>
    <w:rsid w:val="00C30158"/>
    <w:rsid w:val="00C30706"/>
    <w:rsid w:val="00C30D07"/>
    <w:rsid w:val="00C32B11"/>
    <w:rsid w:val="00C341CA"/>
    <w:rsid w:val="00C342F4"/>
    <w:rsid w:val="00C37A9C"/>
    <w:rsid w:val="00C37AA3"/>
    <w:rsid w:val="00C37E38"/>
    <w:rsid w:val="00C40147"/>
    <w:rsid w:val="00C420AE"/>
    <w:rsid w:val="00C42FB0"/>
    <w:rsid w:val="00C452AC"/>
    <w:rsid w:val="00C47046"/>
    <w:rsid w:val="00C47585"/>
    <w:rsid w:val="00C502E8"/>
    <w:rsid w:val="00C54EFE"/>
    <w:rsid w:val="00C563C0"/>
    <w:rsid w:val="00C6036B"/>
    <w:rsid w:val="00C6146C"/>
    <w:rsid w:val="00C6157A"/>
    <w:rsid w:val="00C6231B"/>
    <w:rsid w:val="00C6396D"/>
    <w:rsid w:val="00C645A9"/>
    <w:rsid w:val="00C64A7D"/>
    <w:rsid w:val="00C64E04"/>
    <w:rsid w:val="00C656E6"/>
    <w:rsid w:val="00C6596E"/>
    <w:rsid w:val="00C65CB8"/>
    <w:rsid w:val="00C65E99"/>
    <w:rsid w:val="00C66609"/>
    <w:rsid w:val="00C73DDF"/>
    <w:rsid w:val="00C746AE"/>
    <w:rsid w:val="00C74C3F"/>
    <w:rsid w:val="00C7679F"/>
    <w:rsid w:val="00C80AB4"/>
    <w:rsid w:val="00C8264A"/>
    <w:rsid w:val="00C83614"/>
    <w:rsid w:val="00C87B16"/>
    <w:rsid w:val="00C93B25"/>
    <w:rsid w:val="00C95695"/>
    <w:rsid w:val="00CA6DFC"/>
    <w:rsid w:val="00CA7F81"/>
    <w:rsid w:val="00CB002B"/>
    <w:rsid w:val="00CB0BC5"/>
    <w:rsid w:val="00CB0EED"/>
    <w:rsid w:val="00CB2E89"/>
    <w:rsid w:val="00CB55A7"/>
    <w:rsid w:val="00CB628C"/>
    <w:rsid w:val="00CB6C39"/>
    <w:rsid w:val="00CB7B63"/>
    <w:rsid w:val="00CB7D23"/>
    <w:rsid w:val="00CC0453"/>
    <w:rsid w:val="00CC0CA1"/>
    <w:rsid w:val="00CC0D2C"/>
    <w:rsid w:val="00CC293A"/>
    <w:rsid w:val="00CC6C55"/>
    <w:rsid w:val="00CC737A"/>
    <w:rsid w:val="00CD1D02"/>
    <w:rsid w:val="00CD212F"/>
    <w:rsid w:val="00CD2374"/>
    <w:rsid w:val="00CD4FD0"/>
    <w:rsid w:val="00CD6B4D"/>
    <w:rsid w:val="00CE1C44"/>
    <w:rsid w:val="00CE2CA4"/>
    <w:rsid w:val="00CE2D78"/>
    <w:rsid w:val="00CE4BE1"/>
    <w:rsid w:val="00CF3394"/>
    <w:rsid w:val="00CF3D4F"/>
    <w:rsid w:val="00CF4634"/>
    <w:rsid w:val="00CF77FC"/>
    <w:rsid w:val="00D019D4"/>
    <w:rsid w:val="00D01F83"/>
    <w:rsid w:val="00D02077"/>
    <w:rsid w:val="00D0217A"/>
    <w:rsid w:val="00D02D50"/>
    <w:rsid w:val="00D03A1C"/>
    <w:rsid w:val="00D050C6"/>
    <w:rsid w:val="00D07F02"/>
    <w:rsid w:val="00D13708"/>
    <w:rsid w:val="00D13A10"/>
    <w:rsid w:val="00D15966"/>
    <w:rsid w:val="00D1691A"/>
    <w:rsid w:val="00D21297"/>
    <w:rsid w:val="00D2215E"/>
    <w:rsid w:val="00D221AF"/>
    <w:rsid w:val="00D244E6"/>
    <w:rsid w:val="00D24D6A"/>
    <w:rsid w:val="00D24F68"/>
    <w:rsid w:val="00D262D6"/>
    <w:rsid w:val="00D26E48"/>
    <w:rsid w:val="00D2773A"/>
    <w:rsid w:val="00D279E5"/>
    <w:rsid w:val="00D30FAB"/>
    <w:rsid w:val="00D3100E"/>
    <w:rsid w:val="00D34664"/>
    <w:rsid w:val="00D358FB"/>
    <w:rsid w:val="00D360EE"/>
    <w:rsid w:val="00D410B4"/>
    <w:rsid w:val="00D43004"/>
    <w:rsid w:val="00D43735"/>
    <w:rsid w:val="00D43E2D"/>
    <w:rsid w:val="00D44E27"/>
    <w:rsid w:val="00D458AB"/>
    <w:rsid w:val="00D475B4"/>
    <w:rsid w:val="00D47A07"/>
    <w:rsid w:val="00D513D5"/>
    <w:rsid w:val="00D527AE"/>
    <w:rsid w:val="00D52B86"/>
    <w:rsid w:val="00D539F0"/>
    <w:rsid w:val="00D54C6D"/>
    <w:rsid w:val="00D54F7F"/>
    <w:rsid w:val="00D561AC"/>
    <w:rsid w:val="00D564F5"/>
    <w:rsid w:val="00D57C7E"/>
    <w:rsid w:val="00D61B50"/>
    <w:rsid w:val="00D626BA"/>
    <w:rsid w:val="00D66A29"/>
    <w:rsid w:val="00D67ACE"/>
    <w:rsid w:val="00D70C47"/>
    <w:rsid w:val="00D7111D"/>
    <w:rsid w:val="00D72754"/>
    <w:rsid w:val="00D72AA6"/>
    <w:rsid w:val="00D7313E"/>
    <w:rsid w:val="00D75D83"/>
    <w:rsid w:val="00D7700F"/>
    <w:rsid w:val="00D77167"/>
    <w:rsid w:val="00D77E86"/>
    <w:rsid w:val="00D8080B"/>
    <w:rsid w:val="00D82213"/>
    <w:rsid w:val="00D83469"/>
    <w:rsid w:val="00D8516D"/>
    <w:rsid w:val="00D861F4"/>
    <w:rsid w:val="00D86B1E"/>
    <w:rsid w:val="00D87ADF"/>
    <w:rsid w:val="00D930DF"/>
    <w:rsid w:val="00D93E88"/>
    <w:rsid w:val="00D9466D"/>
    <w:rsid w:val="00DA0B6E"/>
    <w:rsid w:val="00DA5F66"/>
    <w:rsid w:val="00DA7F81"/>
    <w:rsid w:val="00DC23F9"/>
    <w:rsid w:val="00DC3BAE"/>
    <w:rsid w:val="00DC4B69"/>
    <w:rsid w:val="00DC67DF"/>
    <w:rsid w:val="00DD0508"/>
    <w:rsid w:val="00DD163C"/>
    <w:rsid w:val="00DD656B"/>
    <w:rsid w:val="00DD6880"/>
    <w:rsid w:val="00DD6C7C"/>
    <w:rsid w:val="00DD6C82"/>
    <w:rsid w:val="00DE03C0"/>
    <w:rsid w:val="00DE3BC3"/>
    <w:rsid w:val="00DE40EE"/>
    <w:rsid w:val="00DF025B"/>
    <w:rsid w:val="00DF417B"/>
    <w:rsid w:val="00DF550A"/>
    <w:rsid w:val="00DF56A7"/>
    <w:rsid w:val="00DF7425"/>
    <w:rsid w:val="00DF7EA6"/>
    <w:rsid w:val="00E00028"/>
    <w:rsid w:val="00E02B72"/>
    <w:rsid w:val="00E07BCA"/>
    <w:rsid w:val="00E07FB4"/>
    <w:rsid w:val="00E12259"/>
    <w:rsid w:val="00E1391C"/>
    <w:rsid w:val="00E179D0"/>
    <w:rsid w:val="00E201A3"/>
    <w:rsid w:val="00E23055"/>
    <w:rsid w:val="00E241D3"/>
    <w:rsid w:val="00E25873"/>
    <w:rsid w:val="00E271FE"/>
    <w:rsid w:val="00E27F5C"/>
    <w:rsid w:val="00E32DAB"/>
    <w:rsid w:val="00E32E20"/>
    <w:rsid w:val="00E33271"/>
    <w:rsid w:val="00E337E1"/>
    <w:rsid w:val="00E33A14"/>
    <w:rsid w:val="00E423AB"/>
    <w:rsid w:val="00E426D6"/>
    <w:rsid w:val="00E43BF4"/>
    <w:rsid w:val="00E46092"/>
    <w:rsid w:val="00E465E7"/>
    <w:rsid w:val="00E47E34"/>
    <w:rsid w:val="00E505E6"/>
    <w:rsid w:val="00E517AC"/>
    <w:rsid w:val="00E5183B"/>
    <w:rsid w:val="00E51922"/>
    <w:rsid w:val="00E57BD3"/>
    <w:rsid w:val="00E57C57"/>
    <w:rsid w:val="00E675E3"/>
    <w:rsid w:val="00E67E4A"/>
    <w:rsid w:val="00E709B0"/>
    <w:rsid w:val="00E71224"/>
    <w:rsid w:val="00E718A5"/>
    <w:rsid w:val="00E722C7"/>
    <w:rsid w:val="00E741EC"/>
    <w:rsid w:val="00E75558"/>
    <w:rsid w:val="00E75828"/>
    <w:rsid w:val="00E75CD1"/>
    <w:rsid w:val="00E77E4A"/>
    <w:rsid w:val="00E83BFD"/>
    <w:rsid w:val="00E84569"/>
    <w:rsid w:val="00E84BC2"/>
    <w:rsid w:val="00E870AA"/>
    <w:rsid w:val="00E8738B"/>
    <w:rsid w:val="00E9053A"/>
    <w:rsid w:val="00E93DAF"/>
    <w:rsid w:val="00E942E9"/>
    <w:rsid w:val="00E9447E"/>
    <w:rsid w:val="00E948D8"/>
    <w:rsid w:val="00E97127"/>
    <w:rsid w:val="00E97387"/>
    <w:rsid w:val="00E9797E"/>
    <w:rsid w:val="00EA177A"/>
    <w:rsid w:val="00EA21EB"/>
    <w:rsid w:val="00EA2251"/>
    <w:rsid w:val="00EA2734"/>
    <w:rsid w:val="00EA48C9"/>
    <w:rsid w:val="00EA505D"/>
    <w:rsid w:val="00EA5096"/>
    <w:rsid w:val="00EA60DF"/>
    <w:rsid w:val="00EA7059"/>
    <w:rsid w:val="00EA7C29"/>
    <w:rsid w:val="00EB02B5"/>
    <w:rsid w:val="00EB0DEB"/>
    <w:rsid w:val="00EB1122"/>
    <w:rsid w:val="00EB71A6"/>
    <w:rsid w:val="00EB794C"/>
    <w:rsid w:val="00EC1907"/>
    <w:rsid w:val="00EC1CF4"/>
    <w:rsid w:val="00EC4EE4"/>
    <w:rsid w:val="00EC569E"/>
    <w:rsid w:val="00EC60CF"/>
    <w:rsid w:val="00EC75D2"/>
    <w:rsid w:val="00ED1BFB"/>
    <w:rsid w:val="00ED262C"/>
    <w:rsid w:val="00ED6A67"/>
    <w:rsid w:val="00EE0E87"/>
    <w:rsid w:val="00EE2B96"/>
    <w:rsid w:val="00EE3AC3"/>
    <w:rsid w:val="00EE4482"/>
    <w:rsid w:val="00EE4B2F"/>
    <w:rsid w:val="00EE5580"/>
    <w:rsid w:val="00EE5D62"/>
    <w:rsid w:val="00EE74DB"/>
    <w:rsid w:val="00EE764A"/>
    <w:rsid w:val="00EE7EEC"/>
    <w:rsid w:val="00EF1F6F"/>
    <w:rsid w:val="00EF7230"/>
    <w:rsid w:val="00EF7637"/>
    <w:rsid w:val="00EF78F9"/>
    <w:rsid w:val="00EF79D6"/>
    <w:rsid w:val="00F03508"/>
    <w:rsid w:val="00F050EF"/>
    <w:rsid w:val="00F05B8D"/>
    <w:rsid w:val="00F06B09"/>
    <w:rsid w:val="00F103A6"/>
    <w:rsid w:val="00F1067C"/>
    <w:rsid w:val="00F13650"/>
    <w:rsid w:val="00F140AD"/>
    <w:rsid w:val="00F14441"/>
    <w:rsid w:val="00F168DD"/>
    <w:rsid w:val="00F17D7C"/>
    <w:rsid w:val="00F2032C"/>
    <w:rsid w:val="00F2162D"/>
    <w:rsid w:val="00F2542B"/>
    <w:rsid w:val="00F26DC4"/>
    <w:rsid w:val="00F304AE"/>
    <w:rsid w:val="00F322B0"/>
    <w:rsid w:val="00F350B4"/>
    <w:rsid w:val="00F35A41"/>
    <w:rsid w:val="00F3665A"/>
    <w:rsid w:val="00F40E6E"/>
    <w:rsid w:val="00F42944"/>
    <w:rsid w:val="00F45791"/>
    <w:rsid w:val="00F45B1E"/>
    <w:rsid w:val="00F46595"/>
    <w:rsid w:val="00F46B2B"/>
    <w:rsid w:val="00F5052C"/>
    <w:rsid w:val="00F50609"/>
    <w:rsid w:val="00F50D98"/>
    <w:rsid w:val="00F56564"/>
    <w:rsid w:val="00F600B0"/>
    <w:rsid w:val="00F61388"/>
    <w:rsid w:val="00F62B71"/>
    <w:rsid w:val="00F66D6F"/>
    <w:rsid w:val="00F7148B"/>
    <w:rsid w:val="00F714EC"/>
    <w:rsid w:val="00F71696"/>
    <w:rsid w:val="00F72EA3"/>
    <w:rsid w:val="00F74DA2"/>
    <w:rsid w:val="00F758F6"/>
    <w:rsid w:val="00F77651"/>
    <w:rsid w:val="00F77FDE"/>
    <w:rsid w:val="00F80D51"/>
    <w:rsid w:val="00F814FA"/>
    <w:rsid w:val="00F81A6F"/>
    <w:rsid w:val="00F828C5"/>
    <w:rsid w:val="00F86589"/>
    <w:rsid w:val="00F9022E"/>
    <w:rsid w:val="00F9165E"/>
    <w:rsid w:val="00F92380"/>
    <w:rsid w:val="00F96FC7"/>
    <w:rsid w:val="00FA5805"/>
    <w:rsid w:val="00FA71D6"/>
    <w:rsid w:val="00FA7CFA"/>
    <w:rsid w:val="00FB6DAA"/>
    <w:rsid w:val="00FB7260"/>
    <w:rsid w:val="00FC1B4B"/>
    <w:rsid w:val="00FC31F6"/>
    <w:rsid w:val="00FC58DF"/>
    <w:rsid w:val="00FC6C0C"/>
    <w:rsid w:val="00FC6CE8"/>
    <w:rsid w:val="00FC7291"/>
    <w:rsid w:val="00FC7963"/>
    <w:rsid w:val="00FD0A67"/>
    <w:rsid w:val="00FD2A87"/>
    <w:rsid w:val="00FD527A"/>
    <w:rsid w:val="00FD570B"/>
    <w:rsid w:val="00FE1ADF"/>
    <w:rsid w:val="00FE362E"/>
    <w:rsid w:val="00FE40BE"/>
    <w:rsid w:val="00FE4258"/>
    <w:rsid w:val="00FE4E94"/>
    <w:rsid w:val="00FE6188"/>
    <w:rsid w:val="00FF02BE"/>
    <w:rsid w:val="00FF1D53"/>
    <w:rsid w:val="00FF28C1"/>
    <w:rsid w:val="00FF3714"/>
    <w:rsid w:val="00FF400D"/>
    <w:rsid w:val="00FF4A03"/>
    <w:rsid w:val="00FF4CD6"/>
    <w:rsid w:val="00FF50B7"/>
    <w:rsid w:val="00FF52BC"/>
    <w:rsid w:val="00FF568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A60E8"/>
  <w15:chartTrackingRefBased/>
  <w15:docId w15:val="{489800B5-D257-4190-A215-ED0CF0F9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FF400D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8738B"/>
    <w:pPr>
      <w:keepNext/>
      <w:keepLines/>
      <w:spacing w:before="40" w:line="259" w:lineRule="auto"/>
      <w:outlineLvl w:val="2"/>
    </w:pPr>
    <w:rPr>
      <w:rFonts w:ascii="Calibri Light" w:hAnsi="Calibri Light"/>
      <w:color w:val="1F3763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AF7C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946F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46F58"/>
    <w:rPr>
      <w:sz w:val="24"/>
      <w:szCs w:val="24"/>
    </w:rPr>
  </w:style>
  <w:style w:type="paragraph" w:styleId="llb">
    <w:name w:val="footer"/>
    <w:basedOn w:val="Norml"/>
    <w:link w:val="llbChar"/>
    <w:rsid w:val="00946F5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46F5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7E0C6D"/>
    <w:pPr>
      <w:ind w:left="720"/>
      <w:contextualSpacing/>
    </w:pPr>
  </w:style>
  <w:style w:type="paragraph" w:customStyle="1" w:styleId="Char1CharCharChar">
    <w:name w:val="Char1 Char Char Char"/>
    <w:basedOn w:val="Norml"/>
    <w:rsid w:val="001846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bjegyzetszveg">
    <w:name w:val="footnote text"/>
    <w:basedOn w:val="Norml"/>
    <w:link w:val="LbjegyzetszvegChar"/>
    <w:rsid w:val="00184672"/>
    <w:pPr>
      <w:spacing w:line="240" w:lineRule="exact"/>
      <w:ind w:firstLine="170"/>
      <w:jc w:val="both"/>
    </w:pPr>
    <w:rPr>
      <w:sz w:val="16"/>
      <w:szCs w:val="20"/>
    </w:rPr>
  </w:style>
  <w:style w:type="character" w:customStyle="1" w:styleId="LbjegyzetszvegChar">
    <w:name w:val="Lábjegyzetszöveg Char"/>
    <w:link w:val="Lbjegyzetszveg"/>
    <w:rsid w:val="00184672"/>
    <w:rPr>
      <w:sz w:val="16"/>
    </w:rPr>
  </w:style>
  <w:style w:type="character" w:styleId="Lbjegyzet-hivatkozs">
    <w:name w:val="footnote reference"/>
    <w:rsid w:val="00184672"/>
    <w:rPr>
      <w:vertAlign w:val="superscript"/>
    </w:rPr>
  </w:style>
  <w:style w:type="character" w:customStyle="1" w:styleId="Szvegtrzs">
    <w:name w:val="Szövegtörzs_"/>
    <w:link w:val="Szvegtrzs3"/>
    <w:rsid w:val="00763DAB"/>
    <w:rPr>
      <w:rFonts w:ascii="Arial" w:eastAsia="Arial" w:hAnsi="Arial" w:cs="Arial"/>
      <w:spacing w:val="3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763DAB"/>
    <w:pPr>
      <w:widowControl w:val="0"/>
      <w:shd w:val="clear" w:color="auto" w:fill="FFFFFF"/>
      <w:spacing w:before="240" w:after="240" w:line="283" w:lineRule="exact"/>
      <w:ind w:hanging="360"/>
      <w:jc w:val="both"/>
    </w:pPr>
    <w:rPr>
      <w:rFonts w:ascii="Arial" w:eastAsia="Arial" w:hAnsi="Arial" w:cs="Arial"/>
      <w:spacing w:val="3"/>
      <w:sz w:val="21"/>
      <w:szCs w:val="21"/>
    </w:rPr>
  </w:style>
  <w:style w:type="character" w:customStyle="1" w:styleId="Cmsor3Char">
    <w:name w:val="Címsor 3 Char"/>
    <w:link w:val="Cmsor3"/>
    <w:uiPriority w:val="9"/>
    <w:rsid w:val="00E8738B"/>
    <w:rPr>
      <w:rFonts w:ascii="Calibri Light" w:hAnsi="Calibri Light"/>
      <w:color w:val="1F376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CA52-827E-409B-A714-9E9C5F34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996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Iroda</dc:creator>
  <cp:keywords/>
  <cp:lastModifiedBy>edina</cp:lastModifiedBy>
  <cp:revision>5</cp:revision>
  <cp:lastPrinted>2022-01-13T14:15:00Z</cp:lastPrinted>
  <dcterms:created xsi:type="dcterms:W3CDTF">2023-11-30T13:52:00Z</dcterms:created>
  <dcterms:modified xsi:type="dcterms:W3CDTF">2023-12-01T08:55:00Z</dcterms:modified>
</cp:coreProperties>
</file>