
<file path=[Content_Types].xml><?xml version="1.0" encoding="utf-8"?>
<Types xmlns="http://schemas.openxmlformats.org/package/2006/content-types">
  <Default Extension="bin" ContentType="application/vnd.openxmlformats-officedocument.oleObject"/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80467" w14:textId="775E1831" w:rsidR="00BD6B46" w:rsidRPr="00CB551A" w:rsidRDefault="00BD6B46" w:rsidP="00BD6B46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CB551A">
        <w:rPr>
          <w:b/>
          <w:bCs/>
          <w:sz w:val="24"/>
          <w:szCs w:val="24"/>
        </w:rPr>
        <w:t>ELŐTERJESZTÉS</w:t>
      </w:r>
    </w:p>
    <w:p w14:paraId="7AADDE5F" w14:textId="77777777" w:rsidR="00BD6B46" w:rsidRPr="00CB551A" w:rsidRDefault="00BD6B46" w:rsidP="00BD6B46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CB551A">
        <w:rPr>
          <w:b/>
          <w:bCs/>
          <w:sz w:val="24"/>
          <w:szCs w:val="24"/>
        </w:rPr>
        <w:t>Kőszeg Város Önkormányzata Képviselő-testülete</w:t>
      </w:r>
    </w:p>
    <w:p w14:paraId="7B38E58F" w14:textId="1004B6F3" w:rsidR="00BD6B46" w:rsidRPr="00CB551A" w:rsidRDefault="00BD6B46" w:rsidP="00704613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CB551A">
        <w:rPr>
          <w:b/>
          <w:bCs/>
          <w:sz w:val="24"/>
          <w:szCs w:val="24"/>
        </w:rPr>
        <w:t>202</w:t>
      </w:r>
      <w:r w:rsidR="00704613">
        <w:rPr>
          <w:b/>
          <w:bCs/>
          <w:sz w:val="24"/>
          <w:szCs w:val="24"/>
        </w:rPr>
        <w:t>4</w:t>
      </w:r>
      <w:r w:rsidRPr="00CB551A">
        <w:rPr>
          <w:b/>
          <w:bCs/>
          <w:sz w:val="24"/>
          <w:szCs w:val="24"/>
        </w:rPr>
        <w:t xml:space="preserve">. </w:t>
      </w:r>
      <w:r w:rsidR="00704613">
        <w:rPr>
          <w:b/>
          <w:bCs/>
          <w:sz w:val="24"/>
          <w:szCs w:val="24"/>
        </w:rPr>
        <w:t xml:space="preserve">október </w:t>
      </w:r>
      <w:proofErr w:type="gramStart"/>
      <w:r w:rsidR="00704613">
        <w:rPr>
          <w:b/>
          <w:bCs/>
          <w:sz w:val="24"/>
          <w:szCs w:val="24"/>
        </w:rPr>
        <w:t>…….</w:t>
      </w:r>
      <w:proofErr w:type="gramEnd"/>
      <w:r w:rsidR="00704613">
        <w:rPr>
          <w:b/>
          <w:bCs/>
          <w:sz w:val="24"/>
          <w:szCs w:val="24"/>
        </w:rPr>
        <w:t>.</w:t>
      </w:r>
      <w:r w:rsidRPr="00CB551A">
        <w:rPr>
          <w:b/>
          <w:bCs/>
          <w:sz w:val="24"/>
          <w:szCs w:val="24"/>
        </w:rPr>
        <w:t>-i ülésének</w:t>
      </w:r>
    </w:p>
    <w:p w14:paraId="50CB9350" w14:textId="749FD115" w:rsidR="00BD6B46" w:rsidRPr="00CB551A" w:rsidRDefault="00704613" w:rsidP="00BD6B46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…….</w:t>
      </w:r>
      <w:r w:rsidR="008567A9">
        <w:rPr>
          <w:b/>
          <w:bCs/>
          <w:sz w:val="24"/>
          <w:szCs w:val="24"/>
        </w:rPr>
        <w:t>.</w:t>
      </w:r>
      <w:r w:rsidR="00BD6B46" w:rsidRPr="00CB551A">
        <w:rPr>
          <w:b/>
          <w:bCs/>
          <w:sz w:val="24"/>
          <w:szCs w:val="24"/>
        </w:rPr>
        <w:t xml:space="preserve"> napirendi pontjához</w:t>
      </w:r>
    </w:p>
    <w:p w14:paraId="1AD5787E" w14:textId="77777777" w:rsidR="00CB551A" w:rsidRPr="00265274" w:rsidRDefault="00CB551A" w:rsidP="00BD6B46">
      <w:pPr>
        <w:spacing w:line="240" w:lineRule="auto"/>
        <w:ind w:firstLine="181"/>
        <w:jc w:val="center"/>
        <w:outlineLvl w:val="0"/>
        <w:rPr>
          <w:b/>
          <w:bCs/>
          <w:sz w:val="22"/>
          <w:szCs w:val="22"/>
        </w:rPr>
      </w:pPr>
    </w:p>
    <w:p w14:paraId="2CDF415A" w14:textId="77777777" w:rsidR="007C2DDF" w:rsidRPr="00265274" w:rsidRDefault="007C2DDF">
      <w:pPr>
        <w:rPr>
          <w:sz w:val="22"/>
          <w:szCs w:val="22"/>
        </w:rPr>
      </w:pPr>
    </w:p>
    <w:p w14:paraId="0BDAD2A5" w14:textId="77777777" w:rsidR="000030B6" w:rsidRPr="00265274" w:rsidRDefault="000030B6" w:rsidP="00BD6B46">
      <w:pPr>
        <w:spacing w:line="240" w:lineRule="auto"/>
        <w:ind w:firstLine="0"/>
        <w:rPr>
          <w:sz w:val="22"/>
          <w:szCs w:val="22"/>
        </w:rPr>
        <w:sectPr w:rsidR="000030B6" w:rsidRPr="00265274" w:rsidSect="00CB551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64CFB937" w14:textId="77777777" w:rsidR="00BD6B46" w:rsidRPr="00141EBE" w:rsidRDefault="00BD6B46" w:rsidP="00BD6B46">
      <w:pPr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>Tisztelt Képviselő-testület!</w:t>
      </w:r>
    </w:p>
    <w:p w14:paraId="5F2E80A8" w14:textId="160A8D64" w:rsidR="00D94A8E" w:rsidRPr="00141EBE" w:rsidRDefault="00D94A8E" w:rsidP="00A23427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41101E0D" w14:textId="15FB2E9F" w:rsidR="00B431BD" w:rsidRPr="00141EBE" w:rsidRDefault="00B431BD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 xml:space="preserve">2024.  június 3-án </w:t>
      </w:r>
      <w:r w:rsidR="00F747A9" w:rsidRPr="00141EBE">
        <w:rPr>
          <w:sz w:val="22"/>
          <w:szCs w:val="22"/>
        </w:rPr>
        <w:t xml:space="preserve">aláírása került </w:t>
      </w:r>
      <w:r w:rsidRPr="00141EBE">
        <w:rPr>
          <w:sz w:val="22"/>
          <w:szCs w:val="22"/>
        </w:rPr>
        <w:t>a Magyar Máltai Szeretetszolgálat Egyesület és Kőszeg Város Önkormányzata között</w:t>
      </w:r>
      <w:r w:rsidR="00141EBE">
        <w:rPr>
          <w:sz w:val="22"/>
          <w:szCs w:val="22"/>
        </w:rPr>
        <w:t xml:space="preserve"> -</w:t>
      </w:r>
      <w:r w:rsidRPr="00141EBE">
        <w:rPr>
          <w:sz w:val="22"/>
          <w:szCs w:val="22"/>
        </w:rPr>
        <w:t xml:space="preserve"> </w:t>
      </w:r>
      <w:r w:rsidR="00141EBE">
        <w:rPr>
          <w:sz w:val="22"/>
          <w:szCs w:val="22"/>
        </w:rPr>
        <w:t xml:space="preserve">az </w:t>
      </w:r>
      <w:r w:rsidRPr="00141EBE">
        <w:rPr>
          <w:sz w:val="22"/>
          <w:szCs w:val="22"/>
        </w:rPr>
        <w:t xml:space="preserve">Idősek otthona és Idősek klubja nappali ellátása tárgyában </w:t>
      </w:r>
      <w:r w:rsidR="00141EBE">
        <w:rPr>
          <w:sz w:val="22"/>
          <w:szCs w:val="22"/>
        </w:rPr>
        <w:t xml:space="preserve">– létrejött </w:t>
      </w:r>
      <w:r w:rsidRPr="00141EBE">
        <w:rPr>
          <w:sz w:val="22"/>
          <w:szCs w:val="22"/>
        </w:rPr>
        <w:t>ellátási szerződés.</w:t>
      </w:r>
      <w:r w:rsidR="00F747A9" w:rsidRPr="00141EBE">
        <w:rPr>
          <w:sz w:val="22"/>
          <w:szCs w:val="22"/>
        </w:rPr>
        <w:t xml:space="preserve"> </w:t>
      </w:r>
    </w:p>
    <w:p w14:paraId="185439B7" w14:textId="0CC93432" w:rsidR="00F747A9" w:rsidRPr="00141EBE" w:rsidRDefault="00141EBE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E</w:t>
      </w:r>
      <w:r w:rsidR="00F747A9" w:rsidRPr="00141EBE">
        <w:rPr>
          <w:sz w:val="22"/>
          <w:szCs w:val="22"/>
        </w:rPr>
        <w:t>zzel egyidejűleg</w:t>
      </w:r>
      <w:r>
        <w:rPr>
          <w:sz w:val="22"/>
          <w:szCs w:val="22"/>
        </w:rPr>
        <w:t xml:space="preserve"> szintén</w:t>
      </w:r>
      <w:r w:rsidR="00F747A9" w:rsidRPr="00141EBE">
        <w:rPr>
          <w:sz w:val="22"/>
          <w:szCs w:val="22"/>
        </w:rPr>
        <w:t xml:space="preserve"> aláírásra került az ingóságok tulajdonba adására</w:t>
      </w:r>
      <w:r>
        <w:rPr>
          <w:sz w:val="22"/>
          <w:szCs w:val="22"/>
        </w:rPr>
        <w:t xml:space="preserve"> vonatkozó </w:t>
      </w:r>
      <w:r w:rsidRPr="00141EBE">
        <w:rPr>
          <w:sz w:val="22"/>
          <w:szCs w:val="22"/>
        </w:rPr>
        <w:t>megállapodás</w:t>
      </w:r>
      <w:r w:rsidR="00F747A9" w:rsidRPr="00141EBE">
        <w:rPr>
          <w:sz w:val="22"/>
          <w:szCs w:val="22"/>
        </w:rPr>
        <w:t>, valamint az ingatlan használatba adására</w:t>
      </w:r>
      <w:r w:rsidRPr="00141EBE">
        <w:rPr>
          <w:sz w:val="22"/>
          <w:szCs w:val="22"/>
        </w:rPr>
        <w:t xml:space="preserve"> </w:t>
      </w:r>
      <w:r>
        <w:rPr>
          <w:sz w:val="22"/>
          <w:szCs w:val="22"/>
        </w:rPr>
        <w:t>vonatkozó</w:t>
      </w:r>
      <w:r w:rsidRPr="00141EBE">
        <w:rPr>
          <w:sz w:val="22"/>
          <w:szCs w:val="22"/>
        </w:rPr>
        <w:t xml:space="preserve"> megállapodás</w:t>
      </w:r>
      <w:r w:rsidR="00D16B95">
        <w:rPr>
          <w:sz w:val="22"/>
          <w:szCs w:val="22"/>
        </w:rPr>
        <w:t xml:space="preserve"> a</w:t>
      </w:r>
      <w:r w:rsidR="00F747A9" w:rsidRPr="00141EB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Kőszeg, </w:t>
      </w:r>
      <w:r w:rsidR="00A15DA6" w:rsidRPr="00141EBE">
        <w:rPr>
          <w:sz w:val="22"/>
          <w:szCs w:val="22"/>
        </w:rPr>
        <w:t>D</w:t>
      </w:r>
      <w:r w:rsidR="00F747A9" w:rsidRPr="00141EBE">
        <w:rPr>
          <w:sz w:val="22"/>
          <w:szCs w:val="22"/>
        </w:rPr>
        <w:t>ózsa György utca 24. szám alatti</w:t>
      </w:r>
      <w:r>
        <w:rPr>
          <w:sz w:val="22"/>
          <w:szCs w:val="22"/>
        </w:rPr>
        <w:t xml:space="preserve"> ingatlan</w:t>
      </w:r>
      <w:r w:rsidR="00D16B95">
        <w:rPr>
          <w:sz w:val="22"/>
          <w:szCs w:val="22"/>
        </w:rPr>
        <w:t xml:space="preserve"> tekintetében.</w:t>
      </w:r>
    </w:p>
    <w:p w14:paraId="0D660D4C" w14:textId="7DDEE71F" w:rsidR="00F747A9" w:rsidRPr="00141EBE" w:rsidRDefault="00141EBE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Utóbbi </w:t>
      </w:r>
      <w:r w:rsidR="00F747A9" w:rsidRPr="00141EBE">
        <w:rPr>
          <w:sz w:val="22"/>
          <w:szCs w:val="22"/>
        </w:rPr>
        <w:t>megállapodásnak része volt az intézményben működési engedéllyel rendelkező tálalókonyh</w:t>
      </w:r>
      <w:r>
        <w:rPr>
          <w:sz w:val="22"/>
          <w:szCs w:val="22"/>
        </w:rPr>
        <w:t>a</w:t>
      </w:r>
      <w:r w:rsidR="00F747A9" w:rsidRPr="00141EBE">
        <w:rPr>
          <w:sz w:val="22"/>
          <w:szCs w:val="22"/>
        </w:rPr>
        <w:t xml:space="preserve"> rendeltetésszerű használatra alkalmas mértékig történő felújítása, amelyet Kőszeg Város Önkormányzata saját költségén legkésőbb 2024. december 31-ig vállalt. </w:t>
      </w:r>
    </w:p>
    <w:p w14:paraId="2B5CB99A" w14:textId="23E1A6FC" w:rsidR="00F747A9" w:rsidRPr="00141EBE" w:rsidRDefault="00F747A9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 xml:space="preserve">A </w:t>
      </w:r>
      <w:r w:rsidR="00141EBE">
        <w:rPr>
          <w:sz w:val="22"/>
          <w:szCs w:val="22"/>
        </w:rPr>
        <w:t xml:space="preserve">Magyar </w:t>
      </w:r>
      <w:r w:rsidR="00A15DA6" w:rsidRPr="00141EBE">
        <w:rPr>
          <w:sz w:val="22"/>
          <w:szCs w:val="22"/>
        </w:rPr>
        <w:t xml:space="preserve">Máltai Szeretetszolgálat Egyesülettel a konyha felújítása kapcsán történt </w:t>
      </w:r>
      <w:r w:rsidR="00141EBE">
        <w:rPr>
          <w:sz w:val="22"/>
          <w:szCs w:val="22"/>
        </w:rPr>
        <w:t xml:space="preserve">egyeztetésen </w:t>
      </w:r>
      <w:r w:rsidR="00D16B95">
        <w:rPr>
          <w:sz w:val="22"/>
          <w:szCs w:val="22"/>
        </w:rPr>
        <w:t xml:space="preserve">a felek javasolták </w:t>
      </w:r>
      <w:r w:rsidR="00A15DA6" w:rsidRPr="00141EBE">
        <w:rPr>
          <w:sz w:val="22"/>
          <w:szCs w:val="22"/>
        </w:rPr>
        <w:t>a felújítás</w:t>
      </w:r>
      <w:r w:rsidR="008B3421" w:rsidRPr="00141EBE">
        <w:rPr>
          <w:sz w:val="22"/>
          <w:szCs w:val="22"/>
        </w:rPr>
        <w:t xml:space="preserve">i </w:t>
      </w:r>
      <w:r w:rsidR="00A15DA6" w:rsidRPr="00141EBE">
        <w:rPr>
          <w:sz w:val="22"/>
          <w:szCs w:val="22"/>
        </w:rPr>
        <w:t>határid</w:t>
      </w:r>
      <w:r w:rsidR="008B3421" w:rsidRPr="00141EBE">
        <w:rPr>
          <w:sz w:val="22"/>
          <w:szCs w:val="22"/>
        </w:rPr>
        <w:t xml:space="preserve">ő </w:t>
      </w:r>
      <w:r w:rsidR="00A15DA6" w:rsidRPr="00141EBE">
        <w:rPr>
          <w:sz w:val="22"/>
          <w:szCs w:val="22"/>
        </w:rPr>
        <w:t>2025. december 31-ig történő meghosszabbításá</w:t>
      </w:r>
      <w:r w:rsidR="00141EBE">
        <w:rPr>
          <w:sz w:val="22"/>
          <w:szCs w:val="22"/>
        </w:rPr>
        <w:t>t</w:t>
      </w:r>
      <w:r w:rsidR="00A15DA6" w:rsidRPr="00141EBE">
        <w:rPr>
          <w:sz w:val="22"/>
          <w:szCs w:val="22"/>
        </w:rPr>
        <w:t xml:space="preserve">. </w:t>
      </w:r>
    </w:p>
    <w:p w14:paraId="3F914460" w14:textId="77777777" w:rsidR="00A15DA6" w:rsidRPr="00141EBE" w:rsidRDefault="00A15DA6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637C6B0C" w14:textId="77777777" w:rsidR="00A15DA6" w:rsidRPr="00141EBE" w:rsidRDefault="00A15DA6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6E2D7D0E" w14:textId="62236896" w:rsidR="00872C5A" w:rsidRPr="00141EBE" w:rsidRDefault="00872C5A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42609E87" w14:textId="79869C59" w:rsidR="008B3421" w:rsidRPr="00141EBE" w:rsidRDefault="008B3421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 xml:space="preserve">Tekintettel a közösen </w:t>
      </w:r>
      <w:r w:rsidR="00141EBE">
        <w:rPr>
          <w:sz w:val="22"/>
          <w:szCs w:val="22"/>
        </w:rPr>
        <w:t xml:space="preserve">megbeszélt </w:t>
      </w:r>
      <w:r w:rsidRPr="00141EBE">
        <w:rPr>
          <w:sz w:val="22"/>
          <w:szCs w:val="22"/>
        </w:rPr>
        <w:t xml:space="preserve">új határidőre, az ingatlan használati megállapodás 1.8. pontjának módosítása szükséges. </w:t>
      </w:r>
    </w:p>
    <w:p w14:paraId="37CE8268" w14:textId="77777777" w:rsidR="00CC1C41" w:rsidRPr="00141EBE" w:rsidRDefault="00CC1C41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58A0B773" w14:textId="35BDE9FA" w:rsidR="00DC55FB" w:rsidRPr="00141EBE" w:rsidRDefault="00DC55FB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33B5D753" w14:textId="6FCFBD48" w:rsidR="008B3421" w:rsidRPr="00141EBE" w:rsidRDefault="00A318BF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object w:dxaOrig="1245" w:dyaOrig="806" w14:anchorId="237E3B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40.5pt" o:ole="">
            <v:imagedata r:id="rId10" o:title=""/>
          </v:shape>
          <o:OLEObject Type="Embed" ProgID="Acrobat.Document.DC" ShapeID="_x0000_i1025" DrawAspect="Icon" ObjectID="_1790579068" r:id="rId11"/>
        </w:object>
      </w:r>
    </w:p>
    <w:p w14:paraId="753DC703" w14:textId="77777777" w:rsidR="008B3421" w:rsidRPr="00141EBE" w:rsidRDefault="008B3421" w:rsidP="00E2561F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6FAD261B" w14:textId="7C57B1B4" w:rsidR="00EA5141" w:rsidRPr="00141EBE" w:rsidRDefault="00704613" w:rsidP="00EA5141">
      <w:pPr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 xml:space="preserve">A </w:t>
      </w:r>
      <w:r w:rsidR="008B3421" w:rsidRPr="00141EBE">
        <w:rPr>
          <w:sz w:val="22"/>
          <w:szCs w:val="22"/>
        </w:rPr>
        <w:t>megállapodást</w:t>
      </w:r>
      <w:r w:rsidRPr="00141EBE">
        <w:rPr>
          <w:sz w:val="22"/>
          <w:szCs w:val="22"/>
        </w:rPr>
        <w:t xml:space="preserve"> </w:t>
      </w:r>
      <w:r w:rsidR="008B3421" w:rsidRPr="00141EBE">
        <w:rPr>
          <w:sz w:val="22"/>
          <w:szCs w:val="22"/>
        </w:rPr>
        <w:t xml:space="preserve">a </w:t>
      </w:r>
      <w:r w:rsidRPr="00141EBE">
        <w:rPr>
          <w:sz w:val="22"/>
          <w:szCs w:val="22"/>
        </w:rPr>
        <w:t>2025. január 1-től hatályos egységes szerkezetben készítettük el.</w:t>
      </w:r>
    </w:p>
    <w:p w14:paraId="554E4527" w14:textId="77777777" w:rsidR="008B3421" w:rsidRPr="00141EBE" w:rsidRDefault="008B3421" w:rsidP="00BD6B46">
      <w:pPr>
        <w:spacing w:line="240" w:lineRule="auto"/>
        <w:ind w:firstLine="0"/>
        <w:rPr>
          <w:sz w:val="22"/>
          <w:szCs w:val="22"/>
        </w:rPr>
      </w:pPr>
    </w:p>
    <w:p w14:paraId="6A5A35E4" w14:textId="4B4947A4" w:rsidR="00BD6B46" w:rsidRPr="00141EBE" w:rsidRDefault="00BD6B46" w:rsidP="00BD6B46">
      <w:pPr>
        <w:spacing w:line="240" w:lineRule="auto"/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 xml:space="preserve">Kérem a </w:t>
      </w:r>
      <w:r w:rsidR="0052446A" w:rsidRPr="00141EBE">
        <w:rPr>
          <w:sz w:val="22"/>
          <w:szCs w:val="22"/>
        </w:rPr>
        <w:t>T</w:t>
      </w:r>
      <w:r w:rsidRPr="00141EBE">
        <w:rPr>
          <w:sz w:val="22"/>
          <w:szCs w:val="22"/>
        </w:rPr>
        <w:t xml:space="preserve">isztelt </w:t>
      </w:r>
      <w:r w:rsidR="0052446A" w:rsidRPr="00141EBE">
        <w:rPr>
          <w:sz w:val="22"/>
          <w:szCs w:val="22"/>
        </w:rPr>
        <w:t>K</w:t>
      </w:r>
      <w:r w:rsidRPr="00141EBE">
        <w:rPr>
          <w:sz w:val="22"/>
          <w:szCs w:val="22"/>
        </w:rPr>
        <w:t>épviselő-testületet, hogy a</w:t>
      </w:r>
      <w:r w:rsidR="00DC55FB" w:rsidRPr="00141EBE">
        <w:rPr>
          <w:sz w:val="22"/>
          <w:szCs w:val="22"/>
        </w:rPr>
        <w:t>z</w:t>
      </w:r>
      <w:r w:rsidRPr="00141EBE">
        <w:rPr>
          <w:sz w:val="22"/>
          <w:szCs w:val="22"/>
        </w:rPr>
        <w:t xml:space="preserve"> </w:t>
      </w:r>
      <w:r w:rsidR="00DC55FB" w:rsidRPr="00141EBE">
        <w:rPr>
          <w:sz w:val="22"/>
          <w:szCs w:val="22"/>
        </w:rPr>
        <w:t xml:space="preserve">előterjesztést </w:t>
      </w:r>
      <w:r w:rsidRPr="00141EBE">
        <w:rPr>
          <w:sz w:val="22"/>
          <w:szCs w:val="22"/>
        </w:rPr>
        <w:t>megtárgyalni és</w:t>
      </w:r>
      <w:r w:rsidR="00DC55FB" w:rsidRPr="00141EBE">
        <w:rPr>
          <w:sz w:val="22"/>
          <w:szCs w:val="22"/>
        </w:rPr>
        <w:t xml:space="preserve"> a határozati javaslatot</w:t>
      </w:r>
      <w:r w:rsidRPr="00141EBE">
        <w:rPr>
          <w:sz w:val="22"/>
          <w:szCs w:val="22"/>
        </w:rPr>
        <w:t xml:space="preserve"> elfogadni</w:t>
      </w:r>
      <w:r w:rsidR="0052446A" w:rsidRPr="00141EBE">
        <w:rPr>
          <w:sz w:val="22"/>
          <w:szCs w:val="22"/>
        </w:rPr>
        <w:t xml:space="preserve"> szíveskedjék</w:t>
      </w:r>
      <w:r w:rsidRPr="00141EBE">
        <w:rPr>
          <w:sz w:val="22"/>
          <w:szCs w:val="22"/>
        </w:rPr>
        <w:t xml:space="preserve">. </w:t>
      </w:r>
    </w:p>
    <w:p w14:paraId="5315EFE0" w14:textId="77777777" w:rsidR="0052446A" w:rsidRPr="00141EBE" w:rsidRDefault="0052446A" w:rsidP="00BD6B46">
      <w:pPr>
        <w:spacing w:line="240" w:lineRule="auto"/>
        <w:ind w:firstLine="0"/>
        <w:rPr>
          <w:sz w:val="22"/>
          <w:szCs w:val="22"/>
        </w:rPr>
      </w:pPr>
    </w:p>
    <w:p w14:paraId="44A59E6C" w14:textId="79ABF53B" w:rsidR="00BD6B46" w:rsidRPr="00141EBE" w:rsidRDefault="00180BA9" w:rsidP="00BD6B46">
      <w:pPr>
        <w:spacing w:line="240" w:lineRule="auto"/>
        <w:ind w:firstLine="0"/>
        <w:outlineLvl w:val="0"/>
        <w:rPr>
          <w:sz w:val="22"/>
          <w:szCs w:val="22"/>
        </w:rPr>
      </w:pPr>
      <w:r w:rsidRPr="00141EBE">
        <w:rPr>
          <w:sz w:val="22"/>
          <w:szCs w:val="22"/>
        </w:rPr>
        <w:t xml:space="preserve">Kőszeg, </w:t>
      </w:r>
      <w:r w:rsidR="00704613" w:rsidRPr="00141EBE">
        <w:rPr>
          <w:sz w:val="22"/>
          <w:szCs w:val="22"/>
        </w:rPr>
        <w:t xml:space="preserve">2024. október </w:t>
      </w:r>
      <w:r w:rsidR="00141EBE">
        <w:rPr>
          <w:sz w:val="22"/>
          <w:szCs w:val="22"/>
        </w:rPr>
        <w:t>15.</w:t>
      </w:r>
    </w:p>
    <w:p w14:paraId="514AC174" w14:textId="77777777" w:rsidR="00BD6B46" w:rsidRPr="00141EBE" w:rsidRDefault="00BD6B46" w:rsidP="00BD6B46">
      <w:pPr>
        <w:spacing w:line="240" w:lineRule="auto"/>
        <w:ind w:firstLine="0"/>
        <w:rPr>
          <w:sz w:val="22"/>
          <w:szCs w:val="22"/>
        </w:rPr>
      </w:pPr>
    </w:p>
    <w:p w14:paraId="3BEC6113" w14:textId="77777777" w:rsidR="00BD6B46" w:rsidRPr="00141EBE" w:rsidRDefault="00BD6B46" w:rsidP="00BD6B46">
      <w:pPr>
        <w:spacing w:line="240" w:lineRule="auto"/>
        <w:rPr>
          <w:sz w:val="22"/>
          <w:szCs w:val="22"/>
        </w:rPr>
      </w:pPr>
      <w:r w:rsidRPr="00141EBE">
        <w:rPr>
          <w:sz w:val="22"/>
          <w:szCs w:val="22"/>
        </w:rPr>
        <w:t>A polgármester nevében:</w:t>
      </w:r>
    </w:p>
    <w:p w14:paraId="30116524" w14:textId="77777777" w:rsidR="00BD6B46" w:rsidRPr="00141EBE" w:rsidRDefault="00BD6B46" w:rsidP="00BD6B46">
      <w:pPr>
        <w:widowControl w:val="0"/>
        <w:rPr>
          <w:snapToGrid w:val="0"/>
          <w:sz w:val="22"/>
          <w:szCs w:val="22"/>
        </w:rPr>
      </w:pPr>
    </w:p>
    <w:p w14:paraId="2661E67A" w14:textId="77777777" w:rsidR="00BD6B46" w:rsidRPr="00141EBE" w:rsidRDefault="00BD6B46" w:rsidP="00BD6B46">
      <w:pPr>
        <w:widowControl w:val="0"/>
        <w:rPr>
          <w:snapToGrid w:val="0"/>
          <w:sz w:val="22"/>
          <w:szCs w:val="22"/>
        </w:rPr>
      </w:pPr>
    </w:p>
    <w:p w14:paraId="14D3AC57" w14:textId="56E665BB" w:rsidR="00BD6B46" w:rsidRPr="00141EBE" w:rsidRDefault="00BD6B46" w:rsidP="00BD6B46">
      <w:pPr>
        <w:widowControl w:val="0"/>
        <w:tabs>
          <w:tab w:val="center" w:pos="2410"/>
        </w:tabs>
        <w:ind w:firstLine="0"/>
        <w:rPr>
          <w:snapToGrid w:val="0"/>
          <w:sz w:val="22"/>
          <w:szCs w:val="22"/>
        </w:rPr>
      </w:pPr>
      <w:r w:rsidRPr="00141EBE">
        <w:rPr>
          <w:snapToGrid w:val="0"/>
          <w:sz w:val="22"/>
          <w:szCs w:val="22"/>
        </w:rPr>
        <w:tab/>
      </w:r>
      <w:r w:rsidR="00872C5A" w:rsidRPr="00141EBE">
        <w:rPr>
          <w:snapToGrid w:val="0"/>
          <w:sz w:val="22"/>
          <w:szCs w:val="22"/>
        </w:rPr>
        <w:t>Dr. Dömötör Ramóna</w:t>
      </w:r>
      <w:r w:rsidRPr="00141EBE">
        <w:rPr>
          <w:snapToGrid w:val="0"/>
          <w:sz w:val="22"/>
          <w:szCs w:val="22"/>
        </w:rPr>
        <w:t xml:space="preserve"> s. k.</w:t>
      </w:r>
    </w:p>
    <w:p w14:paraId="07E67C05" w14:textId="42687865" w:rsidR="007861F7" w:rsidRPr="00141EBE" w:rsidRDefault="00BD6B46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  <w:r w:rsidRPr="00141EBE">
        <w:rPr>
          <w:snapToGrid w:val="0"/>
          <w:sz w:val="22"/>
          <w:szCs w:val="22"/>
        </w:rPr>
        <w:tab/>
      </w:r>
      <w:r w:rsidR="00F02F57" w:rsidRPr="00141EBE">
        <w:rPr>
          <w:snapToGrid w:val="0"/>
          <w:sz w:val="22"/>
          <w:szCs w:val="22"/>
        </w:rPr>
        <w:t xml:space="preserve">mb. </w:t>
      </w:r>
      <w:r w:rsidRPr="00141EBE">
        <w:rPr>
          <w:snapToGrid w:val="0"/>
          <w:sz w:val="22"/>
          <w:szCs w:val="22"/>
        </w:rPr>
        <w:t>igazgatási osztályvezető</w:t>
      </w:r>
    </w:p>
    <w:p w14:paraId="613D9CEA" w14:textId="13B9A310" w:rsidR="004A18DA" w:rsidRPr="00141EBE" w:rsidRDefault="004A18DA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53B15F6C" w14:textId="08F31376" w:rsidR="004A18DA" w:rsidRPr="00141EBE" w:rsidRDefault="004A18DA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0F510B27" w14:textId="77777777" w:rsidR="00EC67A1" w:rsidRPr="00141EBE" w:rsidRDefault="00EC67A1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4489537D" w14:textId="77777777" w:rsidR="00EC67A1" w:rsidRPr="00141EBE" w:rsidRDefault="00EC67A1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</w:p>
    <w:p w14:paraId="17874D2A" w14:textId="332599C8" w:rsidR="00EC67A1" w:rsidRPr="00141EBE" w:rsidRDefault="00EC67A1" w:rsidP="00BD6B46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  <w:sectPr w:rsidR="00EC67A1" w:rsidRPr="00141EBE" w:rsidSect="007861F7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3CA809A4" w14:textId="77777777" w:rsidR="00BD6B46" w:rsidRPr="00141EBE" w:rsidRDefault="00BD6B4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</w:pPr>
    </w:p>
    <w:p w14:paraId="1586BA10" w14:textId="77777777" w:rsidR="000030B6" w:rsidRPr="00141EBE" w:rsidRDefault="000030B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  <w:sectPr w:rsidR="000030B6" w:rsidRPr="00141EBE" w:rsidSect="000030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C9CB759" w14:textId="290531A0" w:rsidR="00BD6B46" w:rsidRPr="00141EBE" w:rsidRDefault="00BD6B46" w:rsidP="00BD6B46">
      <w:pPr>
        <w:tabs>
          <w:tab w:val="center" w:pos="2410"/>
        </w:tabs>
        <w:spacing w:line="240" w:lineRule="auto"/>
        <w:ind w:firstLine="0"/>
        <w:rPr>
          <w:sz w:val="22"/>
          <w:szCs w:val="22"/>
        </w:rPr>
      </w:pPr>
    </w:p>
    <w:p w14:paraId="744665EC" w14:textId="1AAE57C6" w:rsidR="00D96887" w:rsidRPr="00141EBE" w:rsidRDefault="00D96887" w:rsidP="00D96887">
      <w:pPr>
        <w:jc w:val="center"/>
        <w:rPr>
          <w:b/>
          <w:bCs/>
          <w:sz w:val="22"/>
          <w:szCs w:val="22"/>
        </w:rPr>
      </w:pPr>
      <w:r w:rsidRPr="00141EBE">
        <w:rPr>
          <w:b/>
          <w:bCs/>
          <w:sz w:val="22"/>
          <w:szCs w:val="22"/>
        </w:rPr>
        <w:t xml:space="preserve"> HATÁROZATI JAVASLAT </w:t>
      </w:r>
    </w:p>
    <w:p w14:paraId="400B5A35" w14:textId="77777777" w:rsidR="006966E6" w:rsidRPr="00141EBE" w:rsidRDefault="006966E6" w:rsidP="006966E6">
      <w:pPr>
        <w:rPr>
          <w:sz w:val="22"/>
          <w:szCs w:val="22"/>
        </w:rPr>
      </w:pPr>
    </w:p>
    <w:p w14:paraId="4D6DCCC8" w14:textId="1B84E1A9" w:rsidR="00A23427" w:rsidRPr="00141EBE" w:rsidRDefault="00A23427" w:rsidP="00A23427">
      <w:pPr>
        <w:ind w:firstLine="0"/>
        <w:rPr>
          <w:sz w:val="22"/>
          <w:szCs w:val="22"/>
        </w:rPr>
      </w:pPr>
      <w:r w:rsidRPr="00141EBE">
        <w:rPr>
          <w:sz w:val="22"/>
          <w:szCs w:val="22"/>
        </w:rPr>
        <w:t>Kőszeg Város Önkormányzat</w:t>
      </w:r>
      <w:r w:rsidR="00E93604" w:rsidRPr="00141EBE">
        <w:rPr>
          <w:sz w:val="22"/>
          <w:szCs w:val="22"/>
        </w:rPr>
        <w:t xml:space="preserve">ának </w:t>
      </w:r>
      <w:r w:rsidRPr="00141EBE">
        <w:rPr>
          <w:sz w:val="22"/>
          <w:szCs w:val="22"/>
        </w:rPr>
        <w:t>Képviselő-testület</w:t>
      </w:r>
      <w:r w:rsidR="00E93604" w:rsidRPr="00141EBE">
        <w:rPr>
          <w:sz w:val="22"/>
          <w:szCs w:val="22"/>
        </w:rPr>
        <w:t xml:space="preserve">e </w:t>
      </w:r>
      <w:r w:rsidR="00DC55FB" w:rsidRPr="00141EBE">
        <w:rPr>
          <w:sz w:val="22"/>
          <w:szCs w:val="22"/>
        </w:rPr>
        <w:t>a Kőszeg</w:t>
      </w:r>
      <w:r w:rsidR="008B3421" w:rsidRPr="00141EBE">
        <w:rPr>
          <w:sz w:val="22"/>
          <w:szCs w:val="22"/>
        </w:rPr>
        <w:t xml:space="preserve"> Város Önkormányzata és a Magyar Máltai Szeretetszolgálat Egyesület között 2024. június 3-án létrejött</w:t>
      </w:r>
      <w:r w:rsidR="00141EBE">
        <w:rPr>
          <w:sz w:val="22"/>
          <w:szCs w:val="22"/>
        </w:rPr>
        <w:t>,</w:t>
      </w:r>
      <w:r w:rsidR="008B3421" w:rsidRPr="00141EBE">
        <w:rPr>
          <w:sz w:val="22"/>
          <w:szCs w:val="22"/>
        </w:rPr>
        <w:t xml:space="preserve"> a 9730 Kőszeg, Dózsa </w:t>
      </w:r>
      <w:proofErr w:type="spellStart"/>
      <w:r w:rsidR="008B3421" w:rsidRPr="00141EBE">
        <w:rPr>
          <w:sz w:val="22"/>
          <w:szCs w:val="22"/>
        </w:rPr>
        <w:t>Gy</w:t>
      </w:r>
      <w:proofErr w:type="spellEnd"/>
      <w:r w:rsidR="008B3421" w:rsidRPr="00141EBE">
        <w:rPr>
          <w:sz w:val="22"/>
          <w:szCs w:val="22"/>
        </w:rPr>
        <w:t>. u. 24. szám alatti ingatlan ingyenes használatba adásár</w:t>
      </w:r>
      <w:r w:rsidR="00141EBE">
        <w:rPr>
          <w:sz w:val="22"/>
          <w:szCs w:val="22"/>
        </w:rPr>
        <w:t>a</w:t>
      </w:r>
      <w:r w:rsidR="008B3421" w:rsidRPr="00141EBE">
        <w:rPr>
          <w:sz w:val="22"/>
          <w:szCs w:val="22"/>
        </w:rPr>
        <w:t xml:space="preserve"> </w:t>
      </w:r>
      <w:r w:rsidR="00141EBE">
        <w:rPr>
          <w:sz w:val="22"/>
          <w:szCs w:val="22"/>
        </w:rPr>
        <w:t>vonatkozó</w:t>
      </w:r>
      <w:r w:rsidR="008B3421" w:rsidRPr="00141EBE">
        <w:rPr>
          <w:sz w:val="22"/>
          <w:szCs w:val="22"/>
        </w:rPr>
        <w:t xml:space="preserve"> megállapodás módosítását </w:t>
      </w:r>
      <w:r w:rsidR="00C8727C" w:rsidRPr="00141EBE">
        <w:rPr>
          <w:sz w:val="22"/>
          <w:szCs w:val="22"/>
        </w:rPr>
        <w:t>2025. január 1. n</w:t>
      </w:r>
      <w:r w:rsidR="008B3421" w:rsidRPr="00141EBE">
        <w:rPr>
          <w:sz w:val="22"/>
          <w:szCs w:val="22"/>
        </w:rPr>
        <w:t xml:space="preserve">apjától </w:t>
      </w:r>
      <w:r w:rsidR="00DC1336" w:rsidRPr="00141EBE">
        <w:rPr>
          <w:sz w:val="22"/>
          <w:szCs w:val="22"/>
        </w:rPr>
        <w:t xml:space="preserve">a melléklet szerinti tartalommal jóváhagyja és felhatalmazza a polgármestert a megállapodás aláírására. </w:t>
      </w:r>
    </w:p>
    <w:p w14:paraId="7D83AC69" w14:textId="3F7A2CE2" w:rsidR="005E6D0B" w:rsidRPr="00141EBE" w:rsidRDefault="005E6D0B" w:rsidP="00A23427">
      <w:pPr>
        <w:ind w:firstLine="0"/>
        <w:rPr>
          <w:sz w:val="22"/>
          <w:szCs w:val="22"/>
        </w:rPr>
      </w:pPr>
    </w:p>
    <w:bookmarkStart w:id="0" w:name="_MON_1790506200"/>
    <w:bookmarkEnd w:id="0"/>
    <w:p w14:paraId="4F9E1C8F" w14:textId="6D6E04D3" w:rsidR="005E6D0B" w:rsidRPr="00141EBE" w:rsidRDefault="009D4BA4" w:rsidP="00C8727C">
      <w:pPr>
        <w:pStyle w:val="Nincstrkz"/>
        <w:ind w:firstLine="0"/>
        <w:rPr>
          <w:sz w:val="22"/>
          <w:szCs w:val="22"/>
        </w:rPr>
      </w:pPr>
      <w:r>
        <w:rPr>
          <w:sz w:val="22"/>
          <w:szCs w:val="22"/>
        </w:rPr>
        <w:object w:dxaOrig="1541" w:dyaOrig="1000" w14:anchorId="01ACBAD7">
          <v:shape id="_x0000_i1028" type="#_x0000_t75" style="width:77.25pt;height:50.25pt" o:ole="">
            <v:imagedata r:id="rId12" o:title=""/>
          </v:shape>
          <o:OLEObject Type="Embed" ProgID="Word.Document.8" ShapeID="_x0000_i1028" DrawAspect="Icon" ObjectID="_1790579069" r:id="rId13">
            <o:FieldCodes>\s</o:FieldCodes>
          </o:OLEObject>
        </w:object>
      </w:r>
    </w:p>
    <w:p w14:paraId="153CD840" w14:textId="36C714C9" w:rsidR="005E6D0B" w:rsidRPr="00141EBE" w:rsidRDefault="005E6D0B" w:rsidP="00CC1C41">
      <w:pPr>
        <w:pStyle w:val="Nincstrkz"/>
        <w:ind w:firstLine="0"/>
        <w:rPr>
          <w:sz w:val="22"/>
          <w:szCs w:val="22"/>
        </w:rPr>
      </w:pPr>
    </w:p>
    <w:p w14:paraId="65ED15D0" w14:textId="77777777" w:rsidR="00A23427" w:rsidRPr="00141EBE" w:rsidRDefault="00A23427" w:rsidP="00A23427">
      <w:pPr>
        <w:ind w:firstLine="0"/>
        <w:rPr>
          <w:sz w:val="22"/>
          <w:szCs w:val="22"/>
        </w:rPr>
      </w:pPr>
      <w:r w:rsidRPr="00141EBE">
        <w:rPr>
          <w:b/>
          <w:bCs/>
          <w:sz w:val="22"/>
          <w:szCs w:val="22"/>
        </w:rPr>
        <w:t>Felelős:</w:t>
      </w:r>
      <w:r w:rsidRPr="00141EBE">
        <w:rPr>
          <w:sz w:val="22"/>
          <w:szCs w:val="22"/>
        </w:rPr>
        <w:t xml:space="preserve"> Básthy Béla polgármester</w:t>
      </w:r>
    </w:p>
    <w:p w14:paraId="1867A7DB" w14:textId="54C1F094" w:rsidR="00654EB6" w:rsidRPr="00141EBE" w:rsidRDefault="00A23427" w:rsidP="00A23427">
      <w:pPr>
        <w:ind w:firstLine="0"/>
        <w:rPr>
          <w:sz w:val="22"/>
          <w:szCs w:val="22"/>
        </w:rPr>
      </w:pPr>
      <w:r w:rsidRPr="00141EBE">
        <w:rPr>
          <w:b/>
          <w:bCs/>
          <w:sz w:val="22"/>
          <w:szCs w:val="22"/>
        </w:rPr>
        <w:t>Határidő:</w:t>
      </w:r>
      <w:r w:rsidR="00141EBE">
        <w:rPr>
          <w:b/>
          <w:bCs/>
          <w:sz w:val="22"/>
          <w:szCs w:val="22"/>
        </w:rPr>
        <w:t xml:space="preserve"> </w:t>
      </w:r>
      <w:r w:rsidR="00141EBE">
        <w:rPr>
          <w:sz w:val="22"/>
          <w:szCs w:val="22"/>
        </w:rPr>
        <w:t xml:space="preserve">értelemszerűen </w:t>
      </w:r>
    </w:p>
    <w:p w14:paraId="03A67373" w14:textId="20B6A8AD" w:rsidR="006966E6" w:rsidRPr="00141EBE" w:rsidRDefault="006966E6">
      <w:pPr>
        <w:spacing w:after="160" w:line="259" w:lineRule="auto"/>
        <w:ind w:firstLine="0"/>
        <w:jc w:val="left"/>
        <w:rPr>
          <w:sz w:val="22"/>
          <w:szCs w:val="22"/>
          <w:highlight w:val="lightGray"/>
        </w:rPr>
      </w:pPr>
    </w:p>
    <w:sectPr w:rsidR="006966E6" w:rsidRPr="00141EBE" w:rsidSect="000030B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E8C2E" w14:textId="77777777" w:rsidR="003D61DC" w:rsidRDefault="003D61DC">
      <w:pPr>
        <w:spacing w:line="240" w:lineRule="auto"/>
      </w:pPr>
      <w:r>
        <w:separator/>
      </w:r>
    </w:p>
  </w:endnote>
  <w:endnote w:type="continuationSeparator" w:id="0">
    <w:p w14:paraId="0A3D1163" w14:textId="77777777" w:rsidR="003D61DC" w:rsidRDefault="003D61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C365F" w14:textId="737488A5" w:rsidR="00CB551A" w:rsidRDefault="00CB551A" w:rsidP="00CB551A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A27D5" w14:textId="77777777" w:rsidR="003D61DC" w:rsidRDefault="003D61DC">
      <w:pPr>
        <w:spacing w:line="240" w:lineRule="auto"/>
      </w:pPr>
      <w:r>
        <w:separator/>
      </w:r>
    </w:p>
  </w:footnote>
  <w:footnote w:type="continuationSeparator" w:id="0">
    <w:p w14:paraId="14022394" w14:textId="77777777" w:rsidR="003D61DC" w:rsidRDefault="003D61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B8DE4" w14:textId="77777777" w:rsidR="003D61DC" w:rsidRDefault="00BD6B46" w:rsidP="00823485">
    <w:pPr>
      <w:pStyle w:val="lfej"/>
      <w:jc w:val="center"/>
    </w:pPr>
    <w: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60A8D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049450B9"/>
    <w:multiLevelType w:val="hybridMultilevel"/>
    <w:tmpl w:val="7F02E70A"/>
    <w:lvl w:ilvl="0" w:tplc="F3AA7E8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0C6D6BB9"/>
    <w:multiLevelType w:val="hybridMultilevel"/>
    <w:tmpl w:val="5224C1F6"/>
    <w:lvl w:ilvl="0" w:tplc="004847F0">
      <w:start w:val="1"/>
      <w:numFmt w:val="upperRoman"/>
      <w:lvlText w:val="%1."/>
      <w:lvlJc w:val="left"/>
      <w:pPr>
        <w:ind w:left="16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70" w:hanging="360"/>
      </w:pPr>
    </w:lvl>
    <w:lvl w:ilvl="2" w:tplc="040E001B" w:tentative="1">
      <w:start w:val="1"/>
      <w:numFmt w:val="lowerRoman"/>
      <w:lvlText w:val="%3."/>
      <w:lvlJc w:val="right"/>
      <w:pPr>
        <w:ind w:left="2690" w:hanging="180"/>
      </w:pPr>
    </w:lvl>
    <w:lvl w:ilvl="3" w:tplc="040E000F" w:tentative="1">
      <w:start w:val="1"/>
      <w:numFmt w:val="decimal"/>
      <w:lvlText w:val="%4."/>
      <w:lvlJc w:val="left"/>
      <w:pPr>
        <w:ind w:left="3410" w:hanging="360"/>
      </w:pPr>
    </w:lvl>
    <w:lvl w:ilvl="4" w:tplc="040E0019" w:tentative="1">
      <w:start w:val="1"/>
      <w:numFmt w:val="lowerLetter"/>
      <w:lvlText w:val="%5."/>
      <w:lvlJc w:val="left"/>
      <w:pPr>
        <w:ind w:left="4130" w:hanging="360"/>
      </w:pPr>
    </w:lvl>
    <w:lvl w:ilvl="5" w:tplc="040E001B" w:tentative="1">
      <w:start w:val="1"/>
      <w:numFmt w:val="lowerRoman"/>
      <w:lvlText w:val="%6."/>
      <w:lvlJc w:val="right"/>
      <w:pPr>
        <w:ind w:left="4850" w:hanging="180"/>
      </w:pPr>
    </w:lvl>
    <w:lvl w:ilvl="6" w:tplc="040E000F" w:tentative="1">
      <w:start w:val="1"/>
      <w:numFmt w:val="decimal"/>
      <w:lvlText w:val="%7."/>
      <w:lvlJc w:val="left"/>
      <w:pPr>
        <w:ind w:left="5570" w:hanging="360"/>
      </w:pPr>
    </w:lvl>
    <w:lvl w:ilvl="7" w:tplc="040E0019" w:tentative="1">
      <w:start w:val="1"/>
      <w:numFmt w:val="lowerLetter"/>
      <w:lvlText w:val="%8."/>
      <w:lvlJc w:val="left"/>
      <w:pPr>
        <w:ind w:left="6290" w:hanging="360"/>
      </w:pPr>
    </w:lvl>
    <w:lvl w:ilvl="8" w:tplc="040E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3" w15:restartNumberingAfterBreak="0">
    <w:nsid w:val="0EBF644A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10E14AB4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12102DC1"/>
    <w:multiLevelType w:val="hybridMultilevel"/>
    <w:tmpl w:val="35707076"/>
    <w:lvl w:ilvl="0" w:tplc="40C6476A">
      <w:start w:val="1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1FB50DDB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39616C79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4B1E7CAF"/>
    <w:multiLevelType w:val="hybridMultilevel"/>
    <w:tmpl w:val="2D4291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65E8E"/>
    <w:multiLevelType w:val="hybridMultilevel"/>
    <w:tmpl w:val="5224C1F6"/>
    <w:lvl w:ilvl="0" w:tplc="004847F0">
      <w:start w:val="1"/>
      <w:numFmt w:val="upperRoman"/>
      <w:lvlText w:val="%1."/>
      <w:lvlJc w:val="left"/>
      <w:pPr>
        <w:ind w:left="16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70" w:hanging="360"/>
      </w:pPr>
    </w:lvl>
    <w:lvl w:ilvl="2" w:tplc="040E001B" w:tentative="1">
      <w:start w:val="1"/>
      <w:numFmt w:val="lowerRoman"/>
      <w:lvlText w:val="%3."/>
      <w:lvlJc w:val="right"/>
      <w:pPr>
        <w:ind w:left="2690" w:hanging="180"/>
      </w:pPr>
    </w:lvl>
    <w:lvl w:ilvl="3" w:tplc="040E000F" w:tentative="1">
      <w:start w:val="1"/>
      <w:numFmt w:val="decimal"/>
      <w:lvlText w:val="%4."/>
      <w:lvlJc w:val="left"/>
      <w:pPr>
        <w:ind w:left="3410" w:hanging="360"/>
      </w:pPr>
    </w:lvl>
    <w:lvl w:ilvl="4" w:tplc="040E0019" w:tentative="1">
      <w:start w:val="1"/>
      <w:numFmt w:val="lowerLetter"/>
      <w:lvlText w:val="%5."/>
      <w:lvlJc w:val="left"/>
      <w:pPr>
        <w:ind w:left="4130" w:hanging="360"/>
      </w:pPr>
    </w:lvl>
    <w:lvl w:ilvl="5" w:tplc="040E001B" w:tentative="1">
      <w:start w:val="1"/>
      <w:numFmt w:val="lowerRoman"/>
      <w:lvlText w:val="%6."/>
      <w:lvlJc w:val="right"/>
      <w:pPr>
        <w:ind w:left="4850" w:hanging="180"/>
      </w:pPr>
    </w:lvl>
    <w:lvl w:ilvl="6" w:tplc="040E000F" w:tentative="1">
      <w:start w:val="1"/>
      <w:numFmt w:val="decimal"/>
      <w:lvlText w:val="%7."/>
      <w:lvlJc w:val="left"/>
      <w:pPr>
        <w:ind w:left="5570" w:hanging="360"/>
      </w:pPr>
    </w:lvl>
    <w:lvl w:ilvl="7" w:tplc="040E0019" w:tentative="1">
      <w:start w:val="1"/>
      <w:numFmt w:val="lowerLetter"/>
      <w:lvlText w:val="%8."/>
      <w:lvlJc w:val="left"/>
      <w:pPr>
        <w:ind w:left="6290" w:hanging="360"/>
      </w:pPr>
    </w:lvl>
    <w:lvl w:ilvl="8" w:tplc="040E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0" w15:restartNumberingAfterBreak="0">
    <w:nsid w:val="59611B78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 w15:restartNumberingAfterBreak="0">
    <w:nsid w:val="5FBA313C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 w15:restartNumberingAfterBreak="0">
    <w:nsid w:val="7C6878E6"/>
    <w:multiLevelType w:val="hybridMultilevel"/>
    <w:tmpl w:val="3662C092"/>
    <w:lvl w:ilvl="0" w:tplc="8DD0CF0A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3" w15:restartNumberingAfterBreak="0">
    <w:nsid w:val="7F675A19"/>
    <w:multiLevelType w:val="hybridMultilevel"/>
    <w:tmpl w:val="2D4291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11394">
    <w:abstractNumId w:val="0"/>
  </w:num>
  <w:num w:numId="2" w16cid:durableId="1880514043">
    <w:abstractNumId w:val="1"/>
  </w:num>
  <w:num w:numId="3" w16cid:durableId="611400032">
    <w:abstractNumId w:val="8"/>
  </w:num>
  <w:num w:numId="4" w16cid:durableId="1382556865">
    <w:abstractNumId w:val="12"/>
  </w:num>
  <w:num w:numId="5" w16cid:durableId="683947101">
    <w:abstractNumId w:val="7"/>
  </w:num>
  <w:num w:numId="6" w16cid:durableId="1054161447">
    <w:abstractNumId w:val="3"/>
  </w:num>
  <w:num w:numId="7" w16cid:durableId="344406841">
    <w:abstractNumId w:val="11"/>
  </w:num>
  <w:num w:numId="8" w16cid:durableId="2123725225">
    <w:abstractNumId w:val="4"/>
  </w:num>
  <w:num w:numId="9" w16cid:durableId="1556695001">
    <w:abstractNumId w:val="6"/>
  </w:num>
  <w:num w:numId="10" w16cid:durableId="1078019210">
    <w:abstractNumId w:val="10"/>
  </w:num>
  <w:num w:numId="11" w16cid:durableId="633023681">
    <w:abstractNumId w:val="13"/>
  </w:num>
  <w:num w:numId="12" w16cid:durableId="1817919000">
    <w:abstractNumId w:val="5"/>
  </w:num>
  <w:num w:numId="13" w16cid:durableId="2072270661">
    <w:abstractNumId w:val="9"/>
  </w:num>
  <w:num w:numId="14" w16cid:durableId="167904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46"/>
    <w:rsid w:val="000030B6"/>
    <w:rsid w:val="00036E15"/>
    <w:rsid w:val="000553E7"/>
    <w:rsid w:val="00067619"/>
    <w:rsid w:val="00084973"/>
    <w:rsid w:val="000E7C08"/>
    <w:rsid w:val="000F1838"/>
    <w:rsid w:val="000F3820"/>
    <w:rsid w:val="00141EBE"/>
    <w:rsid w:val="00180BA9"/>
    <w:rsid w:val="00190345"/>
    <w:rsid w:val="00190DD9"/>
    <w:rsid w:val="00263EBA"/>
    <w:rsid w:val="00265274"/>
    <w:rsid w:val="00271B8B"/>
    <w:rsid w:val="00272D2F"/>
    <w:rsid w:val="002853EB"/>
    <w:rsid w:val="00285C73"/>
    <w:rsid w:val="0035624F"/>
    <w:rsid w:val="003A631E"/>
    <w:rsid w:val="003C7582"/>
    <w:rsid w:val="003D53E0"/>
    <w:rsid w:val="003D61DC"/>
    <w:rsid w:val="00401F55"/>
    <w:rsid w:val="00460AC5"/>
    <w:rsid w:val="004A18DA"/>
    <w:rsid w:val="004B1E4F"/>
    <w:rsid w:val="004C1AC3"/>
    <w:rsid w:val="004C669A"/>
    <w:rsid w:val="004E2E7D"/>
    <w:rsid w:val="00501C38"/>
    <w:rsid w:val="0052446A"/>
    <w:rsid w:val="00582E23"/>
    <w:rsid w:val="005D06DB"/>
    <w:rsid w:val="005E6D0B"/>
    <w:rsid w:val="006008DB"/>
    <w:rsid w:val="0061572F"/>
    <w:rsid w:val="00640827"/>
    <w:rsid w:val="00654EB6"/>
    <w:rsid w:val="0067748C"/>
    <w:rsid w:val="00685143"/>
    <w:rsid w:val="006966E6"/>
    <w:rsid w:val="006A2914"/>
    <w:rsid w:val="006D5422"/>
    <w:rsid w:val="0070233B"/>
    <w:rsid w:val="00704613"/>
    <w:rsid w:val="007849AE"/>
    <w:rsid w:val="007861F7"/>
    <w:rsid w:val="007C1ED0"/>
    <w:rsid w:val="007C2A8C"/>
    <w:rsid w:val="007C2DDF"/>
    <w:rsid w:val="007C5751"/>
    <w:rsid w:val="007F1FAD"/>
    <w:rsid w:val="00830784"/>
    <w:rsid w:val="008567A9"/>
    <w:rsid w:val="00864734"/>
    <w:rsid w:val="00872C5A"/>
    <w:rsid w:val="008855B2"/>
    <w:rsid w:val="008B3421"/>
    <w:rsid w:val="008E126E"/>
    <w:rsid w:val="00900766"/>
    <w:rsid w:val="00907021"/>
    <w:rsid w:val="0091439F"/>
    <w:rsid w:val="00951D7B"/>
    <w:rsid w:val="00992BAD"/>
    <w:rsid w:val="009B26A0"/>
    <w:rsid w:val="009D4BA4"/>
    <w:rsid w:val="00A15DA6"/>
    <w:rsid w:val="00A1687A"/>
    <w:rsid w:val="00A23427"/>
    <w:rsid w:val="00A23AB3"/>
    <w:rsid w:val="00A318BF"/>
    <w:rsid w:val="00A90A4E"/>
    <w:rsid w:val="00AA10E4"/>
    <w:rsid w:val="00AC62E9"/>
    <w:rsid w:val="00B431BD"/>
    <w:rsid w:val="00B6397F"/>
    <w:rsid w:val="00BA0192"/>
    <w:rsid w:val="00BB0D2D"/>
    <w:rsid w:val="00BC32E6"/>
    <w:rsid w:val="00BC3983"/>
    <w:rsid w:val="00BD4A60"/>
    <w:rsid w:val="00BD5A19"/>
    <w:rsid w:val="00BD6B46"/>
    <w:rsid w:val="00BF0CCD"/>
    <w:rsid w:val="00C07F93"/>
    <w:rsid w:val="00C15DAE"/>
    <w:rsid w:val="00C52C71"/>
    <w:rsid w:val="00C5686D"/>
    <w:rsid w:val="00C8727C"/>
    <w:rsid w:val="00CB17C7"/>
    <w:rsid w:val="00CB551A"/>
    <w:rsid w:val="00CC1C41"/>
    <w:rsid w:val="00CD7585"/>
    <w:rsid w:val="00D16B95"/>
    <w:rsid w:val="00D449C8"/>
    <w:rsid w:val="00D94A8E"/>
    <w:rsid w:val="00D96887"/>
    <w:rsid w:val="00DA50C0"/>
    <w:rsid w:val="00DC1336"/>
    <w:rsid w:val="00DC55FB"/>
    <w:rsid w:val="00DC7391"/>
    <w:rsid w:val="00E0195E"/>
    <w:rsid w:val="00E232E2"/>
    <w:rsid w:val="00E2561F"/>
    <w:rsid w:val="00E33841"/>
    <w:rsid w:val="00E4652E"/>
    <w:rsid w:val="00E525FA"/>
    <w:rsid w:val="00E706D4"/>
    <w:rsid w:val="00E74EBB"/>
    <w:rsid w:val="00E93604"/>
    <w:rsid w:val="00EA5141"/>
    <w:rsid w:val="00EB2E0C"/>
    <w:rsid w:val="00EC67A1"/>
    <w:rsid w:val="00F02F57"/>
    <w:rsid w:val="00F42F74"/>
    <w:rsid w:val="00F47660"/>
    <w:rsid w:val="00F51B33"/>
    <w:rsid w:val="00F7280A"/>
    <w:rsid w:val="00F747A9"/>
    <w:rsid w:val="00F811B1"/>
    <w:rsid w:val="00F866FA"/>
    <w:rsid w:val="00FB798A"/>
    <w:rsid w:val="00FF06BD"/>
    <w:rsid w:val="00F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EB355C"/>
  <w15:docId w15:val="{90DBFDBD-3781-49D3-ACD6-3B4EA577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6B46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rsid w:val="00BD6B46"/>
    <w:pPr>
      <w:pBdr>
        <w:bottom w:val="single" w:sz="6" w:space="1" w:color="auto"/>
      </w:pBd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BD6B4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42F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2F74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26527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basedOn w:val="Norml"/>
    <w:rsid w:val="00265274"/>
    <w:pPr>
      <w:autoSpaceDE w:val="0"/>
      <w:autoSpaceDN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CB551A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551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incstrkz">
    <w:name w:val="No Spacing"/>
    <w:uiPriority w:val="1"/>
    <w:qFormat/>
    <w:rsid w:val="005E6D0B"/>
    <w:pPr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Microsoft_Word_97_-_2003_Document.doc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575CD-24B8-4121-8A76-BA96D05E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ramona</cp:lastModifiedBy>
  <cp:revision>3</cp:revision>
  <cp:lastPrinted>2024-10-15T11:42:00Z</cp:lastPrinted>
  <dcterms:created xsi:type="dcterms:W3CDTF">2024-10-16T08:16:00Z</dcterms:created>
  <dcterms:modified xsi:type="dcterms:W3CDTF">2024-10-16T08:18:00Z</dcterms:modified>
</cp:coreProperties>
</file>