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0D64" w14:textId="77777777" w:rsidR="0047050D" w:rsidRDefault="0047050D" w:rsidP="0047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ELŐTERJESZTÉS</w:t>
      </w:r>
    </w:p>
    <w:p w14:paraId="48FC5B17" w14:textId="77777777" w:rsidR="0047050D" w:rsidRDefault="0047050D" w:rsidP="0047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Kőszeg Város Önkormányzata Képviselő-testülete</w:t>
      </w:r>
    </w:p>
    <w:p w14:paraId="143F702E" w14:textId="77777777" w:rsidR="0047050D" w:rsidRDefault="0047050D" w:rsidP="0047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2023. december 14-i ülésének</w:t>
      </w:r>
    </w:p>
    <w:p w14:paraId="60BF4616" w14:textId="77777777" w:rsidR="0047050D" w:rsidRDefault="0047050D" w:rsidP="0047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…. napirendi pontjához</w:t>
      </w:r>
    </w:p>
    <w:p w14:paraId="4DE9F66E" w14:textId="77777777" w:rsidR="0047050D" w:rsidRDefault="0047050D" w:rsidP="00C57C34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14:paraId="134A8345" w14:textId="0E50D437" w:rsidR="0002090A" w:rsidRPr="0051689D" w:rsidRDefault="00803323" w:rsidP="00C57C34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51689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Rendezvénynaptár 2024</w:t>
      </w:r>
      <w:r w:rsidR="004F63BC" w:rsidRPr="0051689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.</w:t>
      </w:r>
      <w:r w:rsidR="00AF6182" w:rsidRPr="0051689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  <w:r w:rsidR="00D11392" w:rsidRPr="0051689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</w:t>
      </w:r>
    </w:p>
    <w:p w14:paraId="2C9AB925" w14:textId="77777777" w:rsidR="00803323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Január 8.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Újévi köszöntő  Nyugdíjas Pedagógus Klub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KÖSZHÁZ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Oroszné Kupi Teréz</w:t>
      </w:r>
    </w:p>
    <w:p w14:paraId="46BD9A6E" w14:textId="5D3E5B51" w:rsidR="00CE0DFD" w:rsidRPr="0051689D" w:rsidRDefault="00CE0DFD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KME kiállítás megnyitó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 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KME</w:t>
      </w:r>
    </w:p>
    <w:p w14:paraId="0F1535EA" w14:textId="71F5A8AB" w:rsidR="00CF2446" w:rsidRPr="0051689D" w:rsidRDefault="00CF244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Kőszegi Református Alpha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Református templom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Református Egyházközség</w:t>
      </w:r>
    </w:p>
    <w:p w14:paraId="761AFAF5" w14:textId="01464310" w:rsidR="000D529E" w:rsidRDefault="000D529E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Január 12.       Táncház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72DA4D91" w14:textId="19ABFD24" w:rsidR="006042F9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13</w:t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Iparos Bál</w:t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E653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Kiss Péter</w:t>
      </w:r>
    </w:p>
    <w:p w14:paraId="46F641CA" w14:textId="2DC1113F" w:rsidR="006B050A" w:rsidRPr="0051689D" w:rsidRDefault="006B050A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17.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Jézus!</w:t>
      </w:r>
      <w:r w:rsidR="0095145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oratórium bemutató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Németh Balázs, Ősz Henrietta</w:t>
      </w:r>
    </w:p>
    <w:p w14:paraId="3BDEAB30" w14:textId="2FE8841F" w:rsidR="00803323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20.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Horvát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Petkovics Sándor</w:t>
      </w:r>
    </w:p>
    <w:p w14:paraId="685A1F7C" w14:textId="5E061337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Január 20.       XXII. Bersek-bál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Dr. Nagy László EGYMI  Díszterem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Bersek József Általános Iskola</w:t>
      </w:r>
    </w:p>
    <w:p w14:paraId="6476CA16" w14:textId="236271BA" w:rsidR="00C47FFA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2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971D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Magyar Kultúra Napja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090411EC" w14:textId="23B7239E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Január 23.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Magyar Kultúra Napja foglalkozás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Múzeum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3C33995D" w14:textId="77777777" w:rsidR="00CF2B59" w:rsidRPr="0051689D" w:rsidRDefault="00CF2B59" w:rsidP="00CF2B5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25.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>Beiskolázási program – „FARSANG” foglalkozások nagycsoportos óvodások szám</w:t>
      </w:r>
      <w:r w:rsidRPr="0051689D">
        <w:rPr>
          <w:rFonts w:cstheme="minorHAnsi"/>
          <w:color w:val="000000" w:themeColor="text1"/>
        </w:rPr>
        <w:t xml:space="preserve">ára </w:t>
      </w:r>
      <w:r w:rsidRPr="0051689D">
        <w:rPr>
          <w:rFonts w:cstheme="minorHAnsi"/>
          <w:color w:val="000000" w:themeColor="text1"/>
        </w:rPr>
        <w:tab/>
      </w:r>
      <w:r w:rsidRPr="0051689D">
        <w:rPr>
          <w:rFonts w:cstheme="minorHAnsi"/>
          <w:color w:val="000000" w:themeColor="text1"/>
        </w:rPr>
        <w:tab/>
      </w:r>
      <w:r w:rsidRPr="0051689D">
        <w:rPr>
          <w:rFonts w:cstheme="minorHAnsi"/>
          <w:color w:val="000000" w:themeColor="text1"/>
        </w:rPr>
        <w:tab/>
      </w:r>
      <w:r w:rsidRPr="0051689D">
        <w:rPr>
          <w:rFonts w:cstheme="minorHAnsi"/>
          <w:color w:val="000000" w:themeColor="text1"/>
        </w:rPr>
        <w:tab/>
      </w:r>
      <w:r w:rsidRPr="0051689D">
        <w:rPr>
          <w:rFonts w:cstheme="minorHAnsi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Béri Balog Általános Iskola </w:t>
      </w:r>
    </w:p>
    <w:p w14:paraId="228F69CA" w14:textId="1A862684" w:rsidR="00AF6182" w:rsidRPr="0051689D" w:rsidRDefault="00AF6182" w:rsidP="00FE2EB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Január 27.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Sváb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Ágnes</w:t>
      </w:r>
    </w:p>
    <w:p w14:paraId="47554AD2" w14:textId="1F9D6B3A" w:rsidR="005E4575" w:rsidRPr="0051689D" w:rsidRDefault="005E4575" w:rsidP="00FE2EB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3.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EGYMI Jótékonysági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Dr. Nagy EGYMI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EGYMI</w:t>
      </w:r>
    </w:p>
    <w:p w14:paraId="2ED48905" w14:textId="5A37D09E" w:rsidR="000D529E" w:rsidRDefault="000D529E" w:rsidP="0080332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Február 3.      Farsangi táncház/bál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6E31C316" w14:textId="360311F4" w:rsidR="00803323" w:rsidRPr="0051689D" w:rsidRDefault="00803323" w:rsidP="0080332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5.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Farsangi összejövetel  Nyugdíjas Pedagógus Klub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KÖSZHÁZ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Oroszné Kupi Teréz</w:t>
      </w:r>
    </w:p>
    <w:p w14:paraId="6BA6D13A" w14:textId="7FC712F9" w:rsidR="005E4575" w:rsidRPr="0051689D" w:rsidRDefault="005E4575" w:rsidP="005E4575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Morvay László kiállításának megnyitója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Művészeti Egyesület</w:t>
      </w:r>
    </w:p>
    <w:p w14:paraId="0616090C" w14:textId="2F48C71B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Iskolai Farsang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Béri Balog Általános Iskola</w:t>
      </w:r>
    </w:p>
    <w:p w14:paraId="183B2D46" w14:textId="6544BF3A" w:rsidR="005E4575" w:rsidRPr="0051689D" w:rsidRDefault="005E4575" w:rsidP="005E4575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10.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 Város Fúvószenekara Farsangi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Németh Balázs</w:t>
      </w:r>
    </w:p>
    <w:p w14:paraId="6C6328B0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10.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Farsangi bortúra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Pogányok – Cák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69EFC778" w14:textId="61C516D9" w:rsidR="002403F8" w:rsidRPr="0051689D" w:rsidRDefault="002403F8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10.     Iskolai bál                                                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Árpád-házi Szent Margit Iskola tornaterme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Weigl Marietta</w:t>
      </w:r>
    </w:p>
    <w:p w14:paraId="1665D420" w14:textId="0160642D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10.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SZM farsangi jótékonysági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tornacsarnok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607BB44C" w14:textId="7AB9C70C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10.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Farsangi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KÖZÖSSÉGI 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Egyesületek</w:t>
      </w:r>
    </w:p>
    <w:p w14:paraId="5B877D08" w14:textId="46591808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10.      Mingás-farsang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Kőszegfalvi kultúrház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Kőszegfalvi Ágnes</w:t>
      </w:r>
    </w:p>
    <w:p w14:paraId="5AA4E9C2" w14:textId="7BFF2FB1" w:rsidR="00550C1A" w:rsidRPr="0051689D" w:rsidRDefault="00803323" w:rsidP="0080332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Február 13.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Farsangfarka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 város utcáin és épületeiben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JvMK </w:t>
      </w:r>
    </w:p>
    <w:p w14:paraId="2D232D25" w14:textId="77777777" w:rsidR="009D39D6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25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Kommunizmus Áldozatainak Emléknapja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E4C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megemlékezés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4C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és előadás – temető és KÖSZHÁZ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JvMK-Kaszinó</w:t>
      </w:r>
    </w:p>
    <w:p w14:paraId="3987BAAF" w14:textId="77777777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26.     Bersek-kupa egyéni asztalitenisz verseny                                                                                                               Bersek József Általános Iskola</w:t>
      </w:r>
    </w:p>
    <w:p w14:paraId="67410509" w14:textId="3DB25672" w:rsidR="001B5B43" w:rsidRPr="0051689D" w:rsidRDefault="001B5B43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26.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FTI téli egyetem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B3F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Zwinger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FTI</w:t>
      </w:r>
    </w:p>
    <w:p w14:paraId="1CB4DC18" w14:textId="1257C49D" w:rsidR="00F87576" w:rsidRPr="0051689D" w:rsidRDefault="00F87576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Február 26.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Herendi Porcelá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nmanufaktúra kiállításmegnyitó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B3F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sinagóga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FTI</w:t>
      </w:r>
    </w:p>
    <w:p w14:paraId="3C7C782E" w14:textId="56421475" w:rsidR="003C3393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Március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Beiskolázási tájékoztató foglalkozások, ovis tesi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6B6840A7" w14:textId="77777777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Balog Kupa labdarúgó torna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384AFB10" w14:textId="73593D38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</w:rPr>
        <w:t>Március 4-8</w:t>
      </w:r>
      <w:r w:rsidRPr="0051689D">
        <w:rPr>
          <w:rFonts w:ascii="Times New Roman" w:hAnsi="Times New Roman" w:cs="Times New Roman"/>
          <w:color w:val="000000" w:themeColor="text1"/>
        </w:rPr>
        <w:tab/>
        <w:t>Beporzók hete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>Múzeum/Chernel Könyvtár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KVMKL</w:t>
      </w:r>
    </w:p>
    <w:p w14:paraId="19852947" w14:textId="77777777" w:rsidR="00CE0DFD" w:rsidRPr="0051689D" w:rsidRDefault="00CE0DFD" w:rsidP="00CE0DF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4.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Nőnapi köszöntő  Nyugdíjas Pedagógus Klub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KÖSZHÁZ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Oroszné Kupi Teréz</w:t>
      </w:r>
    </w:p>
    <w:p w14:paraId="248D3DC5" w14:textId="2D654AC6" w:rsidR="00CE0DFD" w:rsidRPr="0051689D" w:rsidRDefault="00CE0DFD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5-6-7-8. Városi Művészeti Szemle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Gelencsér Ildikó </w:t>
      </w:r>
    </w:p>
    <w:p w14:paraId="59877227" w14:textId="77777777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SZM nőnapi jótékonysági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132F4A29" w14:textId="71A6993B" w:rsidR="002403F8" w:rsidRPr="0051689D" w:rsidRDefault="002403F8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9.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Nőnap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KÖZÖSSÉGI 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Baráti Kör</w:t>
      </w:r>
    </w:p>
    <w:p w14:paraId="3C3315DD" w14:textId="79C4EFC5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9.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Közösségi munka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Téglagyári 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7B78597A" w14:textId="30449440" w:rsidR="005E4575" w:rsidRPr="0051689D" w:rsidRDefault="005E4575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9.       CSIM szülinapi kiállítás               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Kőszeg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Palcsó Julianna</w:t>
      </w:r>
    </w:p>
    <w:p w14:paraId="0EDA9502" w14:textId="62769D2B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12.    Nyitott iskola leendő 1.o. szülőknek                                                                                                                        Bersek József Általános Iskola</w:t>
      </w:r>
    </w:p>
    <w:p w14:paraId="2E1B5876" w14:textId="1BED975E" w:rsidR="000032A3" w:rsidRPr="0051689D" w:rsidRDefault="008F7191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</w:rPr>
        <w:t>Március 14.</w:t>
      </w:r>
      <w:r w:rsidRPr="0051689D">
        <w:rPr>
          <w:rFonts w:ascii="Times New Roman" w:hAnsi="Times New Roman" w:cs="Times New Roman"/>
          <w:color w:val="000000" w:themeColor="text1"/>
        </w:rPr>
        <w:tab/>
        <w:t>Március 15-múzeumi foglalkozás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>Múzeum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KVMKL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0DFE39" w14:textId="26A55FF3" w:rsidR="0060777F" w:rsidRPr="0051689D" w:rsidRDefault="00846B12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14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Nemzeti Ünnep-Művészeti Szemle Gála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JvMK</w:t>
      </w:r>
    </w:p>
    <w:p w14:paraId="25AAE764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16.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Borverseny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Festetics palota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7BDEAC44" w14:textId="315EC4DF" w:rsidR="00445B48" w:rsidRPr="0051689D" w:rsidRDefault="00445B48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18.    1. Manósuli (leendő 1.o.)                                                                                                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Bersek József Általános Iskola</w:t>
      </w:r>
    </w:p>
    <w:p w14:paraId="3383C8A3" w14:textId="0CB8B320" w:rsidR="00893136" w:rsidRPr="0051689D" w:rsidRDefault="00893136" w:rsidP="0089313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22.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Evangélium 21 – Passió kiállítás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 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Művészeti Egy.</w:t>
      </w:r>
    </w:p>
    <w:p w14:paraId="2883AB8F" w14:textId="767EB0A2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23.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Közösségi munka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Csónakázó 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5E59545B" w14:textId="3342A240" w:rsidR="00262E86" w:rsidRPr="0051689D" w:rsidRDefault="00262E8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23.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 koncert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</w:t>
      </w:r>
    </w:p>
    <w:p w14:paraId="240604DF" w14:textId="77777777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25.    2. Manósuli (leendő 1.o.)                                                                                                                                         Bersek József Általános Iskola</w:t>
      </w:r>
    </w:p>
    <w:p w14:paraId="15F5A260" w14:textId="403FA625" w:rsidR="0060777F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25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Munkaszolgálatos megemlékezés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egykori téglagyár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JvMK-Önkormányzat</w:t>
      </w:r>
    </w:p>
    <w:p w14:paraId="0B62FBAB" w14:textId="77777777" w:rsidR="00C47FFA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Március 29-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D39D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47FF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47FF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Húsvét</w:t>
      </w:r>
    </w:p>
    <w:p w14:paraId="5FDFA2B7" w14:textId="26EAAEB8" w:rsidR="000D529E" w:rsidRDefault="000D529E" w:rsidP="000D529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50862781"/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Április 6.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Húsvéti táncház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47ECF351" w14:textId="683F4FA7" w:rsidR="000D529E" w:rsidRPr="0051689D" w:rsidRDefault="000D529E" w:rsidP="000D529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 6.      MERSICH BALÁZS  festmények, szobrok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Írottkő Hotel  Kőszeg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Palcsó Julianna  </w:t>
      </w:r>
    </w:p>
    <w:p w14:paraId="08E43728" w14:textId="6C2D575B" w:rsidR="000032A3" w:rsidRPr="0051689D" w:rsidRDefault="000032A3" w:rsidP="000032A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8.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Sportoljunk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  Nyugdíjas Pedagógus Klub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Oroszné Kupi Teréz</w:t>
      </w:r>
    </w:p>
    <w:p w14:paraId="6F5D8AD6" w14:textId="52A58A03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8.        3. Manósuli (leendő 1.o.)                                                                                                                                         Bersek József Általános Iskola</w:t>
      </w:r>
    </w:p>
    <w:bookmarkEnd w:id="0"/>
    <w:p w14:paraId="4811D7D3" w14:textId="482FDE88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10.-11.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Költészet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>Chernel Könyvtár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KVMKL</w:t>
      </w:r>
    </w:p>
    <w:p w14:paraId="04708832" w14:textId="499B67E1" w:rsidR="00C8221A" w:rsidRPr="0051689D" w:rsidRDefault="00C8221A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13.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Hagyományőrzők Bálja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</w:t>
      </w:r>
    </w:p>
    <w:p w14:paraId="72A42B06" w14:textId="092C52C8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15.      4. Manósuli (leendő 1.o.)                                                                                                                                         Bersek József Általános Iskola</w:t>
      </w:r>
    </w:p>
    <w:p w14:paraId="1F138BFA" w14:textId="77777777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15.      Városi és városkörnyéki matematikaverseny                                                                                                           Bersek József Általános Iskola</w:t>
      </w:r>
    </w:p>
    <w:p w14:paraId="4BEDC6F8" w14:textId="77777777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18-19. Általános iskolai beíratás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7BF6E711" w14:textId="0A891177" w:rsidR="00445B48" w:rsidRPr="0051689D" w:rsidRDefault="00445B48" w:rsidP="00445B4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18-19. Általános iskolai beíratás (1.o.)                                                                                         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Bersek József Általános Iskola</w:t>
      </w:r>
    </w:p>
    <w:p w14:paraId="4A0B623F" w14:textId="0AF304BC" w:rsidR="009D39D6" w:rsidRPr="0051689D" w:rsidRDefault="00537D4B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88631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9D39D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Vas Megyei 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Nemzetközi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Borverseny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31C4FA75" w14:textId="59369976" w:rsidR="00E91277" w:rsidRPr="0051689D" w:rsidRDefault="0080332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20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Szőlő és Klíma Konferencia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Zwinger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OMT Vasvármegye</w:t>
      </w:r>
    </w:p>
    <w:p w14:paraId="6CC91FBC" w14:textId="0E0D84BF" w:rsidR="00537D4B" w:rsidRPr="0051689D" w:rsidRDefault="00537D4B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2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 Város Fúvószenekara Tavaszi Hangversenye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Németh Balázs</w:t>
      </w:r>
    </w:p>
    <w:p w14:paraId="7AD36934" w14:textId="77777777" w:rsidR="00C47FFA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24.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Bejegyzés a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Szőlő Jövésnek Könyvébe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15FF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Ökormányzat, JvMK, Múzeum</w:t>
      </w:r>
    </w:p>
    <w:p w14:paraId="1B77DE1D" w14:textId="77777777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25.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Húsvéti német verseny a környékbeli iskolák számára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520F8DE9" w14:textId="761B68EE" w:rsidR="00116CA3" w:rsidRPr="0051689D" w:rsidRDefault="00116CA3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25.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Madarak és Fák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JMG, Óház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Keszei Balázs</w:t>
      </w:r>
    </w:p>
    <w:p w14:paraId="6090B981" w14:textId="72DE37CC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Április 26.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Tracht-Tag a német népviselet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2B2961D5" w14:textId="7E5F2C77" w:rsidR="00537D4B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Április </w:t>
      </w:r>
      <w:r w:rsidR="009F003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26-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27-28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I. Ifjúsági Néptánc Fesztivál és Retrofolk Találkozó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Nyugat-D-i Néptánc Szöv.</w:t>
      </w:r>
    </w:p>
    <w:p w14:paraId="1A01B67F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Április 27.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Bor-Korzó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Zwinger-öregtorony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6D9AE54B" w14:textId="77777777" w:rsidR="009D39D6" w:rsidRPr="0051689D" w:rsidRDefault="00537D4B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ájus 1.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97A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VI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F97A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Kézműves-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Sör-Majális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799E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Tánc Világnapi Program</w:t>
      </w:r>
      <w:r w:rsidR="0080332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Fő tér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455DDA76" w14:textId="5D69860B" w:rsidR="005E4575" w:rsidRPr="0051689D" w:rsidRDefault="005E4575" w:rsidP="00537D4B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2.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 Gyógypedagógia Nemzetközi Napja konferencia Dr. Nagy EGYMI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EGYMI</w:t>
      </w:r>
    </w:p>
    <w:p w14:paraId="6A5B61EF" w14:textId="62D15C4A" w:rsidR="00682E38" w:rsidRPr="0051689D" w:rsidRDefault="00682E38" w:rsidP="00537D4B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Kamper 75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 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Művészeti Egy.</w:t>
      </w:r>
    </w:p>
    <w:p w14:paraId="67EB2F5F" w14:textId="49C8C93A" w:rsidR="005E4575" w:rsidRPr="0051689D" w:rsidRDefault="005E4575" w:rsidP="0097799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4.         NOVÁK ILDIKÓ  kerámia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 Kőszeg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Palcsó Julianna</w:t>
      </w:r>
    </w:p>
    <w:p w14:paraId="7F33C0E4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Óház Kilátó rendezvény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Óház Kilátó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6AB0C92E" w14:textId="7DB19F9E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4.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Ballagás                                      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Árpád-házi Gimnázium                 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Nagy Szilvia Andrea nővér</w:t>
      </w:r>
    </w:p>
    <w:p w14:paraId="0288565E" w14:textId="3C0131BC" w:rsidR="00116CA3" w:rsidRPr="0051689D" w:rsidRDefault="00116CA3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Ballagás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Jurisich Miklós Gimnázium és Kollégium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Keszei Balázs</w:t>
      </w:r>
    </w:p>
    <w:p w14:paraId="3FC9E505" w14:textId="43BE9C8B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Flórián napi körtúra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Baráti Kör</w:t>
      </w:r>
    </w:p>
    <w:p w14:paraId="4EC8F90C" w14:textId="20153050" w:rsidR="00D12463" w:rsidRPr="0051689D" w:rsidRDefault="00D12463" w:rsidP="0097799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10-11.  Csekonics Napok             péntek: konferencia , szombat: szabadidős lovasverseny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Könyvtár/KEGISZ</w:t>
      </w:r>
    </w:p>
    <w:p w14:paraId="0F07186E" w14:textId="77777777" w:rsidR="0097799E" w:rsidRPr="0051689D" w:rsidRDefault="0097799E" w:rsidP="0097799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10-11.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Miénk itt a rét!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Alsó-rét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Őrségi Nemzeti Park Igazgatóság és Írottkő Natúrparkért Egyesület</w:t>
      </w:r>
    </w:p>
    <w:p w14:paraId="1E40E9FD" w14:textId="29299A8E" w:rsidR="00537D4B" w:rsidRPr="0051689D" w:rsidRDefault="00803323" w:rsidP="00537D4B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11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Lakodalom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37D4B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3B5D40F6" w14:textId="490EDA42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13.        német nyelvű fatimai mise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Szíve templom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Plébánia és Német Nemzet.Önk.                              </w:t>
      </w:r>
    </w:p>
    <w:p w14:paraId="03920419" w14:textId="77777777" w:rsidR="00B1374C" w:rsidRPr="0051689D" w:rsidRDefault="00B1374C" w:rsidP="00AD414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Május 18.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IPA (International Police Association) horgászverseny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13B3E7AF" w14:textId="3AAB0218" w:rsidR="00AD414E" w:rsidRPr="0051689D" w:rsidRDefault="00AD414E" w:rsidP="00AD414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18.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Dance Jam Évadzáró műsora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Földesiné Németh Csilla</w:t>
      </w:r>
    </w:p>
    <w:p w14:paraId="391DA920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18-19-20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Kőszeghegyaljai Nyitott Pince Nap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Pogányok – Cák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77CBEBAE" w14:textId="77777777" w:rsidR="00803323" w:rsidRPr="0051689D" w:rsidRDefault="00C52D37" w:rsidP="00272E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19-20.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Pünkösd</w:t>
      </w:r>
    </w:p>
    <w:p w14:paraId="651D5A82" w14:textId="05CFAEB6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20.        Kitelepítési megemlékezés és filmvetítés Vasútállomás emléktábla és filmvetítés   Kő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szegfalvi klub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Kőszegfalvi Ágnes</w:t>
      </w:r>
    </w:p>
    <w:p w14:paraId="04E8C674" w14:textId="1BEE39DC" w:rsidR="007924DE" w:rsidRPr="0051689D" w:rsidRDefault="007924DE" w:rsidP="007924D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24.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Magyar Régészet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Múzeum/Könyvtár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32262770" w14:textId="1A9913AC" w:rsidR="00C52D37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25.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 Város Ifjúsági Zenekara koncertje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KVF</w:t>
      </w:r>
    </w:p>
    <w:p w14:paraId="7CC3B0FA" w14:textId="3D781D8F" w:rsidR="009D39D6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26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Gyereknap és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Hősök Napja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Vár, Jurisics tér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JvMK-Hernigl László-Ostromegy.</w:t>
      </w:r>
    </w:p>
    <w:p w14:paraId="7A6956FC" w14:textId="1FB2D4A3" w:rsidR="00B1374C" w:rsidRPr="0051689D" w:rsidRDefault="00287D76" w:rsidP="00B1374C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26.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RETRO horgászverseny, Gyermeknapi horgászverseny</w:t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1374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363AFE9A" w14:textId="77777777" w:rsidR="00C52D37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Május 30.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Úrnapja</w:t>
      </w:r>
    </w:p>
    <w:p w14:paraId="4C280CA6" w14:textId="66B34BA6" w:rsidR="000D529E" w:rsidRDefault="000D529E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Május 31.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Májusfa-kitáncolás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Fő tér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104639EF" w14:textId="4CBEBB66" w:rsidR="00336D0B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1-augusztus 1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Kőszegi Várszínház </w:t>
      </w:r>
      <w:r w:rsidR="007B62E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programjai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84A28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JvMK</w:t>
      </w:r>
    </w:p>
    <w:p w14:paraId="71292D15" w14:textId="7BF9B3DD" w:rsidR="00014728" w:rsidRPr="0051689D" w:rsidRDefault="00E632E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1</w:t>
      </w:r>
      <w:r w:rsidR="00014728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14728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 Város Fúvószenekara – Omega </w:t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2D3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KVF</w:t>
      </w:r>
    </w:p>
    <w:p w14:paraId="53B385B9" w14:textId="10BCBBD5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Június 2.        Steinbergi zarándoklat                      Steinberg, Bründl-Kapelle                                                                            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Kőszegfalvi Ágnes</w:t>
      </w:r>
    </w:p>
    <w:p w14:paraId="28AA13D2" w14:textId="357626D6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3- 7.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Ünnepi Könyvhét + Gyermekkönyvhét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Chernel Könyvtár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291DF73B" w14:textId="77777777" w:rsidR="00CF2B59" w:rsidRPr="0051689D" w:rsidRDefault="00CF2B59" w:rsidP="00CF2B59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Nemzeti összetartozás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Béri Balog Általános Iskola</w:t>
      </w:r>
    </w:p>
    <w:p w14:paraId="7DA250EC" w14:textId="77777777" w:rsidR="00AF35AD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4</w:t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Trianon megemlékezés </w:t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F35A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JvMK, Önkormányzat</w:t>
      </w:r>
    </w:p>
    <w:p w14:paraId="57075A4E" w14:textId="1A70AC96" w:rsidR="00262E86" w:rsidRPr="0051689D" w:rsidRDefault="00262E8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Európa Parlament és önkormányzati választás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8B3F025" w14:textId="13487A77" w:rsidR="00116CA3" w:rsidRPr="0051689D" w:rsidRDefault="00116CA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Szíve búcsú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Szíve templom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Kirner Antal Zoltán</w:t>
      </w:r>
    </w:p>
    <w:p w14:paraId="502043D1" w14:textId="0AF3092E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Június 15.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Egyesületi fenekezős verseny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50ED4DF0" w14:textId="38CBC4EE" w:rsidR="000D529E" w:rsidRDefault="000D529E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Június 15.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Évzáró táncház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3A04E6B9" w14:textId="085F73E2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15.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Kőszegfalva alapításának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KŐSZEGFALVA, RÁBAI GÁBOR SPORTTELEP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Baráti Kör</w:t>
      </w:r>
    </w:p>
    <w:p w14:paraId="00D68ED5" w14:textId="77777777" w:rsidR="00D12463" w:rsidRPr="0051689D" w:rsidRDefault="00D1246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Június 15.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TEKI öregdiák találkozó a 125. tanév alkalmából                 iskola/tangazdaság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KEGISZ</w:t>
      </w:r>
    </w:p>
    <w:p w14:paraId="4232360E" w14:textId="37E49C60" w:rsidR="009D137C" w:rsidRPr="0051689D" w:rsidRDefault="005E457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22</w:t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Cőgerek Napja</w:t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87D7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Dr. Nagy EGYMI</w:t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D137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Önkormányzat-Egymi</w:t>
      </w:r>
    </w:p>
    <w:p w14:paraId="347F037B" w14:textId="7B495958" w:rsidR="0095160A" w:rsidRPr="0051689D" w:rsidRDefault="0095160A" w:rsidP="008A666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Június 22.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Múzeumok Éjszakája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Múzeumok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7594D191" w14:textId="5A4416E9" w:rsidR="002E6DCE" w:rsidRPr="0051689D" w:rsidRDefault="002E6DCE" w:rsidP="008A666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Június 22.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Múzeumok éjszakája program sorozathoz csatlakozás,  Zsinagóga hosszított nyitva tartással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Plechl Ildikó</w:t>
      </w:r>
    </w:p>
    <w:p w14:paraId="1B50852A" w14:textId="1DE8586B" w:rsidR="00BB79D3" w:rsidRPr="0051689D" w:rsidRDefault="008F7191" w:rsidP="008A666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22.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Kőszegi Vonósok koncert a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Múzeumok</w:t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Éjszakája keretében</w:t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BB79D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Kőszegi Vonósok</w:t>
      </w:r>
    </w:p>
    <w:p w14:paraId="3FBEA4B5" w14:textId="3C12953F" w:rsidR="008A2B3F" w:rsidRPr="0051689D" w:rsidRDefault="008A2B3F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24-től</w:t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Nyári Egyetem</w:t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Európa Ház</w:t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A79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FTI</w:t>
      </w:r>
    </w:p>
    <w:p w14:paraId="7B116589" w14:textId="73B0891B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Június 24-29. Gyermektábor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Csónakázó 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65712B55" w14:textId="77777777" w:rsidR="00262E86" w:rsidRPr="0051689D" w:rsidRDefault="00262E8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Július 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Evangélikus Pedagógus Akadémia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színházi előadás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KEGISZ-JVMK</w:t>
      </w:r>
    </w:p>
    <w:p w14:paraId="0E5DCCAE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Július 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Natúrpark Piknik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Hétforrás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7D783020" w14:textId="50358475" w:rsidR="005E4575" w:rsidRPr="0051689D" w:rsidRDefault="005E457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Július 10-13.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Nemzetközi Festőtábor                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Csónakázó tó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Palcsó Julianna</w:t>
      </w:r>
    </w:p>
    <w:p w14:paraId="419851BE" w14:textId="5538C205" w:rsidR="00425E96" w:rsidRPr="0051689D" w:rsidRDefault="008D15F2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Július 13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-2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Kőszegi Várszínház –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KözJáték 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Színházi Fesztivál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iASK-történelmi belváros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Várszínház</w:t>
      </w:r>
    </w:p>
    <w:p w14:paraId="0B84B527" w14:textId="77777777" w:rsidR="00425E96" w:rsidRPr="0051689D" w:rsidRDefault="008D15F2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Július 13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Hippolyt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Kőszegi Várszínház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a Bartók Színház 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bemutatója</w:t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25E9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Várszínház</w:t>
      </w:r>
    </w:p>
    <w:p w14:paraId="27D14DED" w14:textId="0D16E3C5" w:rsidR="005B0917" w:rsidRPr="0051689D" w:rsidRDefault="00D33D3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úlius 14-17</w:t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kamarakoncertek a zsinagógában</w:t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B09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FTI</w:t>
      </w:r>
    </w:p>
    <w:p w14:paraId="7D264572" w14:textId="77777777" w:rsidR="00682E38" w:rsidRPr="0051689D" w:rsidRDefault="00682E38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Augusztus 1.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E0DF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Kunstraumarcade – Mödling kiállítás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 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Művészeti Egy.</w:t>
      </w:r>
    </w:p>
    <w:p w14:paraId="40433407" w14:textId="4088DB3B" w:rsidR="008A2299" w:rsidRPr="0051689D" w:rsidRDefault="00C52D3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Augusztus 2-4</w:t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XV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D15F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 Kőszegi Ostromnapok</w:t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 belváros </w:t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2299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Ostromnapok Egyesület</w:t>
      </w:r>
    </w:p>
    <w:p w14:paraId="7431A0CC" w14:textId="7B26BD94" w:rsidR="002E6DCE" w:rsidRPr="0051689D" w:rsidRDefault="002E6DCE" w:rsidP="002E6DCE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Augusz</w:t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tus 12-14. </w:t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Zsinagógák hete</w:t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Zsinagóga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89D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FTI</w:t>
      </w:r>
    </w:p>
    <w:p w14:paraId="644C6AA9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Augusztus 18-19.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Nyári Bortúra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Pogányok – Cák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6D2FD612" w14:textId="77777777" w:rsidR="00815FFC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Augusztus 20.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Nemzeti ünnep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JvMK, Önkormányzat</w:t>
      </w:r>
    </w:p>
    <w:p w14:paraId="5F344F19" w14:textId="77777777" w:rsidR="00C57C34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Augusztus</w:t>
      </w:r>
      <w:r w:rsidR="00792D8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30</w:t>
      </w:r>
      <w:r w:rsidR="00C57C3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57C3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Ostrom megemlékezés</w:t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, bajtársi találkozó</w:t>
      </w:r>
      <w:r w:rsidR="00FC358E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Jurisics Vár</w:t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172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Önkormányzat, Ostromegy., Hernigl</w:t>
      </w:r>
    </w:p>
    <w:p w14:paraId="74CB54E9" w14:textId="77777777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Augusztus 31.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Évadzáró egyesületi verseny. (2x5 óra)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Sporthorgász Egyesület</w:t>
      </w:r>
    </w:p>
    <w:p w14:paraId="37855EE3" w14:textId="0779F73A" w:rsidR="00682E38" w:rsidRPr="0051689D" w:rsidRDefault="00682E38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Szeptember 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Wolfgang A. Horwath kiállítás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 lovagterem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Művészeti Egy.</w:t>
      </w:r>
    </w:p>
    <w:p w14:paraId="12960834" w14:textId="205A9271" w:rsidR="00262E86" w:rsidRPr="0051689D" w:rsidRDefault="00E272E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Szeptember </w:t>
      </w:r>
      <w:r w:rsidR="00262E8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Concordia Kórusfesztivál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Concordia</w:t>
      </w:r>
    </w:p>
    <w:p w14:paraId="62784DD0" w14:textId="68B12937" w:rsidR="005E4575" w:rsidRPr="0051689D" w:rsidRDefault="005E457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Szeptember 7.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Kiállítás  megnyitó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Palcsó Julianna</w:t>
      </w:r>
    </w:p>
    <w:p w14:paraId="20C56F49" w14:textId="17DC816B" w:rsidR="005240BF" w:rsidRPr="0051689D" w:rsidRDefault="00262E8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Szeptember 8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História F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utás</w:t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 belváros</w:t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64F82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514B066E" w14:textId="51AD3CF5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Szeptember 9.             VI. Szilvalekvár főzés  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Kőszegfalvi klub                                                         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Kőszegfalvi Ágnes</w:t>
      </w:r>
    </w:p>
    <w:p w14:paraId="039E0BCC" w14:textId="09813728" w:rsidR="005B0917" w:rsidRPr="0051689D" w:rsidRDefault="005B0917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</w:t>
      </w:r>
      <w:r w:rsidR="003D1E5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eptember 14/15 v</w:t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21/22 Kulturális Örökség Napok</w:t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B5A1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FTI és többiek</w:t>
      </w:r>
    </w:p>
    <w:p w14:paraId="6678CA31" w14:textId="77777777" w:rsidR="00B061D0" w:rsidRPr="0051689D" w:rsidRDefault="00B061D0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Szeptember 23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Turizmus Világnapja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Tourinform </w:t>
      </w:r>
    </w:p>
    <w:p w14:paraId="46428BAB" w14:textId="42F1A818" w:rsidR="005240BF" w:rsidRPr="0051689D" w:rsidRDefault="00262E8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Szeptember 27</w:t>
      </w:r>
      <w:r w:rsidR="005240BF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-2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B061D0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80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Kőszegi 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Szüret, Fúvószenekari Találkozó</w:t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7593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198DFCC3" w14:textId="77777777" w:rsidR="008F7191" w:rsidRPr="0051689D" w:rsidRDefault="008F7191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Szeptember 30.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Népmese napja foglalkozás óvodásoknak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Chernel Könyvtár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KVMKL </w:t>
      </w:r>
    </w:p>
    <w:p w14:paraId="01F4F392" w14:textId="644FD12E" w:rsidR="00C47FFA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1.</w:t>
      </w:r>
      <w:r w:rsidR="008F719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F7191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47FF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Idősek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Zene Világnapja Ajándékműsor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358E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JvMK, Önkormányzat</w:t>
      </w:r>
    </w:p>
    <w:p w14:paraId="3DAEF322" w14:textId="396966E1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1. hete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Országos Könyvtári Napok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Chernel Könyvtár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16B1BC69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Geotóp nap - szakvezetett geotúra a Kőszegi-hegységben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16DDE3BC" w14:textId="05B796A8" w:rsidR="008A6663" w:rsidRPr="0051689D" w:rsidRDefault="008A666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 koncert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5B876F6" w14:textId="562C7B9F" w:rsidR="005E4575" w:rsidRPr="0051689D" w:rsidRDefault="005E457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Kiállítás  megnyitó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 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Palcsó Julianna</w:t>
      </w:r>
    </w:p>
    <w:p w14:paraId="2D30D05A" w14:textId="06A57CFC" w:rsidR="005240BF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Október 6. </w:t>
      </w:r>
      <w:r w:rsidR="00815FFC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Nemzeti G</w:t>
      </w:r>
      <w:r w:rsidR="005240BF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yásznap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lovagterem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JvMK, Önkormányzat</w:t>
      </w:r>
      <w:r w:rsidR="00E9127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62E8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Bersek</w:t>
      </w:r>
    </w:p>
    <w:p w14:paraId="44B5DBE6" w14:textId="3ACC1B82" w:rsidR="000225A3" w:rsidRPr="0051689D" w:rsidRDefault="00B061D0" w:rsidP="00792806">
      <w:pPr>
        <w:pStyle w:val="Nincstrkz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12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 Kéktúrázás napja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  <w:r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262E86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Október 12-13</w:t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Velemi Gesztenye Napok</w:t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Velem</w:t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25A3" w:rsidRPr="005168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Velem</w:t>
      </w:r>
    </w:p>
    <w:p w14:paraId="0FC1D0D0" w14:textId="77777777" w:rsidR="005240BF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Október </w:t>
      </w:r>
      <w:r w:rsidR="00262E8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19-20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Orsolya-napi V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ásár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D8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92D8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19746F44" w14:textId="77777777" w:rsidR="006F4BAB" w:rsidRPr="0051689D" w:rsidRDefault="008E6CB2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Október 23.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Nemzeti Ünnep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JvMK, Önkormányzat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2DD43EB" w14:textId="2D135CDF" w:rsidR="005240BF" w:rsidRPr="0051689D" w:rsidRDefault="008E6CB2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November 6</w:t>
      </w:r>
      <w:r w:rsidR="005240BF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Királyi Városnap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C358E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lovagterem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, könyvtár</w:t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0E1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Önkormányzat, Mú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zeum</w:t>
      </w:r>
    </w:p>
    <w:p w14:paraId="110471B2" w14:textId="7F19593E" w:rsidR="005E4575" w:rsidRPr="0051689D" w:rsidRDefault="005E4575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9.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PALCSÓ JULIANNA  kiállítása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Palcsó Julianna</w:t>
      </w:r>
    </w:p>
    <w:p w14:paraId="47DDBDDF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</w:rPr>
        <w:t>November 9.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Márton napi újborbemutató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Zwinger – öregtorony</w:t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</w:r>
      <w:r w:rsidRPr="0051689D">
        <w:rPr>
          <w:rFonts w:ascii="Times New Roman" w:hAnsi="Times New Roman" w:cs="Times New Roman"/>
          <w:color w:val="000000" w:themeColor="text1"/>
        </w:rPr>
        <w:tab/>
        <w:t>Kőszegi Borászok</w:t>
      </w:r>
    </w:p>
    <w:p w14:paraId="2F69F88F" w14:textId="0CA1B646" w:rsidR="00116CA3" w:rsidRPr="0051689D" w:rsidRDefault="00116CA3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November 9</w:t>
      </w:r>
      <w:r w:rsidR="00E04927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Katolikus egyházközségi bál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Kirner Antal Zoltán</w:t>
      </w:r>
    </w:p>
    <w:p w14:paraId="3BC34152" w14:textId="2B9C8A14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November 9.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Idősek napja Kőszegfalván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KÖZÖSSÉGI 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Baráti Kör</w:t>
      </w:r>
    </w:p>
    <w:p w14:paraId="1D835B66" w14:textId="1A830036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11.           3. Lampionos felvonulás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Kőszegfalva</w:t>
      </w:r>
      <w:r w:rsidRPr="0051689D">
        <w:rPr>
          <w:color w:val="000000" w:themeColor="text1"/>
        </w:rPr>
        <w:t xml:space="preserve">                  </w:t>
      </w:r>
      <w:r w:rsidR="0095160A" w:rsidRPr="0051689D">
        <w:rPr>
          <w:color w:val="000000" w:themeColor="text1"/>
        </w:rPr>
        <w:tab/>
      </w:r>
      <w:r w:rsidR="0095160A" w:rsidRPr="0051689D">
        <w:rPr>
          <w:color w:val="000000" w:themeColor="text1"/>
        </w:rPr>
        <w:tab/>
      </w:r>
      <w:r w:rsidRPr="0051689D">
        <w:rPr>
          <w:color w:val="000000" w:themeColor="text1"/>
        </w:rPr>
        <w:t xml:space="preserve">                                    </w:t>
      </w:r>
      <w:r w:rsidR="0095160A" w:rsidRPr="0051689D">
        <w:rPr>
          <w:color w:val="000000" w:themeColor="text1"/>
        </w:rPr>
        <w:t xml:space="preserve">          </w:t>
      </w:r>
      <w:r w:rsidRPr="0051689D">
        <w:rPr>
          <w:rFonts w:ascii="Times New Roman" w:hAnsi="Times New Roman" w:cs="Times New Roman"/>
          <w:color w:val="000000" w:themeColor="text1"/>
        </w:rPr>
        <w:t>Kőszegfalvi Ágnes, Klobetzné Fehér Ildikó</w:t>
      </w:r>
    </w:p>
    <w:p w14:paraId="5F26ECC2" w14:textId="6B1A4AC2" w:rsidR="002403F8" w:rsidRPr="0051689D" w:rsidRDefault="002403F8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November 11.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Szent Márton napi lampionos felvonulás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Árpád-házi Szent Margit Iskola  / Jézus Szíve- templom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Weigl Marietta       </w:t>
      </w:r>
    </w:p>
    <w:p w14:paraId="7C56E8D9" w14:textId="60B4A5CD" w:rsidR="00E04927" w:rsidRPr="0051689D" w:rsidRDefault="00E0492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November 16.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ünnepi közgyűlés és jubileumi koncert a 165 éves Concordia kórussal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CB</w:t>
      </w:r>
    </w:p>
    <w:p w14:paraId="53562767" w14:textId="32DA50B4" w:rsidR="00E86A31" w:rsidRPr="0051689D" w:rsidRDefault="00E86A31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November 23.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Családi Bütykölde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KÖSZHÁZ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65377B09" w14:textId="69900731" w:rsidR="000D529E" w:rsidRDefault="000D529E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November 23.            Hajnalcsillag Néptáncegyüttes jubileumi műsora (35)     lovagterem</w:t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D529E">
        <w:rPr>
          <w:rFonts w:ascii="Times New Roman" w:hAnsi="Times New Roman" w:cs="Times New Roman"/>
          <w:color w:val="000000" w:themeColor="text1"/>
          <w:sz w:val="24"/>
          <w:szCs w:val="24"/>
        </w:rPr>
        <w:t>Dvorák László</w:t>
      </w:r>
    </w:p>
    <w:p w14:paraId="5FB44743" w14:textId="70AE2E6A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November 30. December 1. INP Advent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Fő tér, Jurisics Tér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2B3281F8" w14:textId="1BDA6ADC" w:rsidR="00924AC0" w:rsidRPr="0051689D" w:rsidRDefault="00924AC0" w:rsidP="00924AC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December 1. 8. 15. 22.   Adventi gyertyagyújtás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Kőszegfalva                                            </w:t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NNÖ,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Egyesületek</w:t>
      </w:r>
    </w:p>
    <w:p w14:paraId="787653EA" w14:textId="6ADF4DDB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3-6.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Mikulásváró foglalkozások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Múzeum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KVMKL</w:t>
      </w:r>
    </w:p>
    <w:p w14:paraId="4BB0E1FB" w14:textId="5F03373D" w:rsidR="005240BF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December 5.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Mindenki 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ikulása</w:t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A666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ár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48A1F936" w14:textId="666EA91E" w:rsidR="005E4575" w:rsidRPr="0051689D" w:rsidRDefault="005E4575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December 7.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CSIM adventi-árveréses kiállítása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Írottkő Hotel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Palcsó Julianna</w:t>
      </w:r>
    </w:p>
    <w:p w14:paraId="64BFDE27" w14:textId="77777777" w:rsidR="0051689D" w:rsidRPr="0051689D" w:rsidRDefault="0051689D" w:rsidP="0051689D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Mikulás napi bortúra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Pogányok – Cák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Borászok</w:t>
      </w:r>
    </w:p>
    <w:p w14:paraId="26CAF6DA" w14:textId="6A475B8D" w:rsidR="008A6663" w:rsidRPr="0051689D" w:rsidRDefault="008A666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7.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 koncert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Kőszegi Vonósok</w:t>
      </w:r>
    </w:p>
    <w:p w14:paraId="3DF56C30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7-8.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INP Advent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Fő tér, Jurisics Tér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5BDA40AF" w14:textId="0C201CF7" w:rsidR="0066172A" w:rsidRPr="0051689D" w:rsidRDefault="0066172A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8.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Kiss János altábornagy koszorúzás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Temető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Önkormányzat-Hernigl László</w:t>
      </w:r>
    </w:p>
    <w:p w14:paraId="79FA1131" w14:textId="5C532BF7" w:rsidR="008F7191" w:rsidRPr="0051689D" w:rsidRDefault="008F7191" w:rsidP="008F7191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12.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Adventi készülődés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Múzeum/Könyvtár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KVMKL</w:t>
      </w:r>
    </w:p>
    <w:p w14:paraId="0A256BD3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14-15.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INP Advent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Fő tér, Jurisics Tér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5EF065FE" w14:textId="7DCA7A9E" w:rsidR="00B1374C" w:rsidRPr="0051689D" w:rsidRDefault="00B1374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December 15.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Adventi halászléfőzés a város lakóinak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Kőszegi Sporthorgász Egyesület</w:t>
      </w:r>
    </w:p>
    <w:p w14:paraId="4785BB1B" w14:textId="29ACE04D" w:rsidR="009F0033" w:rsidRPr="0051689D" w:rsidRDefault="009F0033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21.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Adventi koncert </w:t>
      </w:r>
      <w:r w:rsidR="00E00D4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00D46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Gelencsér Ildikó</w:t>
      </w:r>
    </w:p>
    <w:p w14:paraId="6C60EA60" w14:textId="77777777" w:rsidR="00B061D0" w:rsidRPr="0051689D" w:rsidRDefault="00B061D0" w:rsidP="00B061D0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21-22.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INP Advent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Fő tér, Jurisics Tér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Írottkő Natúrparkért Egyesület</w:t>
      </w:r>
    </w:p>
    <w:p w14:paraId="5D4618DD" w14:textId="613A176E" w:rsidR="00E04927" w:rsidRPr="0051689D" w:rsidRDefault="00E04927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22.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Concordia-Barátság Énekegyesület karácsonyi hangversenye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CB</w:t>
      </w:r>
    </w:p>
    <w:p w14:paraId="7067E1FB" w14:textId="113299E1" w:rsidR="00A24874" w:rsidRPr="0051689D" w:rsidRDefault="00A24874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Karácsonyi </w:t>
      </w:r>
      <w:r w:rsidR="00116CA3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Jézuskaváró 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filmvetítés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Jurisics Vár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Pócza Zoltán</w:t>
      </w:r>
    </w:p>
    <w:p w14:paraId="4F087D1E" w14:textId="77777777" w:rsidR="00116CA3" w:rsidRPr="0051689D" w:rsidRDefault="00116CA3" w:rsidP="00116CA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24.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várás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Szíve templom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Hitoktatók</w:t>
      </w:r>
    </w:p>
    <w:p w14:paraId="32059AC4" w14:textId="13B4BE4B" w:rsidR="00116CA3" w:rsidRPr="0051689D" w:rsidRDefault="00116CA3" w:rsidP="00116CA3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27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Borszentelés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Jézus Szíve templom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Frank Szabolcs</w:t>
      </w:r>
    </w:p>
    <w:p w14:paraId="38B3F993" w14:textId="0E7B7A0A" w:rsidR="002403F8" w:rsidRPr="0051689D" w:rsidRDefault="002403F8" w:rsidP="002403F8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December 28.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Évbúcsúztató forraltborozás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KÖZÖSSÉGI HÁZ UDVARA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Kőszegfalvi Baráti Kör</w:t>
      </w:r>
    </w:p>
    <w:p w14:paraId="5C555EF5" w14:textId="3F0B2DF4" w:rsidR="005240BF" w:rsidRPr="0051689D" w:rsidRDefault="00792806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December 31. 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Szilveszteri F</w:t>
      </w:r>
      <w:r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utás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60A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>a város utcáin</w:t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4874" w:rsidRPr="005168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JvMK</w:t>
      </w:r>
    </w:p>
    <w:p w14:paraId="5228B1BF" w14:textId="77777777" w:rsidR="004F63BC" w:rsidRPr="0051689D" w:rsidRDefault="004F63BC" w:rsidP="00792806">
      <w:pPr>
        <w:pStyle w:val="Nincstrkz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37D6EE" w14:textId="77777777" w:rsidR="004F63BC" w:rsidRPr="00792806" w:rsidRDefault="004F63BC" w:rsidP="00792806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4F63BC" w:rsidRPr="00792806" w:rsidSect="007928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BC"/>
    <w:rsid w:val="000032A3"/>
    <w:rsid w:val="00014728"/>
    <w:rsid w:val="0002090A"/>
    <w:rsid w:val="000225A3"/>
    <w:rsid w:val="00056EDD"/>
    <w:rsid w:val="00060E17"/>
    <w:rsid w:val="00081847"/>
    <w:rsid w:val="00084A28"/>
    <w:rsid w:val="000919D1"/>
    <w:rsid w:val="000A274D"/>
    <w:rsid w:val="000D529E"/>
    <w:rsid w:val="000E71DF"/>
    <w:rsid w:val="000F0832"/>
    <w:rsid w:val="00116CA3"/>
    <w:rsid w:val="00123C3F"/>
    <w:rsid w:val="00125F40"/>
    <w:rsid w:val="00130F07"/>
    <w:rsid w:val="0014106F"/>
    <w:rsid w:val="001623F5"/>
    <w:rsid w:val="00191458"/>
    <w:rsid w:val="001B13A4"/>
    <w:rsid w:val="001B5B43"/>
    <w:rsid w:val="001F00DA"/>
    <w:rsid w:val="001F03F0"/>
    <w:rsid w:val="00220A06"/>
    <w:rsid w:val="00224089"/>
    <w:rsid w:val="002403F8"/>
    <w:rsid w:val="00247C44"/>
    <w:rsid w:val="00252271"/>
    <w:rsid w:val="00262E86"/>
    <w:rsid w:val="002715C1"/>
    <w:rsid w:val="00272EF8"/>
    <w:rsid w:val="002830A0"/>
    <w:rsid w:val="00287D76"/>
    <w:rsid w:val="002A79A3"/>
    <w:rsid w:val="002C16A2"/>
    <w:rsid w:val="002E6DCE"/>
    <w:rsid w:val="00336D0B"/>
    <w:rsid w:val="003413FB"/>
    <w:rsid w:val="00357ACA"/>
    <w:rsid w:val="003971D6"/>
    <w:rsid w:val="003B386E"/>
    <w:rsid w:val="003C3393"/>
    <w:rsid w:val="003D1E5C"/>
    <w:rsid w:val="003E4C30"/>
    <w:rsid w:val="003E6536"/>
    <w:rsid w:val="003F6B6B"/>
    <w:rsid w:val="00413DAA"/>
    <w:rsid w:val="00425E96"/>
    <w:rsid w:val="00437521"/>
    <w:rsid w:val="00445B48"/>
    <w:rsid w:val="00452F92"/>
    <w:rsid w:val="0047050D"/>
    <w:rsid w:val="004923BC"/>
    <w:rsid w:val="004976C4"/>
    <w:rsid w:val="004A3A37"/>
    <w:rsid w:val="004B40E8"/>
    <w:rsid w:val="004E6038"/>
    <w:rsid w:val="004F63BC"/>
    <w:rsid w:val="00505DCE"/>
    <w:rsid w:val="0051073F"/>
    <w:rsid w:val="00513DDD"/>
    <w:rsid w:val="0051689D"/>
    <w:rsid w:val="005240BF"/>
    <w:rsid w:val="00537D4B"/>
    <w:rsid w:val="00540D3A"/>
    <w:rsid w:val="00550C1A"/>
    <w:rsid w:val="00556D2B"/>
    <w:rsid w:val="00567BAE"/>
    <w:rsid w:val="005A5A95"/>
    <w:rsid w:val="005B0917"/>
    <w:rsid w:val="005D2158"/>
    <w:rsid w:val="005E4575"/>
    <w:rsid w:val="005F18D1"/>
    <w:rsid w:val="005F51A3"/>
    <w:rsid w:val="005F6350"/>
    <w:rsid w:val="006042F9"/>
    <w:rsid w:val="0060777F"/>
    <w:rsid w:val="006148A6"/>
    <w:rsid w:val="00620082"/>
    <w:rsid w:val="006226EA"/>
    <w:rsid w:val="006552F4"/>
    <w:rsid w:val="0066172A"/>
    <w:rsid w:val="0067483A"/>
    <w:rsid w:val="006815CE"/>
    <w:rsid w:val="00682E38"/>
    <w:rsid w:val="006A3DF2"/>
    <w:rsid w:val="006A73DA"/>
    <w:rsid w:val="006B050A"/>
    <w:rsid w:val="006B31DD"/>
    <w:rsid w:val="006F4BAB"/>
    <w:rsid w:val="007134B1"/>
    <w:rsid w:val="0075369C"/>
    <w:rsid w:val="0078205B"/>
    <w:rsid w:val="007924DE"/>
    <w:rsid w:val="00792806"/>
    <w:rsid w:val="00792D84"/>
    <w:rsid w:val="007B62E4"/>
    <w:rsid w:val="007C3E57"/>
    <w:rsid w:val="007D7FA3"/>
    <w:rsid w:val="00803323"/>
    <w:rsid w:val="00815CC7"/>
    <w:rsid w:val="00815FFC"/>
    <w:rsid w:val="008217FC"/>
    <w:rsid w:val="00842A2C"/>
    <w:rsid w:val="00846B12"/>
    <w:rsid w:val="00850FB2"/>
    <w:rsid w:val="00852ED9"/>
    <w:rsid w:val="008579BD"/>
    <w:rsid w:val="00862FB9"/>
    <w:rsid w:val="0088631B"/>
    <w:rsid w:val="00893136"/>
    <w:rsid w:val="008A2299"/>
    <w:rsid w:val="008A2B3F"/>
    <w:rsid w:val="008A6663"/>
    <w:rsid w:val="008D15F2"/>
    <w:rsid w:val="008E6CB2"/>
    <w:rsid w:val="008F6C61"/>
    <w:rsid w:val="008F7191"/>
    <w:rsid w:val="00924AC0"/>
    <w:rsid w:val="00926C72"/>
    <w:rsid w:val="0095145C"/>
    <w:rsid w:val="0095160A"/>
    <w:rsid w:val="009608BB"/>
    <w:rsid w:val="00966B0F"/>
    <w:rsid w:val="00975931"/>
    <w:rsid w:val="0097799E"/>
    <w:rsid w:val="009B3925"/>
    <w:rsid w:val="009C1627"/>
    <w:rsid w:val="009C3EA1"/>
    <w:rsid w:val="009C5E48"/>
    <w:rsid w:val="009D137C"/>
    <w:rsid w:val="009D39D6"/>
    <w:rsid w:val="009E2F42"/>
    <w:rsid w:val="009E4C77"/>
    <w:rsid w:val="009F0033"/>
    <w:rsid w:val="009F5AC6"/>
    <w:rsid w:val="009F7C10"/>
    <w:rsid w:val="00A21020"/>
    <w:rsid w:val="00A24874"/>
    <w:rsid w:val="00A26613"/>
    <w:rsid w:val="00A64666"/>
    <w:rsid w:val="00A64F82"/>
    <w:rsid w:val="00A80170"/>
    <w:rsid w:val="00A825D3"/>
    <w:rsid w:val="00AA3CE5"/>
    <w:rsid w:val="00AD15CB"/>
    <w:rsid w:val="00AD414E"/>
    <w:rsid w:val="00AE3EAA"/>
    <w:rsid w:val="00AF0928"/>
    <w:rsid w:val="00AF35AD"/>
    <w:rsid w:val="00AF6182"/>
    <w:rsid w:val="00B061D0"/>
    <w:rsid w:val="00B1374C"/>
    <w:rsid w:val="00B24AAD"/>
    <w:rsid w:val="00B60662"/>
    <w:rsid w:val="00BB79D3"/>
    <w:rsid w:val="00BD0CCF"/>
    <w:rsid w:val="00BF0E2E"/>
    <w:rsid w:val="00BF2291"/>
    <w:rsid w:val="00C261D5"/>
    <w:rsid w:val="00C47FFA"/>
    <w:rsid w:val="00C52D37"/>
    <w:rsid w:val="00C57C34"/>
    <w:rsid w:val="00C8221A"/>
    <w:rsid w:val="00CA31A2"/>
    <w:rsid w:val="00CB0CEA"/>
    <w:rsid w:val="00CB5A10"/>
    <w:rsid w:val="00CD60CE"/>
    <w:rsid w:val="00CE0DFD"/>
    <w:rsid w:val="00CF20EE"/>
    <w:rsid w:val="00CF2446"/>
    <w:rsid w:val="00CF2B59"/>
    <w:rsid w:val="00CF712B"/>
    <w:rsid w:val="00D007B8"/>
    <w:rsid w:val="00D01672"/>
    <w:rsid w:val="00D11392"/>
    <w:rsid w:val="00D12463"/>
    <w:rsid w:val="00D207AD"/>
    <w:rsid w:val="00D33D3C"/>
    <w:rsid w:val="00D444E9"/>
    <w:rsid w:val="00D51F17"/>
    <w:rsid w:val="00D72D09"/>
    <w:rsid w:val="00D83D55"/>
    <w:rsid w:val="00D90B64"/>
    <w:rsid w:val="00DA031D"/>
    <w:rsid w:val="00DA46FB"/>
    <w:rsid w:val="00DC5DCB"/>
    <w:rsid w:val="00DE1415"/>
    <w:rsid w:val="00DF448C"/>
    <w:rsid w:val="00E00D46"/>
    <w:rsid w:val="00E04927"/>
    <w:rsid w:val="00E272E6"/>
    <w:rsid w:val="00E632E5"/>
    <w:rsid w:val="00E75672"/>
    <w:rsid w:val="00E86A31"/>
    <w:rsid w:val="00E91277"/>
    <w:rsid w:val="00E917C5"/>
    <w:rsid w:val="00E918BF"/>
    <w:rsid w:val="00EC7137"/>
    <w:rsid w:val="00EE602C"/>
    <w:rsid w:val="00F0365F"/>
    <w:rsid w:val="00F23819"/>
    <w:rsid w:val="00F47472"/>
    <w:rsid w:val="00F87576"/>
    <w:rsid w:val="00F97A17"/>
    <w:rsid w:val="00FB183D"/>
    <w:rsid w:val="00FB3095"/>
    <w:rsid w:val="00FC358E"/>
    <w:rsid w:val="00FD637B"/>
    <w:rsid w:val="00FE2EB1"/>
    <w:rsid w:val="00FF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DFCD"/>
  <w15:chartTrackingRefBased/>
  <w15:docId w15:val="{A600B347-1AAA-4E3E-9306-67F0D8AA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9280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1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1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1997</Words>
  <Characters>13784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Pócza</dc:creator>
  <cp:keywords/>
  <dc:description/>
  <cp:lastModifiedBy>Eniko</cp:lastModifiedBy>
  <cp:revision>21</cp:revision>
  <cp:lastPrinted>2023-01-23T10:23:00Z</cp:lastPrinted>
  <dcterms:created xsi:type="dcterms:W3CDTF">2023-11-24T11:55:00Z</dcterms:created>
  <dcterms:modified xsi:type="dcterms:W3CDTF">2023-12-04T09:27:00Z</dcterms:modified>
</cp:coreProperties>
</file>