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288F4" w14:textId="77777777" w:rsidR="00AB1576" w:rsidRDefault="00AB1576" w:rsidP="00705410">
      <w:pPr>
        <w:tabs>
          <w:tab w:val="left" w:pos="993"/>
        </w:tabs>
        <w:autoSpaceDE w:val="0"/>
        <w:autoSpaceDN w:val="0"/>
        <w:adjustRightInd w:val="0"/>
        <w:spacing w:line="240" w:lineRule="atLeast"/>
        <w:rPr>
          <w:b/>
          <w:bCs/>
        </w:rPr>
      </w:pPr>
      <w:r>
        <w:rPr>
          <w:b/>
          <w:bCs/>
        </w:rPr>
        <w:t>KULTURÁLIS, OKTATÁSI, SZOCIÁLIS,</w:t>
      </w:r>
    </w:p>
    <w:p w14:paraId="52DCCA89" w14:textId="77777777" w:rsidR="00AB1576" w:rsidRDefault="00AB1576" w:rsidP="00AB1576">
      <w:pPr>
        <w:autoSpaceDE w:val="0"/>
        <w:autoSpaceDN w:val="0"/>
        <w:adjustRightInd w:val="0"/>
        <w:spacing w:line="240" w:lineRule="atLeast"/>
        <w:rPr>
          <w:b/>
          <w:bCs/>
        </w:rPr>
      </w:pPr>
      <w:r>
        <w:rPr>
          <w:b/>
          <w:bCs/>
        </w:rPr>
        <w:t>EGÉSZSÉGÜGYI ÉS SPORT BIZOTTSÁG</w:t>
      </w:r>
    </w:p>
    <w:p w14:paraId="7B52D810" w14:textId="77777777" w:rsidR="00AB1576" w:rsidRDefault="00AB1576" w:rsidP="00AB1576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  <w:r>
        <w:rPr>
          <w:b/>
          <w:bCs/>
        </w:rPr>
        <w:t>K Ő S Z E G</w:t>
      </w:r>
    </w:p>
    <w:p w14:paraId="3437C60A" w14:textId="77777777" w:rsidR="00AB1576" w:rsidRDefault="00AB1576" w:rsidP="00AB1576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1A12A588" w14:textId="77777777" w:rsidR="00086DF6" w:rsidRDefault="00086DF6" w:rsidP="00AB1576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1A59E119" w14:textId="77777777" w:rsidR="00036123" w:rsidRDefault="00036123" w:rsidP="00AB1576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759554DF" w14:textId="77777777" w:rsidR="00AB1576" w:rsidRPr="00282D17" w:rsidRDefault="00AB1576" w:rsidP="00AB1576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M</w:t>
      </w:r>
      <w:r w:rsidRPr="00282D17">
        <w:rPr>
          <w:b/>
          <w:bCs/>
          <w:sz w:val="40"/>
          <w:szCs w:val="40"/>
        </w:rPr>
        <w:t xml:space="preserve"> E G H Í V Ó</w:t>
      </w:r>
    </w:p>
    <w:p w14:paraId="7CE5DAAE" w14:textId="77777777" w:rsidR="008114FD" w:rsidRDefault="008114FD" w:rsidP="00AB1576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</w:p>
    <w:p w14:paraId="36EFFD27" w14:textId="77777777" w:rsidR="00086DF6" w:rsidRDefault="00086DF6" w:rsidP="00AB1576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</w:p>
    <w:p w14:paraId="1903462A" w14:textId="77777777" w:rsidR="00AB1576" w:rsidRDefault="00AB1576" w:rsidP="00AB1576">
      <w:pPr>
        <w:autoSpaceDE w:val="0"/>
        <w:autoSpaceDN w:val="0"/>
        <w:adjustRightInd w:val="0"/>
        <w:spacing w:line="240" w:lineRule="atLeast"/>
      </w:pPr>
      <w:r>
        <w:t xml:space="preserve">Értesítem, hogy a Kulturális, Oktatási, Szociális, Egészségügyi és Sport Bizottság </w:t>
      </w:r>
    </w:p>
    <w:p w14:paraId="2BBAAC8F" w14:textId="77777777" w:rsidR="004A52CA" w:rsidRDefault="00AB1576" w:rsidP="00AB1576">
      <w:pPr>
        <w:autoSpaceDE w:val="0"/>
        <w:autoSpaceDN w:val="0"/>
        <w:adjustRightInd w:val="0"/>
        <w:spacing w:line="240" w:lineRule="atLeast"/>
        <w:jc w:val="center"/>
        <w:rPr>
          <w:b/>
          <w:bCs/>
          <w:color w:val="FF0000"/>
          <w:sz w:val="44"/>
          <w:szCs w:val="44"/>
          <w:highlight w:val="yellow"/>
          <w:u w:val="single"/>
        </w:rPr>
      </w:pPr>
      <w:r w:rsidRPr="00690A1E">
        <w:rPr>
          <w:b/>
          <w:bCs/>
          <w:color w:val="FF0000"/>
          <w:sz w:val="44"/>
          <w:szCs w:val="44"/>
          <w:highlight w:val="yellow"/>
          <w:u w:val="single"/>
        </w:rPr>
        <w:t>20</w:t>
      </w:r>
      <w:r w:rsidR="00CC19A7" w:rsidRPr="00690A1E">
        <w:rPr>
          <w:b/>
          <w:bCs/>
          <w:color w:val="FF0000"/>
          <w:sz w:val="44"/>
          <w:szCs w:val="44"/>
          <w:highlight w:val="yellow"/>
          <w:u w:val="single"/>
        </w:rPr>
        <w:t>2</w:t>
      </w:r>
      <w:r w:rsidR="00454972" w:rsidRPr="00690A1E">
        <w:rPr>
          <w:b/>
          <w:bCs/>
          <w:color w:val="FF0000"/>
          <w:sz w:val="44"/>
          <w:szCs w:val="44"/>
          <w:highlight w:val="yellow"/>
          <w:u w:val="single"/>
        </w:rPr>
        <w:t>4</w:t>
      </w:r>
      <w:r w:rsidRPr="00690A1E">
        <w:rPr>
          <w:b/>
          <w:bCs/>
          <w:color w:val="FF0000"/>
          <w:sz w:val="44"/>
          <w:szCs w:val="44"/>
          <w:highlight w:val="yellow"/>
          <w:u w:val="single"/>
        </w:rPr>
        <w:t xml:space="preserve">. </w:t>
      </w:r>
      <w:r w:rsidR="004A52CA">
        <w:rPr>
          <w:b/>
          <w:bCs/>
          <w:color w:val="FF0000"/>
          <w:sz w:val="44"/>
          <w:szCs w:val="44"/>
          <w:highlight w:val="yellow"/>
          <w:u w:val="single"/>
        </w:rPr>
        <w:t>szeptember</w:t>
      </w:r>
      <w:r w:rsidR="00207143" w:rsidRPr="00690A1E">
        <w:rPr>
          <w:b/>
          <w:bCs/>
          <w:color w:val="FF0000"/>
          <w:sz w:val="44"/>
          <w:szCs w:val="44"/>
          <w:highlight w:val="yellow"/>
          <w:u w:val="single"/>
        </w:rPr>
        <w:t xml:space="preserve"> </w:t>
      </w:r>
      <w:r w:rsidR="004A52CA">
        <w:rPr>
          <w:b/>
          <w:bCs/>
          <w:color w:val="FF0000"/>
          <w:sz w:val="44"/>
          <w:szCs w:val="44"/>
          <w:highlight w:val="yellow"/>
          <w:u w:val="single"/>
        </w:rPr>
        <w:t>12</w:t>
      </w:r>
      <w:r w:rsidRPr="00690A1E">
        <w:rPr>
          <w:b/>
          <w:bCs/>
          <w:color w:val="FF0000"/>
          <w:sz w:val="44"/>
          <w:szCs w:val="44"/>
          <w:highlight w:val="yellow"/>
          <w:u w:val="single"/>
        </w:rPr>
        <w:t>-</w:t>
      </w:r>
      <w:r w:rsidR="004A52CA">
        <w:rPr>
          <w:b/>
          <w:bCs/>
          <w:color w:val="FF0000"/>
          <w:sz w:val="44"/>
          <w:szCs w:val="44"/>
          <w:highlight w:val="yellow"/>
          <w:u w:val="single"/>
        </w:rPr>
        <w:t>é</w:t>
      </w:r>
      <w:r w:rsidRPr="00690A1E">
        <w:rPr>
          <w:b/>
          <w:bCs/>
          <w:color w:val="FF0000"/>
          <w:sz w:val="44"/>
          <w:szCs w:val="44"/>
          <w:highlight w:val="yellow"/>
          <w:u w:val="single"/>
        </w:rPr>
        <w:t>n (</w:t>
      </w:r>
      <w:r w:rsidR="00690A1E">
        <w:rPr>
          <w:b/>
          <w:bCs/>
          <w:color w:val="FF0000"/>
          <w:sz w:val="44"/>
          <w:szCs w:val="44"/>
          <w:highlight w:val="yellow"/>
          <w:u w:val="single"/>
        </w:rPr>
        <w:t>csütörtökön</w:t>
      </w:r>
      <w:r w:rsidRPr="00690A1E">
        <w:rPr>
          <w:b/>
          <w:bCs/>
          <w:color w:val="FF0000"/>
          <w:sz w:val="44"/>
          <w:szCs w:val="44"/>
          <w:highlight w:val="yellow"/>
          <w:u w:val="single"/>
        </w:rPr>
        <w:t>)</w:t>
      </w:r>
    </w:p>
    <w:p w14:paraId="2DA783F6" w14:textId="397A812F" w:rsidR="00AB1576" w:rsidRPr="00690A1E" w:rsidRDefault="00AB1576" w:rsidP="00AB1576">
      <w:pPr>
        <w:autoSpaceDE w:val="0"/>
        <w:autoSpaceDN w:val="0"/>
        <w:adjustRightInd w:val="0"/>
        <w:spacing w:line="240" w:lineRule="atLeast"/>
        <w:jc w:val="center"/>
        <w:rPr>
          <w:b/>
          <w:bCs/>
          <w:color w:val="FF0000"/>
          <w:sz w:val="44"/>
          <w:szCs w:val="44"/>
          <w:u w:val="single"/>
        </w:rPr>
      </w:pPr>
      <w:r w:rsidRPr="00690A1E">
        <w:rPr>
          <w:b/>
          <w:bCs/>
          <w:color w:val="FF0000"/>
          <w:sz w:val="44"/>
          <w:szCs w:val="44"/>
          <w:highlight w:val="yellow"/>
          <w:u w:val="single"/>
        </w:rPr>
        <w:t>9.</w:t>
      </w:r>
      <w:r w:rsidR="00086DF6" w:rsidRPr="00690A1E">
        <w:rPr>
          <w:b/>
          <w:bCs/>
          <w:color w:val="FF0000"/>
          <w:sz w:val="44"/>
          <w:szCs w:val="44"/>
          <w:highlight w:val="yellow"/>
          <w:u w:val="single"/>
        </w:rPr>
        <w:t>3</w:t>
      </w:r>
      <w:r w:rsidRPr="00690A1E">
        <w:rPr>
          <w:b/>
          <w:bCs/>
          <w:color w:val="FF0000"/>
          <w:sz w:val="44"/>
          <w:szCs w:val="44"/>
          <w:highlight w:val="yellow"/>
          <w:u w:val="single"/>
        </w:rPr>
        <w:t>0 órakor</w:t>
      </w:r>
    </w:p>
    <w:p w14:paraId="0E7E51E2" w14:textId="77777777" w:rsidR="00AB1576" w:rsidRDefault="00AB1576" w:rsidP="00AB1576">
      <w:pPr>
        <w:autoSpaceDE w:val="0"/>
        <w:autoSpaceDN w:val="0"/>
        <w:adjustRightInd w:val="0"/>
        <w:spacing w:line="240" w:lineRule="atLeast"/>
      </w:pPr>
      <w:r w:rsidRPr="008E6457">
        <w:rPr>
          <w:b/>
        </w:rPr>
        <w:t>ülést tart,</w:t>
      </w:r>
      <w:r>
        <w:t xml:space="preserve"> melyre tisztelettel meghívom.</w:t>
      </w:r>
    </w:p>
    <w:p w14:paraId="1F17F297" w14:textId="77777777" w:rsidR="00AB1576" w:rsidRPr="00690A1E" w:rsidRDefault="00AB1576" w:rsidP="00AB1576">
      <w:pPr>
        <w:autoSpaceDE w:val="0"/>
        <w:autoSpaceDN w:val="0"/>
        <w:adjustRightInd w:val="0"/>
        <w:spacing w:line="240" w:lineRule="atLeast"/>
        <w:rPr>
          <w:b/>
          <w:bCs/>
        </w:rPr>
      </w:pPr>
      <w:r w:rsidRPr="00690A1E">
        <w:rPr>
          <w:b/>
          <w:bCs/>
        </w:rPr>
        <w:t>Az ülés helye: a Városháza 1</w:t>
      </w:r>
      <w:r w:rsidR="000A57F2" w:rsidRPr="00690A1E">
        <w:rPr>
          <w:b/>
          <w:bCs/>
        </w:rPr>
        <w:t>01</w:t>
      </w:r>
      <w:r w:rsidRPr="00690A1E">
        <w:rPr>
          <w:b/>
          <w:bCs/>
        </w:rPr>
        <w:t>. sz. tanácskozóterme</w:t>
      </w:r>
    </w:p>
    <w:p w14:paraId="74C25A20" w14:textId="77777777" w:rsidR="00AB1576" w:rsidRDefault="00AB1576" w:rsidP="00AB1576">
      <w:pPr>
        <w:autoSpaceDE w:val="0"/>
        <w:autoSpaceDN w:val="0"/>
        <w:adjustRightInd w:val="0"/>
        <w:spacing w:line="240" w:lineRule="atLeast"/>
      </w:pPr>
    </w:p>
    <w:p w14:paraId="5F088492" w14:textId="77777777" w:rsidR="000B1A78" w:rsidRDefault="000B1A78" w:rsidP="00AB1576">
      <w:pPr>
        <w:autoSpaceDE w:val="0"/>
        <w:autoSpaceDN w:val="0"/>
        <w:adjustRightInd w:val="0"/>
        <w:spacing w:line="240" w:lineRule="atLeast"/>
      </w:pPr>
    </w:p>
    <w:p w14:paraId="4A5DAEB1" w14:textId="77777777" w:rsidR="00086DF6" w:rsidRDefault="00086DF6" w:rsidP="00AB1576">
      <w:pPr>
        <w:autoSpaceDE w:val="0"/>
        <w:autoSpaceDN w:val="0"/>
        <w:adjustRightInd w:val="0"/>
        <w:spacing w:line="240" w:lineRule="atLeast"/>
      </w:pPr>
    </w:p>
    <w:p w14:paraId="64D2B41F" w14:textId="77777777" w:rsidR="00AB1576" w:rsidRDefault="00AB1576" w:rsidP="00AB1576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  <w:r>
        <w:rPr>
          <w:b/>
          <w:bCs/>
        </w:rPr>
        <w:t xml:space="preserve">N A P I R E N </w:t>
      </w:r>
      <w:proofErr w:type="gramStart"/>
      <w:r>
        <w:rPr>
          <w:b/>
          <w:bCs/>
        </w:rPr>
        <w:t>D :</w:t>
      </w:r>
      <w:proofErr w:type="gramEnd"/>
    </w:p>
    <w:p w14:paraId="0254F65D" w14:textId="77777777" w:rsidR="00AE359D" w:rsidRDefault="00AE359D" w:rsidP="000D3528">
      <w:pPr>
        <w:pStyle w:val="Listaszerbekezds"/>
        <w:tabs>
          <w:tab w:val="left" w:pos="709"/>
        </w:tabs>
        <w:spacing w:after="0"/>
        <w:ind w:left="709" w:hanging="360"/>
        <w:jc w:val="both"/>
        <w:rPr>
          <w:rFonts w:ascii="Times New Roman" w:hAnsi="Times New Roman"/>
          <w:sz w:val="24"/>
          <w:szCs w:val="24"/>
        </w:rPr>
      </w:pPr>
    </w:p>
    <w:p w14:paraId="191D294D" w14:textId="63A00E3B" w:rsidR="00086DF6" w:rsidRPr="00911E5E" w:rsidRDefault="004A52CA" w:rsidP="00911E5E">
      <w:pPr>
        <w:pStyle w:val="Listaszerbekezds"/>
        <w:numPr>
          <w:ilvl w:val="0"/>
          <w:numId w:val="22"/>
        </w:numPr>
        <w:spacing w:before="120"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Beszámoló a Kőszeg és Vidéke lap elmúlt évi munkájáról.</w:t>
      </w:r>
    </w:p>
    <w:p w14:paraId="0EC620F4" w14:textId="177444B0" w:rsidR="00086DF6" w:rsidRDefault="00086DF6" w:rsidP="002153EB">
      <w:pPr>
        <w:ind w:left="426"/>
        <w:jc w:val="both"/>
      </w:pPr>
      <w:r w:rsidRPr="00911E5E">
        <w:t xml:space="preserve">Előterjesztő: </w:t>
      </w:r>
      <w:r w:rsidR="004A52CA">
        <w:t>Pócza Zoltán felelős kiadó</w:t>
      </w:r>
      <w:r w:rsidR="00036123">
        <w:t xml:space="preserve"> és Kámán Zoltán felelős szerkesztő.</w:t>
      </w:r>
    </w:p>
    <w:p w14:paraId="2E7D065D" w14:textId="77777777" w:rsidR="004A52CA" w:rsidRPr="00911E5E" w:rsidRDefault="004A52CA" w:rsidP="002153EB">
      <w:pPr>
        <w:ind w:left="426"/>
        <w:jc w:val="both"/>
      </w:pPr>
    </w:p>
    <w:p w14:paraId="36F195AA" w14:textId="77777777" w:rsidR="003236B0" w:rsidRPr="00911E5E" w:rsidRDefault="003236B0" w:rsidP="003236B0">
      <w:pPr>
        <w:pStyle w:val="napirendemelttisztzott"/>
        <w:numPr>
          <w:ilvl w:val="0"/>
          <w:numId w:val="22"/>
        </w:numPr>
        <w:spacing w:before="0"/>
        <w:ind w:left="425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Beszámoló a Kőszeg Meseváros Óvoda és Bölcsőde 2023/24-es nevelési évéről.</w:t>
      </w:r>
    </w:p>
    <w:p w14:paraId="6D0763F6" w14:textId="77777777" w:rsidR="003236B0" w:rsidRDefault="003236B0" w:rsidP="003236B0">
      <w:pPr>
        <w:pStyle w:val="napirendemelttisztzott"/>
        <w:spacing w:before="0"/>
        <w:ind w:left="426" w:firstLine="0"/>
        <w:jc w:val="both"/>
        <w:rPr>
          <w:b w:val="0"/>
          <w:bCs w:val="0"/>
          <w:sz w:val="24"/>
        </w:rPr>
      </w:pPr>
      <w:r w:rsidRPr="00911E5E">
        <w:rPr>
          <w:b w:val="0"/>
          <w:bCs w:val="0"/>
          <w:sz w:val="24"/>
        </w:rPr>
        <w:t>Elő</w:t>
      </w:r>
      <w:r>
        <w:rPr>
          <w:b w:val="0"/>
          <w:bCs w:val="0"/>
          <w:sz w:val="24"/>
        </w:rPr>
        <w:t>terjesztő: Kövesdi Gáborné főigazgató</w:t>
      </w:r>
    </w:p>
    <w:p w14:paraId="4BDB3A46" w14:textId="77777777" w:rsidR="003236B0" w:rsidRDefault="003236B0" w:rsidP="003236B0">
      <w:pPr>
        <w:pStyle w:val="napirendemelttisztzott"/>
        <w:spacing w:before="0"/>
        <w:ind w:left="426" w:firstLine="0"/>
        <w:jc w:val="both"/>
        <w:rPr>
          <w:b w:val="0"/>
          <w:bCs w:val="0"/>
          <w:sz w:val="24"/>
        </w:rPr>
      </w:pPr>
    </w:p>
    <w:p w14:paraId="6C93510F" w14:textId="4BB99818" w:rsidR="004A52CA" w:rsidRPr="00911E5E" w:rsidRDefault="004A52CA" w:rsidP="004A52CA">
      <w:pPr>
        <w:pStyle w:val="napirendemelttisztzott"/>
        <w:numPr>
          <w:ilvl w:val="0"/>
          <w:numId w:val="22"/>
        </w:numPr>
        <w:spacing w:before="0"/>
        <w:ind w:left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Beszámoló a Kőszegi Szociális Gondozási Központ 2023. évi munkájáról.</w:t>
      </w:r>
    </w:p>
    <w:p w14:paraId="6A99931A" w14:textId="3E665F72" w:rsidR="004A52CA" w:rsidRDefault="004A52CA" w:rsidP="004A52CA">
      <w:pPr>
        <w:pStyle w:val="napirendemelttisztzott"/>
        <w:spacing w:before="0"/>
        <w:ind w:left="425" w:firstLine="0"/>
        <w:jc w:val="both"/>
        <w:rPr>
          <w:b w:val="0"/>
          <w:bCs w:val="0"/>
          <w:sz w:val="24"/>
        </w:rPr>
      </w:pPr>
      <w:r w:rsidRPr="00911E5E">
        <w:rPr>
          <w:b w:val="0"/>
          <w:bCs w:val="0"/>
          <w:sz w:val="24"/>
        </w:rPr>
        <w:t>Elő</w:t>
      </w:r>
      <w:r>
        <w:rPr>
          <w:b w:val="0"/>
          <w:bCs w:val="0"/>
          <w:sz w:val="24"/>
        </w:rPr>
        <w:t xml:space="preserve">terjesztő: </w:t>
      </w:r>
      <w:proofErr w:type="spellStart"/>
      <w:r>
        <w:rPr>
          <w:b w:val="0"/>
          <w:bCs w:val="0"/>
          <w:sz w:val="24"/>
        </w:rPr>
        <w:t>Raposa</w:t>
      </w:r>
      <w:proofErr w:type="spellEnd"/>
      <w:r>
        <w:rPr>
          <w:b w:val="0"/>
          <w:bCs w:val="0"/>
          <w:sz w:val="24"/>
        </w:rPr>
        <w:t xml:space="preserve"> Helga intézményvezető</w:t>
      </w:r>
    </w:p>
    <w:p w14:paraId="25D8A29F" w14:textId="77777777" w:rsidR="004A52CA" w:rsidRDefault="004A52CA" w:rsidP="004A52CA">
      <w:pPr>
        <w:pStyle w:val="napirendemelttisztzott"/>
        <w:spacing w:before="0"/>
        <w:ind w:left="425" w:firstLine="0"/>
        <w:jc w:val="both"/>
        <w:rPr>
          <w:b w:val="0"/>
          <w:bCs w:val="0"/>
          <w:sz w:val="24"/>
        </w:rPr>
      </w:pPr>
    </w:p>
    <w:p w14:paraId="64A1BCBB" w14:textId="5F041E55" w:rsidR="004A52CA" w:rsidRPr="00911E5E" w:rsidRDefault="004A52CA" w:rsidP="004A52CA">
      <w:pPr>
        <w:pStyle w:val="napirendemelttisztzott"/>
        <w:numPr>
          <w:ilvl w:val="0"/>
          <w:numId w:val="22"/>
        </w:numPr>
        <w:spacing w:before="0"/>
        <w:ind w:left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A Kőszegi Család és Gyermekvédelmi Központ szakmai programjainak </w:t>
      </w:r>
      <w:r w:rsidR="0071226A">
        <w:rPr>
          <w:b w:val="0"/>
          <w:bCs w:val="0"/>
          <w:sz w:val="24"/>
        </w:rPr>
        <w:t xml:space="preserve">(Idősek Klubja Horvátzsidány és </w:t>
      </w:r>
      <w:r w:rsidR="0071226A" w:rsidRPr="0071226A">
        <w:rPr>
          <w:b w:val="0"/>
          <w:bCs w:val="0"/>
          <w:sz w:val="24"/>
        </w:rPr>
        <w:t>Hajléktalanok nappali melegedője</w:t>
      </w:r>
      <w:r w:rsidR="0071226A">
        <w:rPr>
          <w:b w:val="0"/>
          <w:bCs w:val="0"/>
          <w:sz w:val="24"/>
        </w:rPr>
        <w:t xml:space="preserve">) </w:t>
      </w:r>
      <w:r>
        <w:rPr>
          <w:b w:val="0"/>
          <w:bCs w:val="0"/>
          <w:sz w:val="24"/>
        </w:rPr>
        <w:t>jóváhagyása.</w:t>
      </w:r>
    </w:p>
    <w:p w14:paraId="2BD2331E" w14:textId="77777777" w:rsidR="004A52CA" w:rsidRDefault="004A52CA" w:rsidP="004A52CA">
      <w:pPr>
        <w:pStyle w:val="napirendemelttisztzott"/>
        <w:spacing w:before="0"/>
        <w:ind w:left="425" w:firstLine="0"/>
        <w:jc w:val="both"/>
        <w:rPr>
          <w:b w:val="0"/>
          <w:bCs w:val="0"/>
          <w:sz w:val="24"/>
        </w:rPr>
      </w:pPr>
      <w:r w:rsidRPr="00911E5E">
        <w:rPr>
          <w:b w:val="0"/>
          <w:bCs w:val="0"/>
          <w:sz w:val="24"/>
        </w:rPr>
        <w:t>Elő</w:t>
      </w:r>
      <w:r>
        <w:rPr>
          <w:b w:val="0"/>
          <w:bCs w:val="0"/>
          <w:sz w:val="24"/>
        </w:rPr>
        <w:t xml:space="preserve">terjesztő: </w:t>
      </w:r>
      <w:proofErr w:type="spellStart"/>
      <w:r>
        <w:rPr>
          <w:b w:val="0"/>
          <w:bCs w:val="0"/>
          <w:sz w:val="24"/>
        </w:rPr>
        <w:t>Raposa</w:t>
      </w:r>
      <w:proofErr w:type="spellEnd"/>
      <w:r>
        <w:rPr>
          <w:b w:val="0"/>
          <w:bCs w:val="0"/>
          <w:sz w:val="24"/>
        </w:rPr>
        <w:t xml:space="preserve"> Helga intézményvezető</w:t>
      </w:r>
    </w:p>
    <w:p w14:paraId="25262595" w14:textId="77777777" w:rsidR="004A52CA" w:rsidRPr="00911E5E" w:rsidRDefault="004A52CA" w:rsidP="004A52CA">
      <w:pPr>
        <w:pStyle w:val="napirendemelttisztzott"/>
        <w:spacing w:before="0"/>
        <w:ind w:left="426" w:firstLine="0"/>
        <w:jc w:val="both"/>
        <w:rPr>
          <w:b w:val="0"/>
          <w:bCs w:val="0"/>
          <w:sz w:val="24"/>
        </w:rPr>
      </w:pPr>
    </w:p>
    <w:p w14:paraId="61EAEA09" w14:textId="65592BC0" w:rsidR="00086DF6" w:rsidRPr="00911E5E" w:rsidRDefault="004A52CA" w:rsidP="004A52CA">
      <w:pPr>
        <w:pStyle w:val="napirendemelttisztzott"/>
        <w:numPr>
          <w:ilvl w:val="0"/>
          <w:numId w:val="22"/>
        </w:numPr>
        <w:spacing w:before="0"/>
        <w:ind w:left="425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</w:t>
      </w:r>
      <w:bookmarkStart w:id="0" w:name="_Hlk176345309"/>
      <w:r w:rsidR="00CE0E79">
        <w:rPr>
          <w:b w:val="0"/>
          <w:bCs w:val="0"/>
          <w:sz w:val="24"/>
        </w:rPr>
        <w:t xml:space="preserve"> Kőszegi Atlétikai Club Sportegyesülettel kötendő feladatátvállalási megállapodás</w:t>
      </w:r>
      <w:bookmarkEnd w:id="0"/>
      <w:r w:rsidR="00036123">
        <w:rPr>
          <w:b w:val="0"/>
          <w:bCs w:val="0"/>
          <w:sz w:val="24"/>
        </w:rPr>
        <w:t xml:space="preserve"> jóváhagyása.</w:t>
      </w:r>
    </w:p>
    <w:p w14:paraId="0C213A5B" w14:textId="38134511" w:rsidR="00086DF6" w:rsidRPr="00911E5E" w:rsidRDefault="00086DF6" w:rsidP="00CE0E79">
      <w:pPr>
        <w:pStyle w:val="napirendemelttisztzott"/>
        <w:spacing w:before="0"/>
        <w:ind w:left="425" w:firstLine="0"/>
        <w:jc w:val="both"/>
        <w:rPr>
          <w:b w:val="0"/>
          <w:bCs w:val="0"/>
          <w:sz w:val="24"/>
        </w:rPr>
      </w:pPr>
      <w:r w:rsidRPr="00911E5E">
        <w:rPr>
          <w:b w:val="0"/>
          <w:bCs w:val="0"/>
          <w:sz w:val="24"/>
        </w:rPr>
        <w:t>Elő</w:t>
      </w:r>
      <w:r w:rsidR="00CE0E79">
        <w:rPr>
          <w:b w:val="0"/>
          <w:bCs w:val="0"/>
          <w:sz w:val="24"/>
        </w:rPr>
        <w:t xml:space="preserve">terjesztő: </w:t>
      </w:r>
      <w:proofErr w:type="spellStart"/>
      <w:r w:rsidR="00CE0E79">
        <w:rPr>
          <w:b w:val="0"/>
          <w:bCs w:val="0"/>
          <w:sz w:val="24"/>
        </w:rPr>
        <w:t>Básthy</w:t>
      </w:r>
      <w:proofErr w:type="spellEnd"/>
      <w:r w:rsidR="00CE0E79">
        <w:rPr>
          <w:b w:val="0"/>
          <w:bCs w:val="0"/>
          <w:sz w:val="24"/>
        </w:rPr>
        <w:t xml:space="preserve"> Béla polgármester</w:t>
      </w:r>
    </w:p>
    <w:p w14:paraId="71C87BCA" w14:textId="77777777" w:rsidR="00086DF6" w:rsidRDefault="00086DF6" w:rsidP="00911E5E">
      <w:pPr>
        <w:ind w:left="426" w:hanging="360"/>
        <w:jc w:val="both"/>
      </w:pPr>
    </w:p>
    <w:p w14:paraId="6DEBDEDE" w14:textId="45B38ECB" w:rsidR="003236B0" w:rsidRDefault="003236B0" w:rsidP="003236B0">
      <w:pPr>
        <w:ind w:left="426" w:hanging="360"/>
        <w:jc w:val="both"/>
      </w:pPr>
      <w:r>
        <w:t>6.</w:t>
      </w:r>
      <w:r>
        <w:tab/>
        <w:t>A házi gyermekorvosi feladatok helyettesítéssel történő ellátásáról szóló megbízási szerződések</w:t>
      </w:r>
      <w:r w:rsidR="00036123">
        <w:t xml:space="preserve"> jóváhagyása.</w:t>
      </w:r>
    </w:p>
    <w:p w14:paraId="0CD1EF20" w14:textId="77777777" w:rsidR="003236B0" w:rsidRDefault="003236B0" w:rsidP="003236B0">
      <w:pPr>
        <w:ind w:left="426" w:hanging="360"/>
        <w:jc w:val="both"/>
      </w:pPr>
      <w:r>
        <w:tab/>
        <w:t>Előadó a polgármester nevében: dr. Dömötör Ramóna mb. igazgatási osztályvezető</w:t>
      </w:r>
    </w:p>
    <w:p w14:paraId="20241D66" w14:textId="77777777" w:rsidR="00CE0E79" w:rsidRDefault="00CE0E79" w:rsidP="00CE0E79">
      <w:pPr>
        <w:ind w:left="426" w:hanging="360"/>
        <w:jc w:val="both"/>
      </w:pPr>
    </w:p>
    <w:p w14:paraId="2488A514" w14:textId="350410E4" w:rsidR="00CE0E79" w:rsidRDefault="00CE0E79" w:rsidP="00CE0E79">
      <w:pPr>
        <w:ind w:left="426" w:hanging="360"/>
        <w:jc w:val="both"/>
      </w:pPr>
      <w:r>
        <w:t>7.</w:t>
      </w:r>
      <w:r>
        <w:tab/>
        <w:t xml:space="preserve">A </w:t>
      </w:r>
      <w:proofErr w:type="spellStart"/>
      <w:r>
        <w:t>Bursa</w:t>
      </w:r>
      <w:proofErr w:type="spellEnd"/>
      <w:r>
        <w:t xml:space="preserve"> Hungarica Felsőoktatási Önkormányzati Ösztöndíjpályázathoz való csatlakozás.</w:t>
      </w:r>
    </w:p>
    <w:p w14:paraId="23C818E6" w14:textId="2931ADA2" w:rsidR="003236B0" w:rsidRDefault="00CE0E79" w:rsidP="00CE0E79">
      <w:pPr>
        <w:ind w:left="426" w:hanging="360"/>
        <w:jc w:val="both"/>
      </w:pPr>
      <w:r>
        <w:tab/>
        <w:t>Előadó a polgármester nevében: dr. Dömötör Ramóna mb. igazgatási osztályvezető</w:t>
      </w:r>
    </w:p>
    <w:p w14:paraId="4AD036D6" w14:textId="77777777" w:rsidR="00475640" w:rsidRPr="00911E5E" w:rsidRDefault="00475640" w:rsidP="00911E5E">
      <w:pPr>
        <w:ind w:left="426" w:hanging="360"/>
        <w:jc w:val="both"/>
      </w:pPr>
    </w:p>
    <w:p w14:paraId="054CB243" w14:textId="5FAF2F59" w:rsidR="00086DF6" w:rsidRDefault="00475640" w:rsidP="00911E5E">
      <w:pPr>
        <w:ind w:left="426" w:hanging="360"/>
        <w:jc w:val="both"/>
        <w:rPr>
          <w:b/>
          <w:bCs/>
        </w:rPr>
      </w:pPr>
      <w:r w:rsidRPr="003236B0">
        <w:rPr>
          <w:b/>
          <w:bCs/>
        </w:rPr>
        <w:t>Zárt ülés keretében</w:t>
      </w:r>
      <w:r w:rsidR="003236B0" w:rsidRPr="003236B0">
        <w:rPr>
          <w:b/>
          <w:bCs/>
        </w:rPr>
        <w:t>:</w:t>
      </w:r>
    </w:p>
    <w:p w14:paraId="75260359" w14:textId="77777777" w:rsidR="003236B0" w:rsidRPr="00036123" w:rsidRDefault="003236B0" w:rsidP="00911E5E">
      <w:pPr>
        <w:ind w:left="426" w:hanging="360"/>
        <w:jc w:val="both"/>
      </w:pPr>
    </w:p>
    <w:p w14:paraId="4047C31C" w14:textId="71DFC588" w:rsidR="00036123" w:rsidRPr="00036123" w:rsidRDefault="00036123" w:rsidP="00036123">
      <w:pPr>
        <w:ind w:left="426" w:hanging="360"/>
        <w:jc w:val="both"/>
      </w:pPr>
      <w:r w:rsidRPr="00036123">
        <w:t>8.</w:t>
      </w:r>
      <w:r w:rsidRPr="00036123">
        <w:tab/>
        <w:t>Döntés önkormányzati bérlakások</w:t>
      </w:r>
      <w:r w:rsidR="001D11EC">
        <w:t>ba</w:t>
      </w:r>
      <w:r w:rsidRPr="00036123">
        <w:t xml:space="preserve"> történő bérlőkijelölésről.</w:t>
      </w:r>
    </w:p>
    <w:p w14:paraId="1C14E33D" w14:textId="77777777" w:rsidR="00036123" w:rsidRPr="00036123" w:rsidRDefault="00036123" w:rsidP="00036123">
      <w:pPr>
        <w:ind w:left="426" w:hanging="360"/>
        <w:jc w:val="both"/>
        <w:rPr>
          <w:bCs/>
        </w:rPr>
      </w:pPr>
      <w:r w:rsidRPr="00036123">
        <w:rPr>
          <w:bCs/>
        </w:rPr>
        <w:tab/>
        <w:t>Előadó a polgármester nevében: dr. Dömötör Ramóna mb. igazgatási osztályvezető.</w:t>
      </w:r>
    </w:p>
    <w:p w14:paraId="43BA01BC" w14:textId="77777777" w:rsidR="00036123" w:rsidRDefault="00036123" w:rsidP="00911E5E">
      <w:pPr>
        <w:ind w:left="426" w:hanging="360"/>
        <w:jc w:val="both"/>
      </w:pPr>
    </w:p>
    <w:p w14:paraId="61952B73" w14:textId="77777777" w:rsidR="000214DE" w:rsidRPr="00036123" w:rsidRDefault="000214DE" w:rsidP="00911E5E">
      <w:pPr>
        <w:ind w:left="426" w:hanging="360"/>
        <w:jc w:val="both"/>
      </w:pPr>
    </w:p>
    <w:p w14:paraId="2686B628" w14:textId="7FE77DC8" w:rsidR="003236B0" w:rsidRPr="00D10D16" w:rsidRDefault="001D11EC" w:rsidP="003236B0">
      <w:pPr>
        <w:tabs>
          <w:tab w:val="left" w:pos="709"/>
        </w:tabs>
        <w:ind w:left="426" w:hanging="360"/>
        <w:jc w:val="both"/>
      </w:pPr>
      <w:r>
        <w:rPr>
          <w:rFonts w:eastAsia="Calibri"/>
          <w:lang w:eastAsia="en-US"/>
        </w:rPr>
        <w:lastRenderedPageBreak/>
        <w:t>9</w:t>
      </w:r>
      <w:r w:rsidR="003236B0" w:rsidRPr="00D10D16">
        <w:rPr>
          <w:rFonts w:eastAsia="Calibri"/>
          <w:lang w:eastAsia="en-US"/>
        </w:rPr>
        <w:t>.</w:t>
      </w:r>
      <w:r w:rsidR="003236B0">
        <w:tab/>
        <w:t>Önkormányzati kitüntetések és elismerések adományozására érkezett javaslatok véleményezése.</w:t>
      </w:r>
    </w:p>
    <w:p w14:paraId="1906DB66" w14:textId="77777777" w:rsidR="003236B0" w:rsidRDefault="003236B0" w:rsidP="00A217DE">
      <w:pPr>
        <w:pStyle w:val="Listaszerbekezds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C877AC">
        <w:rPr>
          <w:rFonts w:ascii="Times New Roman" w:hAnsi="Times New Roman"/>
          <w:sz w:val="24"/>
          <w:szCs w:val="24"/>
        </w:rPr>
        <w:t>Elő</w:t>
      </w:r>
      <w:r>
        <w:rPr>
          <w:rFonts w:ascii="Times New Roman" w:hAnsi="Times New Roman"/>
          <w:sz w:val="24"/>
          <w:szCs w:val="24"/>
        </w:rPr>
        <w:t xml:space="preserve">terjesztő: </w:t>
      </w:r>
      <w:proofErr w:type="spellStart"/>
      <w:r>
        <w:rPr>
          <w:rFonts w:ascii="Times New Roman" w:hAnsi="Times New Roman"/>
          <w:sz w:val="24"/>
          <w:szCs w:val="24"/>
        </w:rPr>
        <w:t>Básthy</w:t>
      </w:r>
      <w:proofErr w:type="spellEnd"/>
      <w:r>
        <w:rPr>
          <w:rFonts w:ascii="Times New Roman" w:hAnsi="Times New Roman"/>
          <w:sz w:val="24"/>
          <w:szCs w:val="24"/>
        </w:rPr>
        <w:t xml:space="preserve"> Béla polgármester.</w:t>
      </w:r>
    </w:p>
    <w:p w14:paraId="5D152BD9" w14:textId="77777777" w:rsidR="00734CB0" w:rsidRPr="00086DF6" w:rsidRDefault="00734CB0" w:rsidP="00AB1576">
      <w:pPr>
        <w:autoSpaceDE w:val="0"/>
        <w:autoSpaceDN w:val="0"/>
        <w:adjustRightInd w:val="0"/>
        <w:spacing w:line="240" w:lineRule="atLeast"/>
      </w:pPr>
    </w:p>
    <w:p w14:paraId="104004DE" w14:textId="77777777" w:rsidR="00454972" w:rsidRPr="00086DF6" w:rsidRDefault="00454972" w:rsidP="00AB1576">
      <w:pPr>
        <w:autoSpaceDE w:val="0"/>
        <w:autoSpaceDN w:val="0"/>
        <w:adjustRightInd w:val="0"/>
        <w:spacing w:line="240" w:lineRule="atLeast"/>
      </w:pPr>
    </w:p>
    <w:p w14:paraId="030774BF" w14:textId="77777777" w:rsidR="00AB1576" w:rsidRDefault="00AB1576" w:rsidP="00AB1576">
      <w:pPr>
        <w:autoSpaceDE w:val="0"/>
        <w:autoSpaceDN w:val="0"/>
        <w:adjustRightInd w:val="0"/>
        <w:spacing w:line="240" w:lineRule="atLeast"/>
      </w:pPr>
      <w:r>
        <w:t>Megjelenésére feltétlenül számítok!</w:t>
      </w:r>
    </w:p>
    <w:p w14:paraId="50166A6C" w14:textId="77777777" w:rsidR="00AB1576" w:rsidRDefault="00AB1576" w:rsidP="00AB1576">
      <w:pPr>
        <w:autoSpaceDE w:val="0"/>
        <w:autoSpaceDN w:val="0"/>
        <w:adjustRightInd w:val="0"/>
        <w:spacing w:line="240" w:lineRule="atLeast"/>
      </w:pPr>
    </w:p>
    <w:p w14:paraId="06FDA36E" w14:textId="77777777" w:rsidR="00AE359D" w:rsidRDefault="00AE359D" w:rsidP="00AB1576">
      <w:pPr>
        <w:autoSpaceDE w:val="0"/>
        <w:autoSpaceDN w:val="0"/>
        <w:adjustRightInd w:val="0"/>
        <w:spacing w:line="240" w:lineRule="atLeast"/>
      </w:pPr>
    </w:p>
    <w:p w14:paraId="4B73768C" w14:textId="08DE0DDE" w:rsidR="00AB1576" w:rsidRDefault="00AB1576" w:rsidP="00AB1576">
      <w:pPr>
        <w:autoSpaceDE w:val="0"/>
        <w:autoSpaceDN w:val="0"/>
        <w:adjustRightInd w:val="0"/>
        <w:spacing w:line="240" w:lineRule="atLeast"/>
      </w:pPr>
      <w:r>
        <w:t xml:space="preserve">Kőszeg, </w:t>
      </w:r>
      <w:r w:rsidR="00086DF6">
        <w:t xml:space="preserve">2024. </w:t>
      </w:r>
      <w:r w:rsidR="003236B0">
        <w:t>szeptember 6.</w:t>
      </w:r>
    </w:p>
    <w:p w14:paraId="2797AC8E" w14:textId="77777777" w:rsidR="007F69C1" w:rsidRDefault="007F69C1" w:rsidP="00AB1576">
      <w:pPr>
        <w:autoSpaceDE w:val="0"/>
        <w:autoSpaceDN w:val="0"/>
        <w:adjustRightInd w:val="0"/>
        <w:spacing w:line="240" w:lineRule="atLeast"/>
      </w:pPr>
    </w:p>
    <w:p w14:paraId="4F7F070A" w14:textId="77777777" w:rsidR="00036123" w:rsidRDefault="00036123" w:rsidP="00AB1576">
      <w:pPr>
        <w:autoSpaceDE w:val="0"/>
        <w:autoSpaceDN w:val="0"/>
        <w:adjustRightInd w:val="0"/>
        <w:spacing w:line="240" w:lineRule="atLeast"/>
      </w:pPr>
    </w:p>
    <w:p w14:paraId="00C3994F" w14:textId="77777777" w:rsidR="00CC19A7" w:rsidRPr="00730D1E" w:rsidRDefault="00CC19A7" w:rsidP="00CC19A7">
      <w:pPr>
        <w:autoSpaceDE w:val="0"/>
        <w:autoSpaceDN w:val="0"/>
        <w:adjustRightInd w:val="0"/>
        <w:spacing w:line="240" w:lineRule="atLeast"/>
        <w:rPr>
          <w:b/>
        </w:rPr>
      </w:pPr>
      <w:r w:rsidRPr="00730D1E">
        <w:rPr>
          <w:b/>
        </w:rPr>
        <w:tab/>
      </w:r>
      <w:r w:rsidRPr="00730D1E">
        <w:rPr>
          <w:b/>
        </w:rPr>
        <w:tab/>
      </w:r>
      <w:r w:rsidRPr="00730D1E">
        <w:rPr>
          <w:b/>
        </w:rPr>
        <w:tab/>
      </w:r>
      <w:r w:rsidRPr="00730D1E">
        <w:rPr>
          <w:b/>
        </w:rPr>
        <w:tab/>
      </w:r>
      <w:r w:rsidRPr="00730D1E">
        <w:rPr>
          <w:b/>
        </w:rPr>
        <w:tab/>
      </w:r>
      <w:r w:rsidRPr="00730D1E">
        <w:rPr>
          <w:b/>
        </w:rPr>
        <w:tab/>
      </w:r>
      <w:r w:rsidRPr="00730D1E">
        <w:rPr>
          <w:b/>
        </w:rPr>
        <w:tab/>
      </w:r>
      <w:r>
        <w:rPr>
          <w:b/>
        </w:rPr>
        <w:t xml:space="preserve">       Fekete-Pataki Edit</w:t>
      </w:r>
      <w:r w:rsidRPr="00730D1E">
        <w:rPr>
          <w:b/>
        </w:rPr>
        <w:t xml:space="preserve"> s. k.</w:t>
      </w:r>
    </w:p>
    <w:p w14:paraId="6ADD1761" w14:textId="77777777" w:rsidR="00CC19A7" w:rsidRDefault="00CC19A7" w:rsidP="00CC19A7">
      <w:pPr>
        <w:autoSpaceDE w:val="0"/>
        <w:autoSpaceDN w:val="0"/>
        <w:adjustRightInd w:val="0"/>
        <w:spacing w:line="240" w:lineRule="atLeas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 bizottság elnöke</w:t>
      </w:r>
    </w:p>
    <w:sectPr w:rsidR="00CC19A7" w:rsidSect="00086DF6"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638FF"/>
    <w:multiLevelType w:val="hybridMultilevel"/>
    <w:tmpl w:val="B6F43FD8"/>
    <w:lvl w:ilvl="0" w:tplc="04D81B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F31436"/>
    <w:multiLevelType w:val="hybridMultilevel"/>
    <w:tmpl w:val="E7D42C16"/>
    <w:lvl w:ilvl="0" w:tplc="470ABF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1076FAE"/>
    <w:multiLevelType w:val="hybridMultilevel"/>
    <w:tmpl w:val="AD90ED58"/>
    <w:lvl w:ilvl="0" w:tplc="F43680C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D654AB"/>
    <w:multiLevelType w:val="hybridMultilevel"/>
    <w:tmpl w:val="38B015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C3147"/>
    <w:multiLevelType w:val="hybridMultilevel"/>
    <w:tmpl w:val="C80C0790"/>
    <w:lvl w:ilvl="0" w:tplc="FA7CF06A">
      <w:start w:val="2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C3D1377"/>
    <w:multiLevelType w:val="hybridMultilevel"/>
    <w:tmpl w:val="0A4C634A"/>
    <w:lvl w:ilvl="0" w:tplc="B92A39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FAB1E94"/>
    <w:multiLevelType w:val="hybridMultilevel"/>
    <w:tmpl w:val="3F343EC0"/>
    <w:lvl w:ilvl="0" w:tplc="C3229FF0">
      <w:start w:val="1"/>
      <w:numFmt w:val="decimal"/>
      <w:lvlText w:val="%1."/>
      <w:lvlJc w:val="left"/>
      <w:pPr>
        <w:ind w:left="530" w:hanging="360"/>
      </w:pPr>
    </w:lvl>
    <w:lvl w:ilvl="1" w:tplc="040E0019">
      <w:start w:val="1"/>
      <w:numFmt w:val="lowerLetter"/>
      <w:lvlText w:val="%2."/>
      <w:lvlJc w:val="left"/>
      <w:pPr>
        <w:ind w:left="1250" w:hanging="360"/>
      </w:pPr>
    </w:lvl>
    <w:lvl w:ilvl="2" w:tplc="040E001B">
      <w:start w:val="1"/>
      <w:numFmt w:val="lowerRoman"/>
      <w:lvlText w:val="%3."/>
      <w:lvlJc w:val="right"/>
      <w:pPr>
        <w:ind w:left="1970" w:hanging="180"/>
      </w:pPr>
    </w:lvl>
    <w:lvl w:ilvl="3" w:tplc="040E000F">
      <w:start w:val="1"/>
      <w:numFmt w:val="decimal"/>
      <w:lvlText w:val="%4."/>
      <w:lvlJc w:val="left"/>
      <w:pPr>
        <w:ind w:left="2690" w:hanging="360"/>
      </w:pPr>
    </w:lvl>
    <w:lvl w:ilvl="4" w:tplc="040E0019">
      <w:start w:val="1"/>
      <w:numFmt w:val="lowerLetter"/>
      <w:lvlText w:val="%5."/>
      <w:lvlJc w:val="left"/>
      <w:pPr>
        <w:ind w:left="3410" w:hanging="360"/>
      </w:pPr>
    </w:lvl>
    <w:lvl w:ilvl="5" w:tplc="040E001B">
      <w:start w:val="1"/>
      <w:numFmt w:val="lowerRoman"/>
      <w:lvlText w:val="%6."/>
      <w:lvlJc w:val="right"/>
      <w:pPr>
        <w:ind w:left="4130" w:hanging="180"/>
      </w:pPr>
    </w:lvl>
    <w:lvl w:ilvl="6" w:tplc="040E000F">
      <w:start w:val="1"/>
      <w:numFmt w:val="decimal"/>
      <w:lvlText w:val="%7."/>
      <w:lvlJc w:val="left"/>
      <w:pPr>
        <w:ind w:left="4850" w:hanging="360"/>
      </w:pPr>
    </w:lvl>
    <w:lvl w:ilvl="7" w:tplc="040E0019">
      <w:start w:val="1"/>
      <w:numFmt w:val="lowerLetter"/>
      <w:lvlText w:val="%8."/>
      <w:lvlJc w:val="left"/>
      <w:pPr>
        <w:ind w:left="5570" w:hanging="360"/>
      </w:pPr>
    </w:lvl>
    <w:lvl w:ilvl="8" w:tplc="040E001B">
      <w:start w:val="1"/>
      <w:numFmt w:val="lowerRoman"/>
      <w:lvlText w:val="%9."/>
      <w:lvlJc w:val="right"/>
      <w:pPr>
        <w:ind w:left="6290" w:hanging="180"/>
      </w:pPr>
    </w:lvl>
  </w:abstractNum>
  <w:abstractNum w:abstractNumId="7" w15:restartNumberingAfterBreak="0">
    <w:nsid w:val="207570A0"/>
    <w:multiLevelType w:val="hybridMultilevel"/>
    <w:tmpl w:val="79564DBA"/>
    <w:lvl w:ilvl="0" w:tplc="5DC00A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1777AA9"/>
    <w:multiLevelType w:val="hybridMultilevel"/>
    <w:tmpl w:val="0978B1A6"/>
    <w:lvl w:ilvl="0" w:tplc="B69ACAC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C515643"/>
    <w:multiLevelType w:val="hybridMultilevel"/>
    <w:tmpl w:val="3D78AE00"/>
    <w:lvl w:ilvl="0" w:tplc="040CB1FA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F1E4C37"/>
    <w:multiLevelType w:val="hybridMultilevel"/>
    <w:tmpl w:val="62724B20"/>
    <w:lvl w:ilvl="0" w:tplc="CB8444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810751A"/>
    <w:multiLevelType w:val="hybridMultilevel"/>
    <w:tmpl w:val="6AEEB816"/>
    <w:lvl w:ilvl="0" w:tplc="A51A3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F8A5171"/>
    <w:multiLevelType w:val="hybridMultilevel"/>
    <w:tmpl w:val="68D4FF76"/>
    <w:lvl w:ilvl="0" w:tplc="A4C837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0C05542"/>
    <w:multiLevelType w:val="hybridMultilevel"/>
    <w:tmpl w:val="A06484C4"/>
    <w:lvl w:ilvl="0" w:tplc="9CE47902">
      <w:start w:val="1"/>
      <w:numFmt w:val="decimal"/>
      <w:lvlText w:val="%1."/>
      <w:lvlJc w:val="left"/>
      <w:pPr>
        <w:ind w:left="567" w:hanging="360"/>
      </w:pPr>
    </w:lvl>
    <w:lvl w:ilvl="1" w:tplc="040E0019">
      <w:start w:val="1"/>
      <w:numFmt w:val="lowerLetter"/>
      <w:lvlText w:val="%2."/>
      <w:lvlJc w:val="left"/>
      <w:pPr>
        <w:ind w:left="1287" w:hanging="360"/>
      </w:pPr>
    </w:lvl>
    <w:lvl w:ilvl="2" w:tplc="040E001B">
      <w:start w:val="1"/>
      <w:numFmt w:val="lowerRoman"/>
      <w:lvlText w:val="%3."/>
      <w:lvlJc w:val="right"/>
      <w:pPr>
        <w:ind w:left="2007" w:hanging="180"/>
      </w:pPr>
    </w:lvl>
    <w:lvl w:ilvl="3" w:tplc="040E000F">
      <w:start w:val="1"/>
      <w:numFmt w:val="decimal"/>
      <w:lvlText w:val="%4."/>
      <w:lvlJc w:val="left"/>
      <w:pPr>
        <w:ind w:left="2727" w:hanging="360"/>
      </w:pPr>
    </w:lvl>
    <w:lvl w:ilvl="4" w:tplc="040E0019">
      <w:start w:val="1"/>
      <w:numFmt w:val="lowerLetter"/>
      <w:lvlText w:val="%5."/>
      <w:lvlJc w:val="left"/>
      <w:pPr>
        <w:ind w:left="3447" w:hanging="360"/>
      </w:pPr>
    </w:lvl>
    <w:lvl w:ilvl="5" w:tplc="040E001B">
      <w:start w:val="1"/>
      <w:numFmt w:val="lowerRoman"/>
      <w:lvlText w:val="%6."/>
      <w:lvlJc w:val="right"/>
      <w:pPr>
        <w:ind w:left="4167" w:hanging="180"/>
      </w:pPr>
    </w:lvl>
    <w:lvl w:ilvl="6" w:tplc="040E000F">
      <w:start w:val="1"/>
      <w:numFmt w:val="decimal"/>
      <w:lvlText w:val="%7."/>
      <w:lvlJc w:val="left"/>
      <w:pPr>
        <w:ind w:left="4887" w:hanging="360"/>
      </w:pPr>
    </w:lvl>
    <w:lvl w:ilvl="7" w:tplc="040E0019">
      <w:start w:val="1"/>
      <w:numFmt w:val="lowerLetter"/>
      <w:lvlText w:val="%8."/>
      <w:lvlJc w:val="left"/>
      <w:pPr>
        <w:ind w:left="5607" w:hanging="360"/>
      </w:pPr>
    </w:lvl>
    <w:lvl w:ilvl="8" w:tplc="040E001B">
      <w:start w:val="1"/>
      <w:numFmt w:val="lowerRoman"/>
      <w:lvlText w:val="%9."/>
      <w:lvlJc w:val="right"/>
      <w:pPr>
        <w:ind w:left="6327" w:hanging="180"/>
      </w:pPr>
    </w:lvl>
  </w:abstractNum>
  <w:abstractNum w:abstractNumId="14" w15:restartNumberingAfterBreak="0">
    <w:nsid w:val="4977190D"/>
    <w:multiLevelType w:val="hybridMultilevel"/>
    <w:tmpl w:val="8A740AF2"/>
    <w:lvl w:ilvl="0" w:tplc="5860F744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9" w:hanging="360"/>
      </w:pPr>
    </w:lvl>
    <w:lvl w:ilvl="2" w:tplc="040E001B" w:tentative="1">
      <w:start w:val="1"/>
      <w:numFmt w:val="lowerRoman"/>
      <w:lvlText w:val="%3."/>
      <w:lvlJc w:val="right"/>
      <w:pPr>
        <w:ind w:left="2149" w:hanging="180"/>
      </w:pPr>
    </w:lvl>
    <w:lvl w:ilvl="3" w:tplc="040E000F" w:tentative="1">
      <w:start w:val="1"/>
      <w:numFmt w:val="decimal"/>
      <w:lvlText w:val="%4."/>
      <w:lvlJc w:val="left"/>
      <w:pPr>
        <w:ind w:left="2869" w:hanging="360"/>
      </w:pPr>
    </w:lvl>
    <w:lvl w:ilvl="4" w:tplc="040E0019" w:tentative="1">
      <w:start w:val="1"/>
      <w:numFmt w:val="lowerLetter"/>
      <w:lvlText w:val="%5."/>
      <w:lvlJc w:val="left"/>
      <w:pPr>
        <w:ind w:left="3589" w:hanging="360"/>
      </w:pPr>
    </w:lvl>
    <w:lvl w:ilvl="5" w:tplc="040E001B" w:tentative="1">
      <w:start w:val="1"/>
      <w:numFmt w:val="lowerRoman"/>
      <w:lvlText w:val="%6."/>
      <w:lvlJc w:val="right"/>
      <w:pPr>
        <w:ind w:left="4309" w:hanging="180"/>
      </w:pPr>
    </w:lvl>
    <w:lvl w:ilvl="6" w:tplc="040E000F" w:tentative="1">
      <w:start w:val="1"/>
      <w:numFmt w:val="decimal"/>
      <w:lvlText w:val="%7."/>
      <w:lvlJc w:val="left"/>
      <w:pPr>
        <w:ind w:left="5029" w:hanging="360"/>
      </w:pPr>
    </w:lvl>
    <w:lvl w:ilvl="7" w:tplc="040E0019" w:tentative="1">
      <w:start w:val="1"/>
      <w:numFmt w:val="lowerLetter"/>
      <w:lvlText w:val="%8."/>
      <w:lvlJc w:val="left"/>
      <w:pPr>
        <w:ind w:left="5749" w:hanging="360"/>
      </w:pPr>
    </w:lvl>
    <w:lvl w:ilvl="8" w:tplc="040E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5" w15:restartNumberingAfterBreak="0">
    <w:nsid w:val="63102854"/>
    <w:multiLevelType w:val="hybridMultilevel"/>
    <w:tmpl w:val="0AA6C3F8"/>
    <w:lvl w:ilvl="0" w:tplc="BD0627D2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54554FD"/>
    <w:multiLevelType w:val="hybridMultilevel"/>
    <w:tmpl w:val="575A83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EE0D65"/>
    <w:multiLevelType w:val="hybridMultilevel"/>
    <w:tmpl w:val="F452A530"/>
    <w:lvl w:ilvl="0" w:tplc="1064390C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DC26AC9"/>
    <w:multiLevelType w:val="hybridMultilevel"/>
    <w:tmpl w:val="C3FABFB4"/>
    <w:lvl w:ilvl="0" w:tplc="B65C8C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851F68"/>
    <w:multiLevelType w:val="hybridMultilevel"/>
    <w:tmpl w:val="7F4C252C"/>
    <w:lvl w:ilvl="0" w:tplc="EE802E24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113912133">
    <w:abstractNumId w:val="3"/>
  </w:num>
  <w:num w:numId="2" w16cid:durableId="1944219484">
    <w:abstractNumId w:val="11"/>
  </w:num>
  <w:num w:numId="3" w16cid:durableId="1821539821">
    <w:abstractNumId w:val="2"/>
  </w:num>
  <w:num w:numId="4" w16cid:durableId="1273635697">
    <w:abstractNumId w:val="10"/>
  </w:num>
  <w:num w:numId="5" w16cid:durableId="1902791352">
    <w:abstractNumId w:val="8"/>
  </w:num>
  <w:num w:numId="6" w16cid:durableId="1226188837">
    <w:abstractNumId w:val="0"/>
  </w:num>
  <w:num w:numId="7" w16cid:durableId="149515020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89500867">
    <w:abstractNumId w:val="12"/>
  </w:num>
  <w:num w:numId="9" w16cid:durableId="832910376">
    <w:abstractNumId w:val="7"/>
  </w:num>
  <w:num w:numId="10" w16cid:durableId="298531707">
    <w:abstractNumId w:val="9"/>
  </w:num>
  <w:num w:numId="11" w16cid:durableId="178860777">
    <w:abstractNumId w:val="4"/>
  </w:num>
  <w:num w:numId="12" w16cid:durableId="1263338059">
    <w:abstractNumId w:val="16"/>
  </w:num>
  <w:num w:numId="13" w16cid:durableId="7202038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50071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37406880">
    <w:abstractNumId w:val="5"/>
  </w:num>
  <w:num w:numId="16" w16cid:durableId="469708608">
    <w:abstractNumId w:val="1"/>
  </w:num>
  <w:num w:numId="17" w16cid:durableId="1659269253">
    <w:abstractNumId w:val="19"/>
  </w:num>
  <w:num w:numId="18" w16cid:durableId="1809199042">
    <w:abstractNumId w:val="14"/>
  </w:num>
  <w:num w:numId="19" w16cid:durableId="14109256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68187179">
    <w:abstractNumId w:val="15"/>
  </w:num>
  <w:num w:numId="21" w16cid:durableId="11560707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7554092">
    <w:abstractNumId w:val="1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F6"/>
    <w:rsid w:val="0000103C"/>
    <w:rsid w:val="0000175A"/>
    <w:rsid w:val="00004908"/>
    <w:rsid w:val="000072DA"/>
    <w:rsid w:val="00011BDB"/>
    <w:rsid w:val="00015108"/>
    <w:rsid w:val="000202E4"/>
    <w:rsid w:val="000214DE"/>
    <w:rsid w:val="00036123"/>
    <w:rsid w:val="000434C5"/>
    <w:rsid w:val="00062FF1"/>
    <w:rsid w:val="00064293"/>
    <w:rsid w:val="00065AA5"/>
    <w:rsid w:val="00065F89"/>
    <w:rsid w:val="0007317E"/>
    <w:rsid w:val="00082C25"/>
    <w:rsid w:val="00086DF6"/>
    <w:rsid w:val="000904D5"/>
    <w:rsid w:val="000909CA"/>
    <w:rsid w:val="00092966"/>
    <w:rsid w:val="000A57F2"/>
    <w:rsid w:val="000B1A78"/>
    <w:rsid w:val="000B28CB"/>
    <w:rsid w:val="000B5D24"/>
    <w:rsid w:val="000B5D57"/>
    <w:rsid w:val="000C2261"/>
    <w:rsid w:val="000C50A3"/>
    <w:rsid w:val="000D3528"/>
    <w:rsid w:val="000E2E57"/>
    <w:rsid w:val="000E3539"/>
    <w:rsid w:val="000F3EF8"/>
    <w:rsid w:val="000F4C7C"/>
    <w:rsid w:val="00100F5B"/>
    <w:rsid w:val="0010263C"/>
    <w:rsid w:val="00102D14"/>
    <w:rsid w:val="00114BFA"/>
    <w:rsid w:val="00135D7C"/>
    <w:rsid w:val="0013690D"/>
    <w:rsid w:val="0014018A"/>
    <w:rsid w:val="00145731"/>
    <w:rsid w:val="001535E9"/>
    <w:rsid w:val="00162BF8"/>
    <w:rsid w:val="001642B1"/>
    <w:rsid w:val="001645F1"/>
    <w:rsid w:val="0016717B"/>
    <w:rsid w:val="00170A9A"/>
    <w:rsid w:val="00184A0D"/>
    <w:rsid w:val="00186083"/>
    <w:rsid w:val="00193E2C"/>
    <w:rsid w:val="001971EA"/>
    <w:rsid w:val="001B06A1"/>
    <w:rsid w:val="001D11EC"/>
    <w:rsid w:val="001D7081"/>
    <w:rsid w:val="001F4A43"/>
    <w:rsid w:val="002013A8"/>
    <w:rsid w:val="00207143"/>
    <w:rsid w:val="002153EB"/>
    <w:rsid w:val="00220125"/>
    <w:rsid w:val="002220E8"/>
    <w:rsid w:val="00224377"/>
    <w:rsid w:val="0022574B"/>
    <w:rsid w:val="002325FC"/>
    <w:rsid w:val="00242084"/>
    <w:rsid w:val="00246DBB"/>
    <w:rsid w:val="0025040D"/>
    <w:rsid w:val="00251C61"/>
    <w:rsid w:val="002623F1"/>
    <w:rsid w:val="00262F9E"/>
    <w:rsid w:val="00274E2F"/>
    <w:rsid w:val="00291122"/>
    <w:rsid w:val="00292DF5"/>
    <w:rsid w:val="002960B4"/>
    <w:rsid w:val="002B167C"/>
    <w:rsid w:val="002B7EB8"/>
    <w:rsid w:val="002D1BA5"/>
    <w:rsid w:val="002D5825"/>
    <w:rsid w:val="002D7DA5"/>
    <w:rsid w:val="002E1B65"/>
    <w:rsid w:val="002E2252"/>
    <w:rsid w:val="002E5BED"/>
    <w:rsid w:val="002F30A9"/>
    <w:rsid w:val="00306B86"/>
    <w:rsid w:val="003139E0"/>
    <w:rsid w:val="0031454A"/>
    <w:rsid w:val="00323537"/>
    <w:rsid w:val="003236B0"/>
    <w:rsid w:val="00332DD3"/>
    <w:rsid w:val="003402B8"/>
    <w:rsid w:val="00351DBA"/>
    <w:rsid w:val="00352130"/>
    <w:rsid w:val="0035750C"/>
    <w:rsid w:val="00374AA0"/>
    <w:rsid w:val="00375438"/>
    <w:rsid w:val="00377BBA"/>
    <w:rsid w:val="0038286B"/>
    <w:rsid w:val="0038359C"/>
    <w:rsid w:val="00384741"/>
    <w:rsid w:val="0039001F"/>
    <w:rsid w:val="003A1762"/>
    <w:rsid w:val="003B0F23"/>
    <w:rsid w:val="003C11B6"/>
    <w:rsid w:val="003D666C"/>
    <w:rsid w:val="003F2706"/>
    <w:rsid w:val="00400C04"/>
    <w:rsid w:val="00405C6E"/>
    <w:rsid w:val="004102EA"/>
    <w:rsid w:val="0041058B"/>
    <w:rsid w:val="00420D46"/>
    <w:rsid w:val="0043319A"/>
    <w:rsid w:val="0043736E"/>
    <w:rsid w:val="00454972"/>
    <w:rsid w:val="00455045"/>
    <w:rsid w:val="004550FD"/>
    <w:rsid w:val="0045558D"/>
    <w:rsid w:val="00463B19"/>
    <w:rsid w:val="00465771"/>
    <w:rsid w:val="00472BAE"/>
    <w:rsid w:val="00475640"/>
    <w:rsid w:val="004902E7"/>
    <w:rsid w:val="004957F0"/>
    <w:rsid w:val="004A52CA"/>
    <w:rsid w:val="004A6A77"/>
    <w:rsid w:val="004A73B6"/>
    <w:rsid w:val="004B3A88"/>
    <w:rsid w:val="004B5792"/>
    <w:rsid w:val="004B5DB8"/>
    <w:rsid w:val="004C15D4"/>
    <w:rsid w:val="004C3CB3"/>
    <w:rsid w:val="004C4AEA"/>
    <w:rsid w:val="004D1D99"/>
    <w:rsid w:val="004E4D0B"/>
    <w:rsid w:val="004E5EF9"/>
    <w:rsid w:val="004F332A"/>
    <w:rsid w:val="004F5032"/>
    <w:rsid w:val="00501C1B"/>
    <w:rsid w:val="00510329"/>
    <w:rsid w:val="0052074F"/>
    <w:rsid w:val="00521548"/>
    <w:rsid w:val="00531AB7"/>
    <w:rsid w:val="00540F5D"/>
    <w:rsid w:val="00546024"/>
    <w:rsid w:val="0055013F"/>
    <w:rsid w:val="00553356"/>
    <w:rsid w:val="00553A25"/>
    <w:rsid w:val="00554CC8"/>
    <w:rsid w:val="0055569B"/>
    <w:rsid w:val="005639FC"/>
    <w:rsid w:val="00563D47"/>
    <w:rsid w:val="005656D3"/>
    <w:rsid w:val="00566832"/>
    <w:rsid w:val="00573669"/>
    <w:rsid w:val="005757B6"/>
    <w:rsid w:val="00596C9D"/>
    <w:rsid w:val="005A40F5"/>
    <w:rsid w:val="005B06E2"/>
    <w:rsid w:val="005C1F0B"/>
    <w:rsid w:val="005E2003"/>
    <w:rsid w:val="005F7045"/>
    <w:rsid w:val="0060078A"/>
    <w:rsid w:val="00606A06"/>
    <w:rsid w:val="00613E5D"/>
    <w:rsid w:val="0061599E"/>
    <w:rsid w:val="00620F47"/>
    <w:rsid w:val="00631C67"/>
    <w:rsid w:val="00634745"/>
    <w:rsid w:val="00651ADC"/>
    <w:rsid w:val="00666A2E"/>
    <w:rsid w:val="00667578"/>
    <w:rsid w:val="006743AF"/>
    <w:rsid w:val="0068020E"/>
    <w:rsid w:val="006843AD"/>
    <w:rsid w:val="00690A1E"/>
    <w:rsid w:val="00694EA2"/>
    <w:rsid w:val="006955BC"/>
    <w:rsid w:val="006A26DD"/>
    <w:rsid w:val="006A2D5E"/>
    <w:rsid w:val="006A62EC"/>
    <w:rsid w:val="006C0299"/>
    <w:rsid w:val="006D72F6"/>
    <w:rsid w:val="00705410"/>
    <w:rsid w:val="00705B81"/>
    <w:rsid w:val="007072E7"/>
    <w:rsid w:val="0071226A"/>
    <w:rsid w:val="0072121D"/>
    <w:rsid w:val="0073005B"/>
    <w:rsid w:val="00730D1E"/>
    <w:rsid w:val="00734CB0"/>
    <w:rsid w:val="00737FBE"/>
    <w:rsid w:val="00740513"/>
    <w:rsid w:val="00762DFB"/>
    <w:rsid w:val="00774D08"/>
    <w:rsid w:val="0077629C"/>
    <w:rsid w:val="00780FC7"/>
    <w:rsid w:val="007A62C6"/>
    <w:rsid w:val="007A6E5E"/>
    <w:rsid w:val="007E7BA2"/>
    <w:rsid w:val="007F69C1"/>
    <w:rsid w:val="008027EE"/>
    <w:rsid w:val="00803DB8"/>
    <w:rsid w:val="008114FD"/>
    <w:rsid w:val="008115DC"/>
    <w:rsid w:val="00813E09"/>
    <w:rsid w:val="00814284"/>
    <w:rsid w:val="00815ECF"/>
    <w:rsid w:val="00824DCF"/>
    <w:rsid w:val="00831A0B"/>
    <w:rsid w:val="00856A92"/>
    <w:rsid w:val="00861084"/>
    <w:rsid w:val="0086251D"/>
    <w:rsid w:val="00875D45"/>
    <w:rsid w:val="00877C52"/>
    <w:rsid w:val="00894D3A"/>
    <w:rsid w:val="008A4355"/>
    <w:rsid w:val="008B618D"/>
    <w:rsid w:val="008B70CB"/>
    <w:rsid w:val="008C1B8C"/>
    <w:rsid w:val="008D552B"/>
    <w:rsid w:val="008D64B8"/>
    <w:rsid w:val="008D73F9"/>
    <w:rsid w:val="008E187F"/>
    <w:rsid w:val="008E2D29"/>
    <w:rsid w:val="008F28AF"/>
    <w:rsid w:val="0090068C"/>
    <w:rsid w:val="00911E5E"/>
    <w:rsid w:val="00915EC4"/>
    <w:rsid w:val="00917730"/>
    <w:rsid w:val="00922685"/>
    <w:rsid w:val="00927300"/>
    <w:rsid w:val="009312E6"/>
    <w:rsid w:val="00931D35"/>
    <w:rsid w:val="0094162A"/>
    <w:rsid w:val="00950E37"/>
    <w:rsid w:val="00957AFB"/>
    <w:rsid w:val="00961711"/>
    <w:rsid w:val="00967E54"/>
    <w:rsid w:val="00977A2B"/>
    <w:rsid w:val="00981649"/>
    <w:rsid w:val="0098490E"/>
    <w:rsid w:val="009914C3"/>
    <w:rsid w:val="00992FBA"/>
    <w:rsid w:val="00994B65"/>
    <w:rsid w:val="009A0EC6"/>
    <w:rsid w:val="009B5A7B"/>
    <w:rsid w:val="009C199B"/>
    <w:rsid w:val="009D0F72"/>
    <w:rsid w:val="009D2EFE"/>
    <w:rsid w:val="009D453C"/>
    <w:rsid w:val="009D611C"/>
    <w:rsid w:val="009F283D"/>
    <w:rsid w:val="00A00CDD"/>
    <w:rsid w:val="00A04A0E"/>
    <w:rsid w:val="00A07F7F"/>
    <w:rsid w:val="00A13B25"/>
    <w:rsid w:val="00A14411"/>
    <w:rsid w:val="00A217DE"/>
    <w:rsid w:val="00A27A17"/>
    <w:rsid w:val="00A31D79"/>
    <w:rsid w:val="00A555F0"/>
    <w:rsid w:val="00A81E30"/>
    <w:rsid w:val="00A96337"/>
    <w:rsid w:val="00A97F5B"/>
    <w:rsid w:val="00AB1576"/>
    <w:rsid w:val="00AB404E"/>
    <w:rsid w:val="00AB64C8"/>
    <w:rsid w:val="00AB7A36"/>
    <w:rsid w:val="00AC4D08"/>
    <w:rsid w:val="00AC604C"/>
    <w:rsid w:val="00AD3749"/>
    <w:rsid w:val="00AD38D3"/>
    <w:rsid w:val="00AD760E"/>
    <w:rsid w:val="00AE359D"/>
    <w:rsid w:val="00AE7B6B"/>
    <w:rsid w:val="00AF59A7"/>
    <w:rsid w:val="00AF59C5"/>
    <w:rsid w:val="00B05794"/>
    <w:rsid w:val="00B07067"/>
    <w:rsid w:val="00B23FD8"/>
    <w:rsid w:val="00B26419"/>
    <w:rsid w:val="00B53AEC"/>
    <w:rsid w:val="00B7047A"/>
    <w:rsid w:val="00B7754A"/>
    <w:rsid w:val="00BA7F15"/>
    <w:rsid w:val="00BB62BA"/>
    <w:rsid w:val="00BB7E1C"/>
    <w:rsid w:val="00BD14E1"/>
    <w:rsid w:val="00BD2228"/>
    <w:rsid w:val="00BD3687"/>
    <w:rsid w:val="00BE638F"/>
    <w:rsid w:val="00BE6D67"/>
    <w:rsid w:val="00C00E3F"/>
    <w:rsid w:val="00C0658D"/>
    <w:rsid w:val="00C26FBB"/>
    <w:rsid w:val="00C27EFC"/>
    <w:rsid w:val="00C402E9"/>
    <w:rsid w:val="00C469C4"/>
    <w:rsid w:val="00C46EB7"/>
    <w:rsid w:val="00C60640"/>
    <w:rsid w:val="00C64D1C"/>
    <w:rsid w:val="00C76A34"/>
    <w:rsid w:val="00C83770"/>
    <w:rsid w:val="00C85C9B"/>
    <w:rsid w:val="00C921D3"/>
    <w:rsid w:val="00CA1162"/>
    <w:rsid w:val="00CA6A49"/>
    <w:rsid w:val="00CA6CBC"/>
    <w:rsid w:val="00CB1D9A"/>
    <w:rsid w:val="00CB497F"/>
    <w:rsid w:val="00CC19A7"/>
    <w:rsid w:val="00CC2EFD"/>
    <w:rsid w:val="00CC36E3"/>
    <w:rsid w:val="00CC4520"/>
    <w:rsid w:val="00CE0E79"/>
    <w:rsid w:val="00D43F6A"/>
    <w:rsid w:val="00D81783"/>
    <w:rsid w:val="00D92A58"/>
    <w:rsid w:val="00D94C2A"/>
    <w:rsid w:val="00DA0BFA"/>
    <w:rsid w:val="00DA2DC5"/>
    <w:rsid w:val="00DB2231"/>
    <w:rsid w:val="00DC053B"/>
    <w:rsid w:val="00DC522D"/>
    <w:rsid w:val="00DC677E"/>
    <w:rsid w:val="00DE0DEA"/>
    <w:rsid w:val="00DE2B0D"/>
    <w:rsid w:val="00DE442D"/>
    <w:rsid w:val="00DE6BD5"/>
    <w:rsid w:val="00DF19B5"/>
    <w:rsid w:val="00DF361E"/>
    <w:rsid w:val="00DF7C96"/>
    <w:rsid w:val="00E008B5"/>
    <w:rsid w:val="00E05CD8"/>
    <w:rsid w:val="00E435E8"/>
    <w:rsid w:val="00E4461E"/>
    <w:rsid w:val="00E516CB"/>
    <w:rsid w:val="00E51C25"/>
    <w:rsid w:val="00E55480"/>
    <w:rsid w:val="00E658C2"/>
    <w:rsid w:val="00E659AF"/>
    <w:rsid w:val="00E73E7C"/>
    <w:rsid w:val="00E776BF"/>
    <w:rsid w:val="00E82B66"/>
    <w:rsid w:val="00E82C6A"/>
    <w:rsid w:val="00E84ED2"/>
    <w:rsid w:val="00E9186F"/>
    <w:rsid w:val="00EA2FBB"/>
    <w:rsid w:val="00EA2FED"/>
    <w:rsid w:val="00EB1E3D"/>
    <w:rsid w:val="00EB5D2E"/>
    <w:rsid w:val="00EC3E41"/>
    <w:rsid w:val="00EC7D11"/>
    <w:rsid w:val="00ED3B79"/>
    <w:rsid w:val="00EE30BB"/>
    <w:rsid w:val="00F1132C"/>
    <w:rsid w:val="00F227BB"/>
    <w:rsid w:val="00F30159"/>
    <w:rsid w:val="00F352A3"/>
    <w:rsid w:val="00F42565"/>
    <w:rsid w:val="00F44203"/>
    <w:rsid w:val="00F463DA"/>
    <w:rsid w:val="00F60E78"/>
    <w:rsid w:val="00F63BC8"/>
    <w:rsid w:val="00F74F77"/>
    <w:rsid w:val="00F8715B"/>
    <w:rsid w:val="00F94056"/>
    <w:rsid w:val="00FA3A4F"/>
    <w:rsid w:val="00FA54CD"/>
    <w:rsid w:val="00FB09E8"/>
    <w:rsid w:val="00FB1960"/>
    <w:rsid w:val="00FB55A5"/>
    <w:rsid w:val="00FB56A2"/>
    <w:rsid w:val="00FB7D39"/>
    <w:rsid w:val="00FC046D"/>
    <w:rsid w:val="00FC2F8D"/>
    <w:rsid w:val="00FD2063"/>
    <w:rsid w:val="00FD7A70"/>
    <w:rsid w:val="00FE447F"/>
    <w:rsid w:val="00FE6D45"/>
    <w:rsid w:val="00FF34D4"/>
    <w:rsid w:val="00FF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AB167A"/>
  <w15:chartTrackingRefBased/>
  <w15:docId w15:val="{DA285C76-F65D-43D0-93FB-5B12548F1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6D72F6"/>
    <w:rPr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CharCharChar">
    <w:name w:val="Char1 Char Char Char"/>
    <w:basedOn w:val="Norml"/>
    <w:rsid w:val="006D72F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F30159"/>
    <w:rPr>
      <w:rFonts w:ascii="Tahoma" w:hAnsi="Tahoma" w:cs="Tahoma"/>
      <w:sz w:val="16"/>
      <w:szCs w:val="16"/>
    </w:rPr>
  </w:style>
  <w:style w:type="paragraph" w:customStyle="1" w:styleId="Char1CharCharChar0">
    <w:name w:val="Char1 Char Char Char"/>
    <w:basedOn w:val="Norml"/>
    <w:rsid w:val="004657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7072E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apirendemelttisztzott">
    <w:name w:val="napirend emelt tisztázott"/>
    <w:basedOn w:val="Norml"/>
    <w:link w:val="napirendemelttisztzottChar"/>
    <w:rsid w:val="00E51C25"/>
    <w:pPr>
      <w:tabs>
        <w:tab w:val="left" w:pos="527"/>
        <w:tab w:val="right" w:leader="dot" w:pos="9639"/>
      </w:tabs>
      <w:spacing w:before="120"/>
      <w:ind w:left="527" w:hanging="357"/>
    </w:pPr>
    <w:rPr>
      <w:b/>
      <w:bCs/>
      <w:sz w:val="20"/>
    </w:rPr>
  </w:style>
  <w:style w:type="character" w:customStyle="1" w:styleId="napirendemelttisztzottChar">
    <w:name w:val="napirend emelt tisztázott Char"/>
    <w:link w:val="napirendemelttisztzott"/>
    <w:rsid w:val="00E51C25"/>
    <w:rPr>
      <w:b/>
      <w:bCs/>
      <w:szCs w:val="24"/>
    </w:rPr>
  </w:style>
  <w:style w:type="paragraph" w:customStyle="1" w:styleId="Default">
    <w:name w:val="Default"/>
    <w:basedOn w:val="Norml"/>
    <w:rsid w:val="00734CB0"/>
    <w:pPr>
      <w:autoSpaceDE w:val="0"/>
      <w:autoSpaceDN w:val="0"/>
    </w:pPr>
    <w:rPr>
      <w:rFonts w:eastAsia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6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229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KULTURÁLIS, IDEGENFORGALMI,</vt:lpstr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KULTURÁLIS, IDEGENFORGALMI,</dc:title>
  <dc:subject/>
  <dc:creator>klafszky</dc:creator>
  <cp:keywords/>
  <cp:lastModifiedBy>ecker</cp:lastModifiedBy>
  <cp:revision>9</cp:revision>
  <cp:lastPrinted>2024-09-05T07:56:00Z</cp:lastPrinted>
  <dcterms:created xsi:type="dcterms:W3CDTF">2024-09-04T08:25:00Z</dcterms:created>
  <dcterms:modified xsi:type="dcterms:W3CDTF">2024-09-05T12:05:00Z</dcterms:modified>
</cp:coreProperties>
</file>