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FA891" w14:textId="77777777" w:rsidR="00AB1576" w:rsidRDefault="00AB1576" w:rsidP="00705410">
      <w:pPr>
        <w:tabs>
          <w:tab w:val="left" w:pos="993"/>
        </w:tabs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KULTURÁLIS, OKTATÁSI, SZOCIÁLIS,</w:t>
      </w:r>
    </w:p>
    <w:p w14:paraId="3C52898F" w14:textId="77777777" w:rsidR="00AB1576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EGÉSZSÉGÜGYI ÉS SPORT BIZOTTSÁG</w:t>
      </w:r>
    </w:p>
    <w:p w14:paraId="45740658" w14:textId="77777777" w:rsidR="00AB1576" w:rsidRDefault="00AB1576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 Ő S Z E G</w:t>
      </w:r>
    </w:p>
    <w:p w14:paraId="0F243E2E" w14:textId="77777777" w:rsidR="004A2D2B" w:rsidRDefault="004A2D2B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C7226E0" w14:textId="77777777" w:rsidR="009F3777" w:rsidRDefault="009F3777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771BCAFE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424A5A1C" w14:textId="77777777" w:rsidR="00AB1576" w:rsidRPr="00282D17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</w:t>
      </w:r>
      <w:r w:rsidRPr="00282D17">
        <w:rPr>
          <w:b/>
          <w:bCs/>
          <w:sz w:val="40"/>
          <w:szCs w:val="40"/>
        </w:rPr>
        <w:t xml:space="preserve"> E G H Í V Ó</w:t>
      </w:r>
    </w:p>
    <w:p w14:paraId="396FAC07" w14:textId="77777777" w:rsidR="004077F9" w:rsidRDefault="004077F9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4F5E8B4F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7124B4E7" w14:textId="77777777" w:rsidR="005231B5" w:rsidRDefault="005231B5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</w:p>
    <w:p w14:paraId="0C2769CE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Értesítem, hogy a Kulturális, Oktatási, Szociális, Egészségügyi és Sport Bizottság </w:t>
      </w:r>
    </w:p>
    <w:p w14:paraId="5F12AE78" w14:textId="045C0059" w:rsidR="00AB1576" w:rsidRPr="004F16D5" w:rsidRDefault="00AB1576" w:rsidP="00E176BA">
      <w:pPr>
        <w:autoSpaceDE w:val="0"/>
        <w:autoSpaceDN w:val="0"/>
        <w:adjustRightInd w:val="0"/>
        <w:spacing w:line="240" w:lineRule="atLeast"/>
        <w:ind w:left="-284" w:right="-428"/>
        <w:jc w:val="center"/>
        <w:rPr>
          <w:b/>
          <w:bCs/>
          <w:color w:val="FF0000"/>
          <w:sz w:val="44"/>
          <w:szCs w:val="44"/>
          <w:u w:val="single"/>
        </w:rPr>
      </w:pP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20</w:t>
      </w:r>
      <w:r w:rsidR="00CC19A7" w:rsidRPr="004F16D5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613762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575BA7">
        <w:rPr>
          <w:b/>
          <w:bCs/>
          <w:color w:val="FF0000"/>
          <w:sz w:val="44"/>
          <w:szCs w:val="44"/>
          <w:highlight w:val="yellow"/>
          <w:u w:val="single"/>
        </w:rPr>
        <w:t xml:space="preserve">november </w:t>
      </w:r>
      <w:r w:rsidR="00613762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575BA7">
        <w:rPr>
          <w:b/>
          <w:bCs/>
          <w:color w:val="FF0000"/>
          <w:sz w:val="44"/>
          <w:szCs w:val="44"/>
          <w:highlight w:val="yellow"/>
          <w:u w:val="single"/>
        </w:rPr>
        <w:t>1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997754">
        <w:rPr>
          <w:b/>
          <w:bCs/>
          <w:color w:val="FF0000"/>
          <w:sz w:val="44"/>
          <w:szCs w:val="44"/>
          <w:highlight w:val="yellow"/>
          <w:u w:val="single"/>
        </w:rPr>
        <w:t>é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n (</w:t>
      </w:r>
      <w:r w:rsidR="00CF002A" w:rsidRPr="004F16D5">
        <w:rPr>
          <w:b/>
          <w:bCs/>
          <w:color w:val="FF0000"/>
          <w:sz w:val="44"/>
          <w:szCs w:val="44"/>
          <w:highlight w:val="yellow"/>
          <w:u w:val="single"/>
        </w:rPr>
        <w:t>csütörtökö</w:t>
      </w:r>
      <w:r w:rsidR="00BB7625" w:rsidRPr="004F16D5">
        <w:rPr>
          <w:b/>
          <w:bCs/>
          <w:color w:val="FF0000"/>
          <w:sz w:val="44"/>
          <w:szCs w:val="44"/>
          <w:highlight w:val="yellow"/>
          <w:u w:val="single"/>
        </w:rPr>
        <w:t>n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)</w:t>
      </w:r>
      <w:r w:rsidR="00E176BA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4F16D5">
        <w:rPr>
          <w:b/>
          <w:bCs/>
          <w:color w:val="FF0000"/>
          <w:sz w:val="44"/>
          <w:szCs w:val="44"/>
          <w:highlight w:val="yellow"/>
          <w:u w:val="single"/>
        </w:rPr>
        <w:t>9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.</w:t>
      </w:r>
      <w:r w:rsidR="00CC19A7" w:rsidRPr="004F16D5">
        <w:rPr>
          <w:b/>
          <w:bCs/>
          <w:color w:val="FF0000"/>
          <w:sz w:val="44"/>
          <w:szCs w:val="44"/>
          <w:highlight w:val="yellow"/>
          <w:u w:val="single"/>
        </w:rPr>
        <w:t>3</w:t>
      </w:r>
      <w:r w:rsidRPr="004F16D5">
        <w:rPr>
          <w:b/>
          <w:bCs/>
          <w:color w:val="FF0000"/>
          <w:sz w:val="44"/>
          <w:szCs w:val="44"/>
          <w:highlight w:val="yellow"/>
          <w:u w:val="single"/>
        </w:rPr>
        <w:t>0 órakor</w:t>
      </w:r>
    </w:p>
    <w:p w14:paraId="6ABC18FE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  <w:r w:rsidRPr="008E6457">
        <w:rPr>
          <w:b/>
        </w:rPr>
        <w:t>ülést tart,</w:t>
      </w:r>
      <w:r>
        <w:t xml:space="preserve"> melyre tisztelettel meghívom.</w:t>
      </w:r>
    </w:p>
    <w:p w14:paraId="4D17BB96" w14:textId="77777777" w:rsidR="00AB1576" w:rsidRPr="003D2EF2" w:rsidRDefault="00AB1576" w:rsidP="00AB1576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3D2EF2">
        <w:rPr>
          <w:b/>
          <w:bCs/>
          <w:highlight w:val="yellow"/>
        </w:rPr>
        <w:t>Az ülés helye: a Városháza 1</w:t>
      </w:r>
      <w:r w:rsidR="00E176BA" w:rsidRPr="003D2EF2">
        <w:rPr>
          <w:b/>
          <w:bCs/>
          <w:highlight w:val="yellow"/>
        </w:rPr>
        <w:t>01</w:t>
      </w:r>
      <w:r w:rsidRPr="003D2EF2">
        <w:rPr>
          <w:b/>
          <w:bCs/>
          <w:highlight w:val="yellow"/>
        </w:rPr>
        <w:t>. sz. tanácskozóterme</w:t>
      </w:r>
    </w:p>
    <w:p w14:paraId="2284583D" w14:textId="77777777" w:rsidR="00AB1576" w:rsidRDefault="00AB1576" w:rsidP="00AB1576">
      <w:pPr>
        <w:autoSpaceDE w:val="0"/>
        <w:autoSpaceDN w:val="0"/>
        <w:adjustRightInd w:val="0"/>
        <w:spacing w:line="240" w:lineRule="atLeast"/>
      </w:pPr>
    </w:p>
    <w:p w14:paraId="45930783" w14:textId="77777777" w:rsidR="005231B5" w:rsidRPr="00575BA7" w:rsidRDefault="005231B5" w:rsidP="00AB1576">
      <w:pPr>
        <w:autoSpaceDE w:val="0"/>
        <w:autoSpaceDN w:val="0"/>
        <w:adjustRightInd w:val="0"/>
        <w:spacing w:line="240" w:lineRule="atLeast"/>
      </w:pPr>
    </w:p>
    <w:p w14:paraId="4A39E178" w14:textId="77777777" w:rsidR="00AB1576" w:rsidRPr="00575BA7" w:rsidRDefault="00AB1576" w:rsidP="00AB1576">
      <w:pPr>
        <w:autoSpaceDE w:val="0"/>
        <w:autoSpaceDN w:val="0"/>
        <w:adjustRightInd w:val="0"/>
        <w:spacing w:line="240" w:lineRule="atLeast"/>
        <w:ind w:firstLine="170"/>
        <w:jc w:val="center"/>
        <w:rPr>
          <w:b/>
          <w:bCs/>
        </w:rPr>
      </w:pPr>
      <w:r w:rsidRPr="00575BA7">
        <w:rPr>
          <w:b/>
          <w:bCs/>
        </w:rPr>
        <w:t xml:space="preserve">N A P I R E N </w:t>
      </w:r>
      <w:proofErr w:type="gramStart"/>
      <w:r w:rsidRPr="00575BA7">
        <w:rPr>
          <w:b/>
          <w:bCs/>
        </w:rPr>
        <w:t>D :</w:t>
      </w:r>
      <w:proofErr w:type="gramEnd"/>
    </w:p>
    <w:p w14:paraId="25F1C359" w14:textId="7B5D7E05" w:rsidR="00B012F0" w:rsidRDefault="00B012F0" w:rsidP="00575BA7">
      <w:pPr>
        <w:tabs>
          <w:tab w:val="left" w:pos="709"/>
        </w:tabs>
        <w:jc w:val="both"/>
      </w:pPr>
    </w:p>
    <w:p w14:paraId="5D66487E" w14:textId="74EE0D20" w:rsidR="00575BA7" w:rsidRPr="00575BA7" w:rsidRDefault="00575BA7" w:rsidP="00613762">
      <w:pPr>
        <w:tabs>
          <w:tab w:val="left" w:pos="709"/>
        </w:tabs>
        <w:ind w:left="426" w:hanging="284"/>
        <w:jc w:val="both"/>
      </w:pPr>
    </w:p>
    <w:p w14:paraId="71CC98BF" w14:textId="618108BE" w:rsidR="00575BA7" w:rsidRDefault="00575BA7" w:rsidP="00A75E4E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Tájékoztató Kőszeg és a térség foglalkoztatási helyzetéről</w:t>
      </w:r>
    </w:p>
    <w:p w14:paraId="54C83C09" w14:textId="6C631DF3" w:rsidR="00575BA7" w:rsidRDefault="00575BA7" w:rsidP="00A75E4E">
      <w:pPr>
        <w:pStyle w:val="Listaszerbekezds"/>
        <w:ind w:left="3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Előterjesztő: Dr. Kapiller Sarolta hivatalvezető</w:t>
      </w:r>
    </w:p>
    <w:p w14:paraId="6565D884" w14:textId="77777777" w:rsidR="00575BA7" w:rsidRDefault="00575BA7" w:rsidP="00A75E4E">
      <w:pPr>
        <w:pStyle w:val="Listaszerbekezds"/>
        <w:ind w:left="361" w:hanging="360"/>
        <w:jc w:val="both"/>
        <w:rPr>
          <w:rFonts w:ascii="Times New Roman" w:hAnsi="Times New Roman"/>
          <w:sz w:val="24"/>
          <w:szCs w:val="24"/>
        </w:rPr>
      </w:pPr>
    </w:p>
    <w:p w14:paraId="4B01EDF6" w14:textId="18864332" w:rsidR="00575BA7" w:rsidRPr="00575BA7" w:rsidRDefault="00575BA7" w:rsidP="00A75E4E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575BA7">
        <w:rPr>
          <w:rFonts w:ascii="Times New Roman" w:hAnsi="Times New Roman"/>
          <w:sz w:val="24"/>
          <w:szCs w:val="24"/>
        </w:rPr>
        <w:t>A MEDIOCRITAS Humán Kft. felnőtt háziorvosi feladatok ellátására vonatkozó feladatellátási szerződés módosítása</w:t>
      </w:r>
    </w:p>
    <w:p w14:paraId="2412D1B5" w14:textId="34482CF1" w:rsidR="00575BA7" w:rsidRPr="00575BA7" w:rsidRDefault="00575BA7" w:rsidP="00A75E4E">
      <w:pPr>
        <w:pStyle w:val="Listaszerbekezds"/>
        <w:ind w:left="361"/>
        <w:jc w:val="both"/>
        <w:rPr>
          <w:rFonts w:ascii="Times New Roman" w:hAnsi="Times New Roman"/>
          <w:sz w:val="24"/>
          <w:szCs w:val="24"/>
        </w:rPr>
      </w:pPr>
      <w:r w:rsidRPr="00575BA7">
        <w:rPr>
          <w:rFonts w:ascii="Times New Roman" w:hAnsi="Times New Roman"/>
          <w:sz w:val="24"/>
          <w:szCs w:val="24"/>
        </w:rPr>
        <w:t>Előadó a polgármester nevében: dr. Dömötör Ramóna mb. igazgatási osztályvezető</w:t>
      </w:r>
    </w:p>
    <w:p w14:paraId="0103D058" w14:textId="77777777" w:rsidR="00575BA7" w:rsidRPr="00575BA7" w:rsidRDefault="00575BA7" w:rsidP="00A75E4E">
      <w:pPr>
        <w:pStyle w:val="Listaszerbekezds"/>
        <w:ind w:left="361" w:hanging="360"/>
        <w:jc w:val="both"/>
        <w:rPr>
          <w:rFonts w:ascii="Times New Roman" w:hAnsi="Times New Roman"/>
          <w:sz w:val="24"/>
          <w:szCs w:val="24"/>
        </w:rPr>
      </w:pPr>
    </w:p>
    <w:p w14:paraId="733F41F8" w14:textId="3E30E456" w:rsidR="00A75E4E" w:rsidRPr="00A13118" w:rsidRDefault="00A75E4E" w:rsidP="00A75E4E">
      <w:pPr>
        <w:pStyle w:val="Listaszerbekezds"/>
        <w:numPr>
          <w:ilvl w:val="0"/>
          <w:numId w:val="2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A13118">
        <w:rPr>
          <w:rFonts w:ascii="Times New Roman" w:hAnsi="Times New Roman"/>
          <w:sz w:val="24"/>
          <w:szCs w:val="24"/>
        </w:rPr>
        <w:t>Kőszeg Város Önkormányzata, valamint Horvátzsidány, Kiszsidány, Ólmod, Peresznye Községek Önkormányzatai között létrejött köznevelési szerződések</w:t>
      </w:r>
      <w:r>
        <w:rPr>
          <w:rFonts w:ascii="Times New Roman" w:hAnsi="Times New Roman"/>
          <w:sz w:val="24"/>
          <w:szCs w:val="24"/>
        </w:rPr>
        <w:t>kel</w:t>
      </w:r>
      <w:r w:rsidRPr="00A13118">
        <w:rPr>
          <w:rFonts w:ascii="Times New Roman" w:hAnsi="Times New Roman"/>
          <w:sz w:val="24"/>
          <w:szCs w:val="24"/>
        </w:rPr>
        <w:t>, valamint feladatellátási szerződés</w:t>
      </w:r>
      <w:r>
        <w:rPr>
          <w:rFonts w:ascii="Times New Roman" w:hAnsi="Times New Roman"/>
          <w:sz w:val="24"/>
          <w:szCs w:val="24"/>
        </w:rPr>
        <w:t>sel kapcsolatos döntés</w:t>
      </w:r>
      <w:r w:rsidRPr="00A13118">
        <w:rPr>
          <w:rFonts w:ascii="Times New Roman" w:hAnsi="Times New Roman"/>
          <w:sz w:val="24"/>
          <w:szCs w:val="24"/>
        </w:rPr>
        <w:t xml:space="preserve"> </w:t>
      </w:r>
    </w:p>
    <w:p w14:paraId="16D9F8B2" w14:textId="77777777" w:rsidR="00575BA7" w:rsidRPr="00575BA7" w:rsidRDefault="00575BA7" w:rsidP="00A75E4E">
      <w:pPr>
        <w:pStyle w:val="Listaszerbekezds"/>
        <w:ind w:left="361"/>
        <w:jc w:val="both"/>
        <w:rPr>
          <w:rFonts w:ascii="Times New Roman" w:hAnsi="Times New Roman"/>
          <w:sz w:val="24"/>
          <w:szCs w:val="24"/>
        </w:rPr>
      </w:pPr>
      <w:r w:rsidRPr="00575BA7">
        <w:rPr>
          <w:rFonts w:ascii="Times New Roman" w:hAnsi="Times New Roman"/>
          <w:sz w:val="24"/>
          <w:szCs w:val="24"/>
        </w:rPr>
        <w:t>Előadó a polgármester nevében: dr. Dömötör Ramóna mb. igazgatási osztályvezető</w:t>
      </w:r>
    </w:p>
    <w:p w14:paraId="43267BD9" w14:textId="77777777" w:rsidR="00575BA7" w:rsidRDefault="00575BA7" w:rsidP="00575BA7">
      <w:pPr>
        <w:pStyle w:val="Listaszerbekezds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36FD7397" w14:textId="77777777" w:rsidR="00575BA7" w:rsidRPr="00575BA7" w:rsidRDefault="00575BA7" w:rsidP="00575BA7">
      <w:pPr>
        <w:pStyle w:val="Listaszerbekezds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366A1859" w14:textId="4C820039" w:rsidR="00575BA7" w:rsidRPr="00575BA7" w:rsidRDefault="00575BA7" w:rsidP="00575BA7">
      <w:pPr>
        <w:pStyle w:val="Listaszerbekezds"/>
        <w:ind w:left="426" w:hanging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575BA7">
        <w:rPr>
          <w:rFonts w:ascii="Times New Roman" w:hAnsi="Times New Roman"/>
          <w:b/>
          <w:bCs/>
          <w:sz w:val="24"/>
          <w:szCs w:val="24"/>
        </w:rPr>
        <w:t>Zárt ülés keretében tárgyalandó:</w:t>
      </w:r>
    </w:p>
    <w:p w14:paraId="1F34EEB1" w14:textId="225AD070" w:rsidR="00575BA7" w:rsidRPr="00575BA7" w:rsidRDefault="00575BA7" w:rsidP="00575BA7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575BA7">
        <w:rPr>
          <w:rFonts w:ascii="Times New Roman" w:hAnsi="Times New Roman"/>
          <w:sz w:val="24"/>
          <w:szCs w:val="24"/>
        </w:rPr>
        <w:t xml:space="preserve">Kőszeg, </w:t>
      </w:r>
      <w:proofErr w:type="spellStart"/>
      <w:r w:rsidRPr="00575BA7">
        <w:rPr>
          <w:rFonts w:ascii="Times New Roman" w:hAnsi="Times New Roman"/>
          <w:sz w:val="24"/>
          <w:szCs w:val="24"/>
        </w:rPr>
        <w:t>Bezerédy</w:t>
      </w:r>
      <w:proofErr w:type="spellEnd"/>
      <w:r w:rsidRPr="00575BA7">
        <w:rPr>
          <w:rFonts w:ascii="Times New Roman" w:hAnsi="Times New Roman"/>
          <w:sz w:val="24"/>
          <w:szCs w:val="24"/>
        </w:rPr>
        <w:t xml:space="preserve"> Imre utca 3. </w:t>
      </w:r>
      <w:r>
        <w:rPr>
          <w:rFonts w:ascii="Times New Roman" w:hAnsi="Times New Roman"/>
          <w:sz w:val="24"/>
          <w:szCs w:val="24"/>
        </w:rPr>
        <w:t>f</w:t>
      </w:r>
      <w:r w:rsidRPr="00575BA7">
        <w:rPr>
          <w:rFonts w:ascii="Times New Roman" w:hAnsi="Times New Roman"/>
          <w:sz w:val="24"/>
          <w:szCs w:val="24"/>
        </w:rPr>
        <w:t>sz. 12. szám alatti lakás bérlőkijelölése</w:t>
      </w:r>
    </w:p>
    <w:p w14:paraId="4CB5C668" w14:textId="77777777" w:rsidR="00575BA7" w:rsidRPr="00575BA7" w:rsidRDefault="00575BA7" w:rsidP="00575BA7">
      <w:pPr>
        <w:pStyle w:val="Listaszerbekezds"/>
        <w:ind w:left="426" w:hanging="65"/>
        <w:jc w:val="both"/>
        <w:rPr>
          <w:rFonts w:ascii="Times New Roman" w:hAnsi="Times New Roman"/>
          <w:sz w:val="24"/>
          <w:szCs w:val="24"/>
        </w:rPr>
      </w:pPr>
      <w:r w:rsidRPr="00575BA7">
        <w:rPr>
          <w:rFonts w:ascii="Times New Roman" w:hAnsi="Times New Roman"/>
          <w:sz w:val="24"/>
          <w:szCs w:val="24"/>
        </w:rPr>
        <w:t xml:space="preserve">Előadó a polgármester nevében: Dr. Dömötör Ramóna mb. igazgatási osztályvezető </w:t>
      </w:r>
    </w:p>
    <w:p w14:paraId="74894FE8" w14:textId="77777777" w:rsidR="00575BA7" w:rsidRPr="00575BA7" w:rsidRDefault="00575BA7" w:rsidP="00575BA7">
      <w:pPr>
        <w:pStyle w:val="Listaszerbekezds"/>
        <w:ind w:left="426" w:hanging="425"/>
        <w:jc w:val="both"/>
        <w:rPr>
          <w:rFonts w:ascii="Times New Roman" w:hAnsi="Times New Roman"/>
        </w:rPr>
      </w:pPr>
    </w:p>
    <w:p w14:paraId="46E005E6" w14:textId="77777777" w:rsidR="009F3777" w:rsidRPr="00575BA7" w:rsidRDefault="009F3777" w:rsidP="009F3777">
      <w:pPr>
        <w:pStyle w:val="Listaszerbekezds"/>
        <w:spacing w:after="0"/>
        <w:ind w:left="426" w:hanging="425"/>
        <w:jc w:val="both"/>
        <w:rPr>
          <w:rFonts w:ascii="Times New Roman" w:hAnsi="Times New Roman"/>
          <w:sz w:val="24"/>
          <w:szCs w:val="24"/>
        </w:rPr>
      </w:pPr>
    </w:p>
    <w:p w14:paraId="3D24777B" w14:textId="77777777" w:rsidR="009F3777" w:rsidRPr="00575BA7" w:rsidRDefault="009F3777" w:rsidP="004F2C99">
      <w:pPr>
        <w:autoSpaceDE w:val="0"/>
        <w:autoSpaceDN w:val="0"/>
        <w:adjustRightInd w:val="0"/>
        <w:spacing w:line="240" w:lineRule="atLeast"/>
      </w:pPr>
    </w:p>
    <w:p w14:paraId="3B0878A9" w14:textId="77777777" w:rsidR="00AB1576" w:rsidRPr="00575BA7" w:rsidRDefault="00AB1576" w:rsidP="00AB1576">
      <w:pPr>
        <w:autoSpaceDE w:val="0"/>
        <w:autoSpaceDN w:val="0"/>
        <w:adjustRightInd w:val="0"/>
        <w:spacing w:line="240" w:lineRule="atLeast"/>
      </w:pPr>
      <w:r w:rsidRPr="00575BA7">
        <w:t>Megjelenésére feltétlenül számítok!</w:t>
      </w:r>
    </w:p>
    <w:p w14:paraId="4F09B01A" w14:textId="77777777" w:rsidR="009F3777" w:rsidRDefault="009F3777" w:rsidP="00AB1576">
      <w:pPr>
        <w:autoSpaceDE w:val="0"/>
        <w:autoSpaceDN w:val="0"/>
        <w:adjustRightInd w:val="0"/>
        <w:spacing w:line="240" w:lineRule="atLeast"/>
      </w:pPr>
    </w:p>
    <w:p w14:paraId="7EB81484" w14:textId="77777777" w:rsidR="00613762" w:rsidRDefault="00613762" w:rsidP="00AB1576">
      <w:pPr>
        <w:autoSpaceDE w:val="0"/>
        <w:autoSpaceDN w:val="0"/>
        <w:adjustRightInd w:val="0"/>
        <w:spacing w:line="240" w:lineRule="atLeast"/>
      </w:pPr>
    </w:p>
    <w:p w14:paraId="41B5C4F0" w14:textId="2959004B" w:rsidR="00AB1576" w:rsidRDefault="00AB1576" w:rsidP="00AB1576">
      <w:pPr>
        <w:autoSpaceDE w:val="0"/>
        <w:autoSpaceDN w:val="0"/>
        <w:adjustRightInd w:val="0"/>
        <w:spacing w:line="240" w:lineRule="atLeast"/>
      </w:pPr>
      <w:r>
        <w:t xml:space="preserve">Kőszeg, </w:t>
      </w:r>
      <w:r w:rsidR="00575BA7">
        <w:t>2024. november 14.</w:t>
      </w:r>
    </w:p>
    <w:p w14:paraId="75510FD0" w14:textId="77777777" w:rsidR="004077F9" w:rsidRDefault="004077F9" w:rsidP="00AB1576">
      <w:pPr>
        <w:autoSpaceDE w:val="0"/>
        <w:autoSpaceDN w:val="0"/>
        <w:adjustRightInd w:val="0"/>
        <w:spacing w:line="240" w:lineRule="atLeast"/>
      </w:pPr>
    </w:p>
    <w:p w14:paraId="2CFB64D1" w14:textId="77777777" w:rsidR="005231B5" w:rsidRDefault="005231B5" w:rsidP="00AB1576">
      <w:pPr>
        <w:autoSpaceDE w:val="0"/>
        <w:autoSpaceDN w:val="0"/>
        <w:adjustRightInd w:val="0"/>
        <w:spacing w:line="240" w:lineRule="atLeast"/>
      </w:pPr>
    </w:p>
    <w:p w14:paraId="41D89C98" w14:textId="77777777" w:rsidR="00CC19A7" w:rsidRPr="00730D1E" w:rsidRDefault="00CC19A7" w:rsidP="00CC19A7">
      <w:pPr>
        <w:autoSpaceDE w:val="0"/>
        <w:autoSpaceDN w:val="0"/>
        <w:adjustRightInd w:val="0"/>
        <w:spacing w:line="240" w:lineRule="atLeast"/>
        <w:rPr>
          <w:b/>
        </w:rPr>
      </w:pP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 w:rsidRPr="00730D1E">
        <w:rPr>
          <w:b/>
        </w:rPr>
        <w:tab/>
      </w:r>
      <w:r>
        <w:rPr>
          <w:b/>
        </w:rPr>
        <w:t xml:space="preserve">       Fekete-Pataki Edit</w:t>
      </w:r>
      <w:r w:rsidRPr="00730D1E">
        <w:rPr>
          <w:b/>
        </w:rPr>
        <w:t xml:space="preserve"> s. k.</w:t>
      </w:r>
    </w:p>
    <w:p w14:paraId="2DFC3AC7" w14:textId="77777777" w:rsidR="00CC19A7" w:rsidRDefault="00CC19A7" w:rsidP="00CC19A7">
      <w:pPr>
        <w:autoSpaceDE w:val="0"/>
        <w:autoSpaceDN w:val="0"/>
        <w:adjustRightInd w:val="0"/>
        <w:spacing w:line="24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bizottság elnöke</w:t>
      </w:r>
    </w:p>
    <w:sectPr w:rsidR="00CC19A7" w:rsidSect="005231B5">
      <w:pgSz w:w="11906" w:h="16838" w:code="9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638FF"/>
    <w:multiLevelType w:val="hybridMultilevel"/>
    <w:tmpl w:val="B6F43FD8"/>
    <w:lvl w:ilvl="0" w:tplc="04D81B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68172D"/>
    <w:multiLevelType w:val="hybridMultilevel"/>
    <w:tmpl w:val="4DBA48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D081BDA"/>
    <w:multiLevelType w:val="hybridMultilevel"/>
    <w:tmpl w:val="CF4C4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76FAE"/>
    <w:multiLevelType w:val="hybridMultilevel"/>
    <w:tmpl w:val="AD90ED58"/>
    <w:lvl w:ilvl="0" w:tplc="F43680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D654AB"/>
    <w:multiLevelType w:val="hybridMultilevel"/>
    <w:tmpl w:val="38B015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C3147"/>
    <w:multiLevelType w:val="hybridMultilevel"/>
    <w:tmpl w:val="C80C0790"/>
    <w:lvl w:ilvl="0" w:tplc="FA7CF06A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5F7935"/>
    <w:multiLevelType w:val="hybridMultilevel"/>
    <w:tmpl w:val="331E5418"/>
    <w:lvl w:ilvl="0" w:tplc="754A109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>
      <w:start w:val="1"/>
      <w:numFmt w:val="decimal"/>
      <w:lvlText w:val="%4."/>
      <w:lvlJc w:val="left"/>
      <w:pPr>
        <w:ind w:left="3371" w:hanging="360"/>
      </w:pPr>
    </w:lvl>
    <w:lvl w:ilvl="4" w:tplc="FFFFFFFF">
      <w:start w:val="1"/>
      <w:numFmt w:val="lowerLetter"/>
      <w:lvlText w:val="%5."/>
      <w:lvlJc w:val="left"/>
      <w:pPr>
        <w:ind w:left="4091" w:hanging="360"/>
      </w:pPr>
    </w:lvl>
    <w:lvl w:ilvl="5" w:tplc="FFFFFFFF">
      <w:start w:val="1"/>
      <w:numFmt w:val="lowerRoman"/>
      <w:lvlText w:val="%6."/>
      <w:lvlJc w:val="right"/>
      <w:pPr>
        <w:ind w:left="4811" w:hanging="180"/>
      </w:pPr>
    </w:lvl>
    <w:lvl w:ilvl="6" w:tplc="FFFFFFFF">
      <w:start w:val="1"/>
      <w:numFmt w:val="decimal"/>
      <w:lvlText w:val="%7."/>
      <w:lvlJc w:val="left"/>
      <w:pPr>
        <w:ind w:left="5531" w:hanging="360"/>
      </w:pPr>
    </w:lvl>
    <w:lvl w:ilvl="7" w:tplc="FFFFFFFF">
      <w:start w:val="1"/>
      <w:numFmt w:val="lowerLetter"/>
      <w:lvlText w:val="%8."/>
      <w:lvlJc w:val="left"/>
      <w:pPr>
        <w:ind w:left="6251" w:hanging="360"/>
      </w:pPr>
    </w:lvl>
    <w:lvl w:ilvl="8" w:tplc="FFFFFFFF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C515643"/>
    <w:multiLevelType w:val="hybridMultilevel"/>
    <w:tmpl w:val="3D78AE00"/>
    <w:lvl w:ilvl="0" w:tplc="040CB1FA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810751A"/>
    <w:multiLevelType w:val="hybridMultilevel"/>
    <w:tmpl w:val="6AEEB816"/>
    <w:lvl w:ilvl="0" w:tplc="A51A3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FB63BA"/>
    <w:multiLevelType w:val="hybridMultilevel"/>
    <w:tmpl w:val="EF927C88"/>
    <w:lvl w:ilvl="0" w:tplc="CE60B27C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1" w:hanging="360"/>
      </w:pPr>
    </w:lvl>
    <w:lvl w:ilvl="2" w:tplc="040E001B" w:tentative="1">
      <w:start w:val="1"/>
      <w:numFmt w:val="lowerRoman"/>
      <w:lvlText w:val="%3."/>
      <w:lvlJc w:val="right"/>
      <w:pPr>
        <w:ind w:left="1801" w:hanging="180"/>
      </w:pPr>
    </w:lvl>
    <w:lvl w:ilvl="3" w:tplc="040E000F" w:tentative="1">
      <w:start w:val="1"/>
      <w:numFmt w:val="decimal"/>
      <w:lvlText w:val="%4."/>
      <w:lvlJc w:val="left"/>
      <w:pPr>
        <w:ind w:left="2521" w:hanging="360"/>
      </w:pPr>
    </w:lvl>
    <w:lvl w:ilvl="4" w:tplc="040E0019" w:tentative="1">
      <w:start w:val="1"/>
      <w:numFmt w:val="lowerLetter"/>
      <w:lvlText w:val="%5."/>
      <w:lvlJc w:val="left"/>
      <w:pPr>
        <w:ind w:left="3241" w:hanging="360"/>
      </w:pPr>
    </w:lvl>
    <w:lvl w:ilvl="5" w:tplc="040E001B" w:tentative="1">
      <w:start w:val="1"/>
      <w:numFmt w:val="lowerRoman"/>
      <w:lvlText w:val="%6."/>
      <w:lvlJc w:val="right"/>
      <w:pPr>
        <w:ind w:left="3961" w:hanging="180"/>
      </w:pPr>
    </w:lvl>
    <w:lvl w:ilvl="6" w:tplc="040E000F" w:tentative="1">
      <w:start w:val="1"/>
      <w:numFmt w:val="decimal"/>
      <w:lvlText w:val="%7."/>
      <w:lvlJc w:val="left"/>
      <w:pPr>
        <w:ind w:left="4681" w:hanging="360"/>
      </w:pPr>
    </w:lvl>
    <w:lvl w:ilvl="7" w:tplc="040E0019" w:tentative="1">
      <w:start w:val="1"/>
      <w:numFmt w:val="lowerLetter"/>
      <w:lvlText w:val="%8."/>
      <w:lvlJc w:val="left"/>
      <w:pPr>
        <w:ind w:left="5401" w:hanging="360"/>
      </w:pPr>
    </w:lvl>
    <w:lvl w:ilvl="8" w:tplc="040E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3F8A5171"/>
    <w:multiLevelType w:val="hybridMultilevel"/>
    <w:tmpl w:val="68D4FF76"/>
    <w:lvl w:ilvl="0" w:tplc="A4C837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55724D29"/>
    <w:multiLevelType w:val="hybridMultilevel"/>
    <w:tmpl w:val="D3B2F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554FD"/>
    <w:multiLevelType w:val="hybridMultilevel"/>
    <w:tmpl w:val="575A83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155C5"/>
    <w:multiLevelType w:val="hybridMultilevel"/>
    <w:tmpl w:val="E4ECEBB2"/>
    <w:lvl w:ilvl="0" w:tplc="6CC64D4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7C06E83"/>
    <w:multiLevelType w:val="hybridMultilevel"/>
    <w:tmpl w:val="EE643668"/>
    <w:lvl w:ilvl="0" w:tplc="88826960">
      <w:start w:val="1"/>
      <w:numFmt w:val="decimal"/>
      <w:lvlText w:val="%1."/>
      <w:lvlJc w:val="left"/>
      <w:pPr>
        <w:ind w:left="89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610" w:hanging="360"/>
      </w:pPr>
    </w:lvl>
    <w:lvl w:ilvl="2" w:tplc="040E001B">
      <w:start w:val="1"/>
      <w:numFmt w:val="lowerRoman"/>
      <w:lvlText w:val="%3."/>
      <w:lvlJc w:val="right"/>
      <w:pPr>
        <w:ind w:left="2330" w:hanging="180"/>
      </w:pPr>
    </w:lvl>
    <w:lvl w:ilvl="3" w:tplc="040E000F">
      <w:start w:val="1"/>
      <w:numFmt w:val="decimal"/>
      <w:lvlText w:val="%4."/>
      <w:lvlJc w:val="left"/>
      <w:pPr>
        <w:ind w:left="3050" w:hanging="360"/>
      </w:pPr>
    </w:lvl>
    <w:lvl w:ilvl="4" w:tplc="040E0019">
      <w:start w:val="1"/>
      <w:numFmt w:val="lowerLetter"/>
      <w:lvlText w:val="%5."/>
      <w:lvlJc w:val="left"/>
      <w:pPr>
        <w:ind w:left="3770" w:hanging="360"/>
      </w:pPr>
    </w:lvl>
    <w:lvl w:ilvl="5" w:tplc="040E001B">
      <w:start w:val="1"/>
      <w:numFmt w:val="lowerRoman"/>
      <w:lvlText w:val="%6."/>
      <w:lvlJc w:val="right"/>
      <w:pPr>
        <w:ind w:left="4490" w:hanging="180"/>
      </w:pPr>
    </w:lvl>
    <w:lvl w:ilvl="6" w:tplc="040E000F">
      <w:start w:val="1"/>
      <w:numFmt w:val="decimal"/>
      <w:lvlText w:val="%7."/>
      <w:lvlJc w:val="left"/>
      <w:pPr>
        <w:ind w:left="5210" w:hanging="360"/>
      </w:pPr>
    </w:lvl>
    <w:lvl w:ilvl="7" w:tplc="040E0019">
      <w:start w:val="1"/>
      <w:numFmt w:val="lowerLetter"/>
      <w:lvlText w:val="%8."/>
      <w:lvlJc w:val="left"/>
      <w:pPr>
        <w:ind w:left="5930" w:hanging="360"/>
      </w:pPr>
    </w:lvl>
    <w:lvl w:ilvl="8" w:tplc="040E001B">
      <w:start w:val="1"/>
      <w:numFmt w:val="lowerRoman"/>
      <w:lvlText w:val="%9."/>
      <w:lvlJc w:val="right"/>
      <w:pPr>
        <w:ind w:left="6650" w:hanging="180"/>
      </w:pPr>
    </w:lvl>
  </w:abstractNum>
  <w:abstractNum w:abstractNumId="22" w15:restartNumberingAfterBreak="0">
    <w:nsid w:val="68E326DF"/>
    <w:multiLevelType w:val="hybridMultilevel"/>
    <w:tmpl w:val="F424AB1C"/>
    <w:lvl w:ilvl="0" w:tplc="DB5E3E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AEE0D65"/>
    <w:multiLevelType w:val="hybridMultilevel"/>
    <w:tmpl w:val="F452A530"/>
    <w:lvl w:ilvl="0" w:tplc="1064390C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E5459E2"/>
    <w:multiLevelType w:val="hybridMultilevel"/>
    <w:tmpl w:val="0A8C1856"/>
    <w:lvl w:ilvl="0" w:tplc="E4FEA6F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E5C50E3"/>
    <w:multiLevelType w:val="hybridMultilevel"/>
    <w:tmpl w:val="8BB8AC56"/>
    <w:lvl w:ilvl="0" w:tplc="29C85CA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99785415">
    <w:abstractNumId w:val="5"/>
  </w:num>
  <w:num w:numId="2" w16cid:durableId="967316239">
    <w:abstractNumId w:val="13"/>
  </w:num>
  <w:num w:numId="3" w16cid:durableId="1574318039">
    <w:abstractNumId w:val="4"/>
  </w:num>
  <w:num w:numId="4" w16cid:durableId="1959213368">
    <w:abstractNumId w:val="12"/>
  </w:num>
  <w:num w:numId="5" w16cid:durableId="1469976891">
    <w:abstractNumId w:val="9"/>
  </w:num>
  <w:num w:numId="6" w16cid:durableId="691228707">
    <w:abstractNumId w:val="0"/>
  </w:num>
  <w:num w:numId="7" w16cid:durableId="1757028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6840172">
    <w:abstractNumId w:val="15"/>
  </w:num>
  <w:num w:numId="9" w16cid:durableId="1190604924">
    <w:abstractNumId w:val="8"/>
  </w:num>
  <w:num w:numId="10" w16cid:durableId="1061902226">
    <w:abstractNumId w:val="11"/>
  </w:num>
  <w:num w:numId="11" w16cid:durableId="897135215">
    <w:abstractNumId w:val="6"/>
  </w:num>
  <w:num w:numId="12" w16cid:durableId="2031955917">
    <w:abstractNumId w:val="19"/>
  </w:num>
  <w:num w:numId="13" w16cid:durableId="19864719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371347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2209843">
    <w:abstractNumId w:val="7"/>
  </w:num>
  <w:num w:numId="16" w16cid:durableId="1408766365">
    <w:abstractNumId w:val="2"/>
  </w:num>
  <w:num w:numId="17" w16cid:durableId="1818648636">
    <w:abstractNumId w:val="25"/>
  </w:num>
  <w:num w:numId="18" w16cid:durableId="593516494">
    <w:abstractNumId w:val="17"/>
  </w:num>
  <w:num w:numId="19" w16cid:durableId="1079251707">
    <w:abstractNumId w:val="26"/>
  </w:num>
  <w:num w:numId="20" w16cid:durableId="17969427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523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9392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77300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6219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38819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84456569">
    <w:abstractNumId w:val="14"/>
  </w:num>
  <w:num w:numId="27" w16cid:durableId="264576037">
    <w:abstractNumId w:val="22"/>
  </w:num>
  <w:num w:numId="28" w16cid:durableId="1915045196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0683"/>
    <w:rsid w:val="0000103C"/>
    <w:rsid w:val="0000175A"/>
    <w:rsid w:val="00004908"/>
    <w:rsid w:val="000072DA"/>
    <w:rsid w:val="00011BDB"/>
    <w:rsid w:val="00015108"/>
    <w:rsid w:val="000254CE"/>
    <w:rsid w:val="000434C5"/>
    <w:rsid w:val="00062FF1"/>
    <w:rsid w:val="00064293"/>
    <w:rsid w:val="00065AA5"/>
    <w:rsid w:val="00065F89"/>
    <w:rsid w:val="0007317E"/>
    <w:rsid w:val="00082C25"/>
    <w:rsid w:val="000904D5"/>
    <w:rsid w:val="000909CA"/>
    <w:rsid w:val="00092966"/>
    <w:rsid w:val="000A57F2"/>
    <w:rsid w:val="000A5F9C"/>
    <w:rsid w:val="000B1A78"/>
    <w:rsid w:val="000B28CB"/>
    <w:rsid w:val="000B5D24"/>
    <w:rsid w:val="000B5D57"/>
    <w:rsid w:val="000C2261"/>
    <w:rsid w:val="000C50A3"/>
    <w:rsid w:val="000D3528"/>
    <w:rsid w:val="000E15F2"/>
    <w:rsid w:val="000E2E57"/>
    <w:rsid w:val="000E3539"/>
    <w:rsid w:val="000F3EF8"/>
    <w:rsid w:val="000F4C7C"/>
    <w:rsid w:val="000F4D60"/>
    <w:rsid w:val="00100F5B"/>
    <w:rsid w:val="0010263C"/>
    <w:rsid w:val="00102D14"/>
    <w:rsid w:val="00114BFA"/>
    <w:rsid w:val="00135D7C"/>
    <w:rsid w:val="0013690D"/>
    <w:rsid w:val="00145731"/>
    <w:rsid w:val="001535E9"/>
    <w:rsid w:val="00162BF8"/>
    <w:rsid w:val="001642B1"/>
    <w:rsid w:val="001645F1"/>
    <w:rsid w:val="0016717B"/>
    <w:rsid w:val="00170A9A"/>
    <w:rsid w:val="00170BA8"/>
    <w:rsid w:val="00184A0D"/>
    <w:rsid w:val="00186083"/>
    <w:rsid w:val="00187911"/>
    <w:rsid w:val="00193E2C"/>
    <w:rsid w:val="001971EA"/>
    <w:rsid w:val="001B06A1"/>
    <w:rsid w:val="001D0971"/>
    <w:rsid w:val="001D7081"/>
    <w:rsid w:val="001F38E1"/>
    <w:rsid w:val="001F4A43"/>
    <w:rsid w:val="002013A8"/>
    <w:rsid w:val="00207143"/>
    <w:rsid w:val="00220125"/>
    <w:rsid w:val="002202F5"/>
    <w:rsid w:val="00224377"/>
    <w:rsid w:val="0022574B"/>
    <w:rsid w:val="002325FC"/>
    <w:rsid w:val="00242084"/>
    <w:rsid w:val="00246DBB"/>
    <w:rsid w:val="00251C61"/>
    <w:rsid w:val="00262F9E"/>
    <w:rsid w:val="00291122"/>
    <w:rsid w:val="00292DF5"/>
    <w:rsid w:val="002960B4"/>
    <w:rsid w:val="002B167C"/>
    <w:rsid w:val="002B7EB8"/>
    <w:rsid w:val="002D1BA5"/>
    <w:rsid w:val="002D2842"/>
    <w:rsid w:val="002D7DA5"/>
    <w:rsid w:val="002E1B65"/>
    <w:rsid w:val="002E2252"/>
    <w:rsid w:val="002E5BED"/>
    <w:rsid w:val="002F30A9"/>
    <w:rsid w:val="00305CE3"/>
    <w:rsid w:val="0031454A"/>
    <w:rsid w:val="00323537"/>
    <w:rsid w:val="00332DD3"/>
    <w:rsid w:val="003402B8"/>
    <w:rsid w:val="00351DBA"/>
    <w:rsid w:val="00352130"/>
    <w:rsid w:val="0035750C"/>
    <w:rsid w:val="00374AA0"/>
    <w:rsid w:val="00377BBA"/>
    <w:rsid w:val="0038286B"/>
    <w:rsid w:val="0038359C"/>
    <w:rsid w:val="00386B2F"/>
    <w:rsid w:val="0039001F"/>
    <w:rsid w:val="003955A9"/>
    <w:rsid w:val="00397EE6"/>
    <w:rsid w:val="003A1762"/>
    <w:rsid w:val="003B0F23"/>
    <w:rsid w:val="003C11B6"/>
    <w:rsid w:val="003C1688"/>
    <w:rsid w:val="003D2EF2"/>
    <w:rsid w:val="003D666C"/>
    <w:rsid w:val="003E1117"/>
    <w:rsid w:val="003F2706"/>
    <w:rsid w:val="00400C04"/>
    <w:rsid w:val="00405C6E"/>
    <w:rsid w:val="004077F9"/>
    <w:rsid w:val="004102EA"/>
    <w:rsid w:val="0041058B"/>
    <w:rsid w:val="00420536"/>
    <w:rsid w:val="00420D46"/>
    <w:rsid w:val="0043319A"/>
    <w:rsid w:val="0043736E"/>
    <w:rsid w:val="00455045"/>
    <w:rsid w:val="004550FD"/>
    <w:rsid w:val="0045558D"/>
    <w:rsid w:val="00463B19"/>
    <w:rsid w:val="00465771"/>
    <w:rsid w:val="00472BAE"/>
    <w:rsid w:val="004766B5"/>
    <w:rsid w:val="004902E7"/>
    <w:rsid w:val="00490AEB"/>
    <w:rsid w:val="004957F0"/>
    <w:rsid w:val="004A2D2B"/>
    <w:rsid w:val="004A6A77"/>
    <w:rsid w:val="004A73B6"/>
    <w:rsid w:val="004B3A88"/>
    <w:rsid w:val="004B5792"/>
    <w:rsid w:val="004C15D4"/>
    <w:rsid w:val="004C3CB3"/>
    <w:rsid w:val="004C4AEA"/>
    <w:rsid w:val="004E4D0B"/>
    <w:rsid w:val="004E5EF9"/>
    <w:rsid w:val="004F16D5"/>
    <w:rsid w:val="004F2C99"/>
    <w:rsid w:val="004F332A"/>
    <w:rsid w:val="004F5032"/>
    <w:rsid w:val="00501C1B"/>
    <w:rsid w:val="00510329"/>
    <w:rsid w:val="005178C7"/>
    <w:rsid w:val="0052074F"/>
    <w:rsid w:val="00521548"/>
    <w:rsid w:val="005231B5"/>
    <w:rsid w:val="00540F5D"/>
    <w:rsid w:val="00546024"/>
    <w:rsid w:val="0055013F"/>
    <w:rsid w:val="00553356"/>
    <w:rsid w:val="005534F0"/>
    <w:rsid w:val="00553A25"/>
    <w:rsid w:val="00554CC8"/>
    <w:rsid w:val="0055569B"/>
    <w:rsid w:val="005639FC"/>
    <w:rsid w:val="00563D47"/>
    <w:rsid w:val="005656D3"/>
    <w:rsid w:val="00566832"/>
    <w:rsid w:val="00573669"/>
    <w:rsid w:val="005757B6"/>
    <w:rsid w:val="00575BA7"/>
    <w:rsid w:val="00596C9D"/>
    <w:rsid w:val="00597148"/>
    <w:rsid w:val="005A40F5"/>
    <w:rsid w:val="005B06E2"/>
    <w:rsid w:val="005C1F0B"/>
    <w:rsid w:val="005E2003"/>
    <w:rsid w:val="005E7D39"/>
    <w:rsid w:val="005F7045"/>
    <w:rsid w:val="0060078A"/>
    <w:rsid w:val="00613762"/>
    <w:rsid w:val="00613E5D"/>
    <w:rsid w:val="0061599E"/>
    <w:rsid w:val="00617587"/>
    <w:rsid w:val="00620F47"/>
    <w:rsid w:val="00631C67"/>
    <w:rsid w:val="00634745"/>
    <w:rsid w:val="00651ADC"/>
    <w:rsid w:val="00666A2E"/>
    <w:rsid w:val="00667578"/>
    <w:rsid w:val="006743AF"/>
    <w:rsid w:val="0068020E"/>
    <w:rsid w:val="006843AD"/>
    <w:rsid w:val="00694EA2"/>
    <w:rsid w:val="006955BC"/>
    <w:rsid w:val="006A26DD"/>
    <w:rsid w:val="006A2D5E"/>
    <w:rsid w:val="006C7ABC"/>
    <w:rsid w:val="006D72F6"/>
    <w:rsid w:val="00705410"/>
    <w:rsid w:val="00705B81"/>
    <w:rsid w:val="007072E7"/>
    <w:rsid w:val="0072121D"/>
    <w:rsid w:val="0073005B"/>
    <w:rsid w:val="00730D1E"/>
    <w:rsid w:val="00737FBE"/>
    <w:rsid w:val="00754A6B"/>
    <w:rsid w:val="00762DFB"/>
    <w:rsid w:val="00774D08"/>
    <w:rsid w:val="0077629C"/>
    <w:rsid w:val="00780FC7"/>
    <w:rsid w:val="007A62C6"/>
    <w:rsid w:val="007A6E5E"/>
    <w:rsid w:val="007E7BA2"/>
    <w:rsid w:val="007F69C1"/>
    <w:rsid w:val="008027EE"/>
    <w:rsid w:val="00803DB8"/>
    <w:rsid w:val="008115DC"/>
    <w:rsid w:val="00813E09"/>
    <w:rsid w:val="00814284"/>
    <w:rsid w:val="00824DCF"/>
    <w:rsid w:val="00827E6F"/>
    <w:rsid w:val="00831A0B"/>
    <w:rsid w:val="00861084"/>
    <w:rsid w:val="0086251D"/>
    <w:rsid w:val="00875D45"/>
    <w:rsid w:val="00877C52"/>
    <w:rsid w:val="00894D3A"/>
    <w:rsid w:val="008A4355"/>
    <w:rsid w:val="008B618D"/>
    <w:rsid w:val="008B70CB"/>
    <w:rsid w:val="008C1B8C"/>
    <w:rsid w:val="008D552B"/>
    <w:rsid w:val="008D64B8"/>
    <w:rsid w:val="008D73F9"/>
    <w:rsid w:val="008E187F"/>
    <w:rsid w:val="008E1F11"/>
    <w:rsid w:val="008E2D29"/>
    <w:rsid w:val="008E6CE0"/>
    <w:rsid w:val="008F28AF"/>
    <w:rsid w:val="00915EC4"/>
    <w:rsid w:val="00917730"/>
    <w:rsid w:val="00922685"/>
    <w:rsid w:val="00927300"/>
    <w:rsid w:val="009312E6"/>
    <w:rsid w:val="00931D35"/>
    <w:rsid w:val="0094162A"/>
    <w:rsid w:val="00950E37"/>
    <w:rsid w:val="00957AFB"/>
    <w:rsid w:val="00977A2B"/>
    <w:rsid w:val="00981649"/>
    <w:rsid w:val="0098490E"/>
    <w:rsid w:val="009914C3"/>
    <w:rsid w:val="00992FBA"/>
    <w:rsid w:val="00994B65"/>
    <w:rsid w:val="00997754"/>
    <w:rsid w:val="009A0EC6"/>
    <w:rsid w:val="009B5A7B"/>
    <w:rsid w:val="009C199B"/>
    <w:rsid w:val="009D0F72"/>
    <w:rsid w:val="009D2EFE"/>
    <w:rsid w:val="009D453C"/>
    <w:rsid w:val="009D611C"/>
    <w:rsid w:val="009F283D"/>
    <w:rsid w:val="009F3777"/>
    <w:rsid w:val="00A00CDD"/>
    <w:rsid w:val="00A04A0E"/>
    <w:rsid w:val="00A07F7F"/>
    <w:rsid w:val="00A13B25"/>
    <w:rsid w:val="00A14411"/>
    <w:rsid w:val="00A27A17"/>
    <w:rsid w:val="00A31D79"/>
    <w:rsid w:val="00A555F0"/>
    <w:rsid w:val="00A613B9"/>
    <w:rsid w:val="00A75E4E"/>
    <w:rsid w:val="00A81E30"/>
    <w:rsid w:val="00A93E4E"/>
    <w:rsid w:val="00A96337"/>
    <w:rsid w:val="00A97F5B"/>
    <w:rsid w:val="00AB1576"/>
    <w:rsid w:val="00AB404E"/>
    <w:rsid w:val="00AB64C8"/>
    <w:rsid w:val="00AB7A36"/>
    <w:rsid w:val="00AC4D08"/>
    <w:rsid w:val="00AC604C"/>
    <w:rsid w:val="00AD3749"/>
    <w:rsid w:val="00AD38D3"/>
    <w:rsid w:val="00AD760E"/>
    <w:rsid w:val="00AE1FCD"/>
    <w:rsid w:val="00AE7B6B"/>
    <w:rsid w:val="00AF59A7"/>
    <w:rsid w:val="00AF59C5"/>
    <w:rsid w:val="00AF7C6F"/>
    <w:rsid w:val="00B012F0"/>
    <w:rsid w:val="00B07067"/>
    <w:rsid w:val="00B26419"/>
    <w:rsid w:val="00B47EB6"/>
    <w:rsid w:val="00B53AEC"/>
    <w:rsid w:val="00B7047A"/>
    <w:rsid w:val="00B7754A"/>
    <w:rsid w:val="00BA7593"/>
    <w:rsid w:val="00BA7F15"/>
    <w:rsid w:val="00BB7625"/>
    <w:rsid w:val="00BB7E1C"/>
    <w:rsid w:val="00BD14E1"/>
    <w:rsid w:val="00BD2228"/>
    <w:rsid w:val="00BD42A5"/>
    <w:rsid w:val="00BD4607"/>
    <w:rsid w:val="00BE638F"/>
    <w:rsid w:val="00C00E3F"/>
    <w:rsid w:val="00C0658D"/>
    <w:rsid w:val="00C22686"/>
    <w:rsid w:val="00C26FBB"/>
    <w:rsid w:val="00C27EFC"/>
    <w:rsid w:val="00C402E9"/>
    <w:rsid w:val="00C40D9A"/>
    <w:rsid w:val="00C469C4"/>
    <w:rsid w:val="00C46EB7"/>
    <w:rsid w:val="00C60640"/>
    <w:rsid w:val="00C64D1C"/>
    <w:rsid w:val="00C66C43"/>
    <w:rsid w:val="00C76A34"/>
    <w:rsid w:val="00C80BB7"/>
    <w:rsid w:val="00C83770"/>
    <w:rsid w:val="00C85C9B"/>
    <w:rsid w:val="00C921D3"/>
    <w:rsid w:val="00CA1162"/>
    <w:rsid w:val="00CA6CBC"/>
    <w:rsid w:val="00CB1D9A"/>
    <w:rsid w:val="00CB497F"/>
    <w:rsid w:val="00CC19A7"/>
    <w:rsid w:val="00CC2EFD"/>
    <w:rsid w:val="00CC4520"/>
    <w:rsid w:val="00CD17BA"/>
    <w:rsid w:val="00CD7FC5"/>
    <w:rsid w:val="00CE2DEF"/>
    <w:rsid w:val="00CF002A"/>
    <w:rsid w:val="00D43F6A"/>
    <w:rsid w:val="00D450A3"/>
    <w:rsid w:val="00D81783"/>
    <w:rsid w:val="00D918F1"/>
    <w:rsid w:val="00D92A58"/>
    <w:rsid w:val="00D94C2A"/>
    <w:rsid w:val="00DA0BFA"/>
    <w:rsid w:val="00DA2CAB"/>
    <w:rsid w:val="00DA2DC5"/>
    <w:rsid w:val="00DB2231"/>
    <w:rsid w:val="00DC053B"/>
    <w:rsid w:val="00DC522D"/>
    <w:rsid w:val="00DC677E"/>
    <w:rsid w:val="00DE0DEA"/>
    <w:rsid w:val="00DE2B0D"/>
    <w:rsid w:val="00DE442D"/>
    <w:rsid w:val="00DE6BD5"/>
    <w:rsid w:val="00DF19B5"/>
    <w:rsid w:val="00DF361E"/>
    <w:rsid w:val="00DF36AE"/>
    <w:rsid w:val="00DF7C96"/>
    <w:rsid w:val="00E008B5"/>
    <w:rsid w:val="00E05CD8"/>
    <w:rsid w:val="00E176BA"/>
    <w:rsid w:val="00E37DB6"/>
    <w:rsid w:val="00E4461E"/>
    <w:rsid w:val="00E516CB"/>
    <w:rsid w:val="00E51C25"/>
    <w:rsid w:val="00E55480"/>
    <w:rsid w:val="00E658C2"/>
    <w:rsid w:val="00E659AF"/>
    <w:rsid w:val="00E73E7C"/>
    <w:rsid w:val="00E776BF"/>
    <w:rsid w:val="00E82B66"/>
    <w:rsid w:val="00E82C6A"/>
    <w:rsid w:val="00E84ED2"/>
    <w:rsid w:val="00E9186F"/>
    <w:rsid w:val="00EA2FBB"/>
    <w:rsid w:val="00EA2FED"/>
    <w:rsid w:val="00EA701E"/>
    <w:rsid w:val="00EB1E3D"/>
    <w:rsid w:val="00EB5D2E"/>
    <w:rsid w:val="00EC3E41"/>
    <w:rsid w:val="00EC7D11"/>
    <w:rsid w:val="00ED3B79"/>
    <w:rsid w:val="00F05811"/>
    <w:rsid w:val="00F1132C"/>
    <w:rsid w:val="00F30159"/>
    <w:rsid w:val="00F352A3"/>
    <w:rsid w:val="00F41B51"/>
    <w:rsid w:val="00F42565"/>
    <w:rsid w:val="00F44203"/>
    <w:rsid w:val="00F463DA"/>
    <w:rsid w:val="00F60E78"/>
    <w:rsid w:val="00F63BC8"/>
    <w:rsid w:val="00F74F77"/>
    <w:rsid w:val="00F94056"/>
    <w:rsid w:val="00FA3A4F"/>
    <w:rsid w:val="00FA54CD"/>
    <w:rsid w:val="00FB09E8"/>
    <w:rsid w:val="00FB1960"/>
    <w:rsid w:val="00FB55A5"/>
    <w:rsid w:val="00FB56A2"/>
    <w:rsid w:val="00FB7D39"/>
    <w:rsid w:val="00FC046D"/>
    <w:rsid w:val="00FC2DCE"/>
    <w:rsid w:val="00FC2F8D"/>
    <w:rsid w:val="00FC4850"/>
    <w:rsid w:val="00FD2063"/>
    <w:rsid w:val="00FE447F"/>
    <w:rsid w:val="00FE6D45"/>
    <w:rsid w:val="00FF34D4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53354"/>
  <w15:chartTrackingRefBased/>
  <w15:docId w15:val="{0760FCFE-5C80-4C70-8F58-1063E7F1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7072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E51C25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E51C25"/>
    <w:rPr>
      <w:b/>
      <w:bCs/>
      <w:szCs w:val="24"/>
    </w:rPr>
  </w:style>
  <w:style w:type="paragraph" w:customStyle="1" w:styleId="behuz1">
    <w:name w:val="behuz_1"/>
    <w:basedOn w:val="Norml"/>
    <w:rsid w:val="00997754"/>
    <w:pPr>
      <w:spacing w:line="240" w:lineRule="exact"/>
      <w:ind w:left="454" w:hanging="284"/>
      <w:jc w:val="both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76B02-894C-4694-8E07-C831FB47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4</cp:revision>
  <cp:lastPrinted>2024-10-18T06:25:00Z</cp:lastPrinted>
  <dcterms:created xsi:type="dcterms:W3CDTF">2024-11-14T14:10:00Z</dcterms:created>
  <dcterms:modified xsi:type="dcterms:W3CDTF">2024-11-15T07:50:00Z</dcterms:modified>
</cp:coreProperties>
</file>