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52E68" w14:textId="4CE0D834" w:rsidR="006D72F6" w:rsidRPr="00A42E41" w:rsidRDefault="003A6AC3" w:rsidP="00572519">
      <w:pPr>
        <w:autoSpaceDE w:val="0"/>
        <w:autoSpaceDN w:val="0"/>
        <w:adjustRightInd w:val="0"/>
        <w:ind w:right="-284"/>
        <w:rPr>
          <w:b/>
          <w:bCs/>
        </w:rPr>
      </w:pPr>
      <w:r w:rsidRPr="00A42E41">
        <w:rPr>
          <w:b/>
          <w:bCs/>
        </w:rPr>
        <w:t>PÉNZÜGYI, JOGI ÉS RENDÉSZETI</w:t>
      </w:r>
      <w:r w:rsidR="00572519" w:rsidRPr="00A42E41">
        <w:rPr>
          <w:b/>
          <w:bCs/>
        </w:rPr>
        <w:t xml:space="preserve"> </w:t>
      </w:r>
    </w:p>
    <w:p w14:paraId="5C3234C1" w14:textId="05152A44" w:rsidR="006D72F6" w:rsidRPr="00A42E41" w:rsidRDefault="00780FC7" w:rsidP="00572519">
      <w:pPr>
        <w:autoSpaceDE w:val="0"/>
        <w:autoSpaceDN w:val="0"/>
        <w:adjustRightInd w:val="0"/>
        <w:ind w:left="708" w:right="-284" w:firstLine="426"/>
        <w:rPr>
          <w:b/>
          <w:bCs/>
        </w:rPr>
      </w:pPr>
      <w:r w:rsidRPr="00A42E41">
        <w:rPr>
          <w:b/>
          <w:bCs/>
        </w:rPr>
        <w:t>BIZOTTSÁG</w:t>
      </w:r>
    </w:p>
    <w:p w14:paraId="0D1EBC63" w14:textId="180328F4" w:rsidR="006D72F6" w:rsidRPr="00A42E41" w:rsidRDefault="006D72F6" w:rsidP="006321BD">
      <w:pPr>
        <w:autoSpaceDE w:val="0"/>
        <w:autoSpaceDN w:val="0"/>
        <w:adjustRightInd w:val="0"/>
        <w:ind w:left="708" w:firstLine="426"/>
        <w:rPr>
          <w:b/>
          <w:bCs/>
        </w:rPr>
      </w:pPr>
      <w:r w:rsidRPr="00A42E41">
        <w:rPr>
          <w:b/>
          <w:bCs/>
        </w:rPr>
        <w:t>K Ő S Z E G</w:t>
      </w:r>
    </w:p>
    <w:p w14:paraId="069BB45D" w14:textId="77777777" w:rsidR="00572519" w:rsidRDefault="00572519" w:rsidP="006321BD">
      <w:pPr>
        <w:autoSpaceDE w:val="0"/>
        <w:autoSpaceDN w:val="0"/>
        <w:adjustRightInd w:val="0"/>
        <w:ind w:left="708" w:firstLine="708"/>
        <w:rPr>
          <w:b/>
          <w:bCs/>
          <w:sz w:val="16"/>
          <w:szCs w:val="16"/>
        </w:rPr>
      </w:pPr>
    </w:p>
    <w:p w14:paraId="23D00F8C" w14:textId="000A0CD2" w:rsidR="006D72F6" w:rsidRPr="00A42E41" w:rsidRDefault="00B8393F" w:rsidP="006321BD">
      <w:pPr>
        <w:autoSpaceDE w:val="0"/>
        <w:autoSpaceDN w:val="0"/>
        <w:adjustRightInd w:val="0"/>
        <w:ind w:firstLine="170"/>
        <w:jc w:val="center"/>
        <w:rPr>
          <w:b/>
          <w:bCs/>
          <w:sz w:val="40"/>
          <w:szCs w:val="40"/>
        </w:rPr>
      </w:pPr>
      <w:r w:rsidRPr="00A42E41">
        <w:rPr>
          <w:b/>
          <w:bCs/>
          <w:sz w:val="40"/>
          <w:szCs w:val="40"/>
        </w:rPr>
        <w:t>M</w:t>
      </w:r>
      <w:r w:rsidR="006D72F6" w:rsidRPr="00A42E41">
        <w:rPr>
          <w:b/>
          <w:bCs/>
          <w:sz w:val="40"/>
          <w:szCs w:val="40"/>
        </w:rPr>
        <w:t xml:space="preserve"> E G H Í V Ó</w:t>
      </w:r>
    </w:p>
    <w:p w14:paraId="5ADA68AE" w14:textId="77777777" w:rsidR="009478F4" w:rsidRPr="00A42E41" w:rsidRDefault="009478F4" w:rsidP="006321BD">
      <w:pPr>
        <w:autoSpaceDE w:val="0"/>
        <w:autoSpaceDN w:val="0"/>
        <w:adjustRightInd w:val="0"/>
        <w:rPr>
          <w:sz w:val="16"/>
          <w:szCs w:val="16"/>
        </w:rPr>
      </w:pPr>
    </w:p>
    <w:p w14:paraId="5EA96A4E" w14:textId="2218EBBB" w:rsidR="00572519" w:rsidRDefault="00780FC7" w:rsidP="00572519">
      <w:pPr>
        <w:autoSpaceDE w:val="0"/>
        <w:autoSpaceDN w:val="0"/>
        <w:adjustRightInd w:val="0"/>
        <w:spacing w:line="240" w:lineRule="atLeast"/>
        <w:jc w:val="both"/>
      </w:pPr>
      <w:r w:rsidRPr="00A42E41">
        <w:t>Értesíte</w:t>
      </w:r>
      <w:r w:rsidR="005068DF" w:rsidRPr="00A42E41">
        <w:t>m, hogy a Pénzügyi, Jogi és Rendészeti</w:t>
      </w:r>
      <w:r w:rsidR="006D72F6" w:rsidRPr="00A42E41">
        <w:t xml:space="preserve"> Bizottság</w:t>
      </w:r>
      <w:r w:rsidR="00572519" w:rsidRPr="00A42E41">
        <w:t xml:space="preserve"> </w:t>
      </w:r>
    </w:p>
    <w:p w14:paraId="3062257F" w14:textId="039A2DEF" w:rsidR="00AF2741" w:rsidRPr="00CD4C7D" w:rsidRDefault="009A0EC6" w:rsidP="00AF2741">
      <w:pPr>
        <w:shd w:val="clear" w:color="auto" w:fill="FFFFFF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CD4C7D">
        <w:rPr>
          <w:b/>
          <w:bCs/>
          <w:color w:val="FF0000"/>
          <w:sz w:val="40"/>
          <w:szCs w:val="40"/>
          <w:highlight w:val="yellow"/>
          <w:u w:val="single"/>
        </w:rPr>
        <w:t>20</w:t>
      </w:r>
      <w:r w:rsidR="00520C4F" w:rsidRPr="00CD4C7D">
        <w:rPr>
          <w:b/>
          <w:bCs/>
          <w:color w:val="FF0000"/>
          <w:sz w:val="40"/>
          <w:szCs w:val="40"/>
          <w:highlight w:val="yellow"/>
          <w:u w:val="single"/>
        </w:rPr>
        <w:t>2</w:t>
      </w:r>
      <w:r w:rsidR="009D6FDE" w:rsidRPr="00CD4C7D">
        <w:rPr>
          <w:b/>
          <w:bCs/>
          <w:color w:val="FF0000"/>
          <w:sz w:val="40"/>
          <w:szCs w:val="40"/>
          <w:highlight w:val="yellow"/>
          <w:u w:val="single"/>
        </w:rPr>
        <w:t>4</w:t>
      </w:r>
      <w:r w:rsidR="00901609" w:rsidRPr="00CD4C7D">
        <w:rPr>
          <w:b/>
          <w:bCs/>
          <w:color w:val="FF0000"/>
          <w:sz w:val="40"/>
          <w:szCs w:val="40"/>
          <w:highlight w:val="yellow"/>
          <w:u w:val="single"/>
        </w:rPr>
        <w:t xml:space="preserve">. </w:t>
      </w:r>
      <w:r w:rsidR="00CD4C7D" w:rsidRPr="00CD4C7D">
        <w:rPr>
          <w:b/>
          <w:bCs/>
          <w:color w:val="FF0000"/>
          <w:sz w:val="40"/>
          <w:szCs w:val="40"/>
          <w:highlight w:val="yellow"/>
          <w:u w:val="single"/>
        </w:rPr>
        <w:t>november</w:t>
      </w:r>
      <w:r w:rsidR="00572519" w:rsidRPr="00CD4C7D">
        <w:rPr>
          <w:b/>
          <w:bCs/>
          <w:color w:val="FF0000"/>
          <w:sz w:val="40"/>
          <w:szCs w:val="40"/>
          <w:highlight w:val="yellow"/>
          <w:u w:val="single"/>
        </w:rPr>
        <w:t xml:space="preserve"> </w:t>
      </w:r>
      <w:r w:rsidR="008F6E69" w:rsidRPr="00CD4C7D">
        <w:rPr>
          <w:b/>
          <w:bCs/>
          <w:color w:val="FF0000"/>
          <w:sz w:val="40"/>
          <w:szCs w:val="40"/>
          <w:highlight w:val="yellow"/>
          <w:u w:val="single"/>
        </w:rPr>
        <w:t>2</w:t>
      </w:r>
      <w:r w:rsidR="00CD4C7D" w:rsidRPr="00CD4C7D">
        <w:rPr>
          <w:b/>
          <w:bCs/>
          <w:color w:val="FF0000"/>
          <w:sz w:val="40"/>
          <w:szCs w:val="40"/>
          <w:highlight w:val="yellow"/>
          <w:u w:val="single"/>
        </w:rPr>
        <w:t>1</w:t>
      </w:r>
      <w:r w:rsidR="00B55D58" w:rsidRPr="00CD4C7D">
        <w:rPr>
          <w:b/>
          <w:bCs/>
          <w:color w:val="FF0000"/>
          <w:sz w:val="40"/>
          <w:szCs w:val="40"/>
          <w:highlight w:val="yellow"/>
          <w:u w:val="single"/>
        </w:rPr>
        <w:t>-</w:t>
      </w:r>
      <w:r w:rsidR="008F6E69" w:rsidRPr="00CD4C7D">
        <w:rPr>
          <w:b/>
          <w:bCs/>
          <w:color w:val="FF0000"/>
          <w:sz w:val="40"/>
          <w:szCs w:val="40"/>
          <w:highlight w:val="yellow"/>
          <w:u w:val="single"/>
        </w:rPr>
        <w:t>é</w:t>
      </w:r>
      <w:r w:rsidR="00373836" w:rsidRPr="00CD4C7D">
        <w:rPr>
          <w:b/>
          <w:bCs/>
          <w:color w:val="FF0000"/>
          <w:sz w:val="40"/>
          <w:szCs w:val="40"/>
          <w:highlight w:val="yellow"/>
          <w:u w:val="single"/>
        </w:rPr>
        <w:t>n</w:t>
      </w:r>
      <w:r w:rsidR="007969F5" w:rsidRPr="00CD4C7D">
        <w:rPr>
          <w:b/>
          <w:bCs/>
          <w:color w:val="FF0000"/>
          <w:sz w:val="40"/>
          <w:szCs w:val="40"/>
          <w:highlight w:val="yellow"/>
          <w:u w:val="single"/>
        </w:rPr>
        <w:t xml:space="preserve"> </w:t>
      </w:r>
      <w:r w:rsidR="00373836" w:rsidRPr="00CD4C7D">
        <w:rPr>
          <w:b/>
          <w:bCs/>
          <w:color w:val="FF0000"/>
          <w:sz w:val="40"/>
          <w:szCs w:val="40"/>
          <w:highlight w:val="yellow"/>
          <w:u w:val="single"/>
        </w:rPr>
        <w:t>(</w:t>
      </w:r>
      <w:r w:rsidR="00E73580" w:rsidRPr="00CD4C7D">
        <w:rPr>
          <w:b/>
          <w:bCs/>
          <w:color w:val="FF0000"/>
          <w:sz w:val="40"/>
          <w:szCs w:val="40"/>
          <w:highlight w:val="yellow"/>
          <w:u w:val="single"/>
        </w:rPr>
        <w:t>csütörtökön</w:t>
      </w:r>
      <w:r w:rsidR="00373836" w:rsidRPr="00CD4C7D">
        <w:rPr>
          <w:b/>
          <w:bCs/>
          <w:color w:val="FF0000"/>
          <w:sz w:val="40"/>
          <w:szCs w:val="40"/>
          <w:highlight w:val="yellow"/>
          <w:u w:val="single"/>
        </w:rPr>
        <w:t>)</w:t>
      </w:r>
      <w:r w:rsidR="00572519" w:rsidRPr="00CD4C7D">
        <w:rPr>
          <w:b/>
          <w:bCs/>
          <w:color w:val="FF0000"/>
          <w:sz w:val="40"/>
          <w:szCs w:val="40"/>
          <w:highlight w:val="yellow"/>
          <w:u w:val="single"/>
        </w:rPr>
        <w:t xml:space="preserve"> </w:t>
      </w:r>
      <w:r w:rsidR="00B55D58" w:rsidRPr="00CD4C7D">
        <w:rPr>
          <w:b/>
          <w:bCs/>
          <w:color w:val="FF0000"/>
          <w:sz w:val="40"/>
          <w:szCs w:val="40"/>
          <w:highlight w:val="yellow"/>
          <w:u w:val="single"/>
        </w:rPr>
        <w:t>14</w:t>
      </w:r>
      <w:r w:rsidR="00D562DE" w:rsidRPr="00CD4C7D">
        <w:rPr>
          <w:b/>
          <w:bCs/>
          <w:color w:val="FF0000"/>
          <w:sz w:val="40"/>
          <w:szCs w:val="40"/>
          <w:highlight w:val="yellow"/>
          <w:u w:val="single"/>
        </w:rPr>
        <w:t>.00</w:t>
      </w:r>
      <w:r w:rsidR="004E4D0B" w:rsidRPr="00CD4C7D">
        <w:rPr>
          <w:b/>
          <w:bCs/>
          <w:color w:val="FF0000"/>
          <w:sz w:val="40"/>
          <w:szCs w:val="40"/>
          <w:highlight w:val="yellow"/>
          <w:u w:val="single"/>
        </w:rPr>
        <w:t xml:space="preserve"> </w:t>
      </w:r>
      <w:r w:rsidR="006D72F6" w:rsidRPr="00CD4C7D">
        <w:rPr>
          <w:b/>
          <w:bCs/>
          <w:color w:val="FF0000"/>
          <w:sz w:val="40"/>
          <w:szCs w:val="40"/>
          <w:highlight w:val="yellow"/>
          <w:u w:val="single"/>
        </w:rPr>
        <w:t>órakor</w:t>
      </w:r>
    </w:p>
    <w:p w14:paraId="61389C0C" w14:textId="40453DD9" w:rsidR="006D72F6" w:rsidRPr="00AF2741" w:rsidRDefault="006D72F6" w:rsidP="00AF274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FF0000"/>
          <w:sz w:val="44"/>
          <w:szCs w:val="44"/>
          <w:u w:val="single"/>
        </w:rPr>
      </w:pPr>
      <w:r w:rsidRPr="00A42E41">
        <w:rPr>
          <w:b/>
        </w:rPr>
        <w:t>ülést tart,</w:t>
      </w:r>
      <w:r w:rsidRPr="00A42E41">
        <w:t xml:space="preserve"> melyre tisztelettel meghívom.</w:t>
      </w:r>
    </w:p>
    <w:p w14:paraId="53C76DEC" w14:textId="77777777" w:rsidR="006D72F6" w:rsidRPr="00A42E41" w:rsidRDefault="00011BDB" w:rsidP="006321BD">
      <w:pPr>
        <w:autoSpaceDE w:val="0"/>
        <w:autoSpaceDN w:val="0"/>
        <w:adjustRightInd w:val="0"/>
        <w:rPr>
          <w:b/>
          <w:bCs/>
        </w:rPr>
      </w:pPr>
      <w:r w:rsidRPr="00CD4C7D">
        <w:rPr>
          <w:b/>
          <w:bCs/>
          <w:highlight w:val="yellow"/>
        </w:rPr>
        <w:t>Az ülés helye: a Városháza 1</w:t>
      </w:r>
      <w:r w:rsidR="000808AB" w:rsidRPr="00CD4C7D">
        <w:rPr>
          <w:b/>
          <w:bCs/>
          <w:highlight w:val="yellow"/>
        </w:rPr>
        <w:t>0</w:t>
      </w:r>
      <w:r w:rsidRPr="00CD4C7D">
        <w:rPr>
          <w:b/>
          <w:bCs/>
          <w:highlight w:val="yellow"/>
        </w:rPr>
        <w:t>1</w:t>
      </w:r>
      <w:r w:rsidR="006D72F6" w:rsidRPr="00CD4C7D">
        <w:rPr>
          <w:b/>
          <w:bCs/>
          <w:highlight w:val="yellow"/>
        </w:rPr>
        <w:t>. sz. tanácskozóterme</w:t>
      </w:r>
    </w:p>
    <w:p w14:paraId="24D0D05A" w14:textId="77777777" w:rsidR="00222465" w:rsidRDefault="00222465" w:rsidP="006321BD">
      <w:pPr>
        <w:autoSpaceDE w:val="0"/>
        <w:autoSpaceDN w:val="0"/>
        <w:adjustRightInd w:val="0"/>
      </w:pPr>
    </w:p>
    <w:p w14:paraId="199E999F" w14:textId="77777777" w:rsidR="00291BA7" w:rsidRDefault="00291BA7" w:rsidP="006321BD">
      <w:pPr>
        <w:autoSpaceDE w:val="0"/>
        <w:autoSpaceDN w:val="0"/>
        <w:adjustRightInd w:val="0"/>
        <w:jc w:val="center"/>
        <w:rPr>
          <w:b/>
          <w:bCs/>
        </w:rPr>
      </w:pPr>
      <w:r w:rsidRPr="00A42E41">
        <w:rPr>
          <w:b/>
          <w:bCs/>
        </w:rPr>
        <w:t>N A P I R E N D:</w:t>
      </w:r>
    </w:p>
    <w:p w14:paraId="38BCFB9E" w14:textId="77777777" w:rsidR="00CD4C7D" w:rsidRPr="005B3D2E" w:rsidRDefault="00CD4C7D" w:rsidP="00CD4C7D">
      <w:pPr>
        <w:tabs>
          <w:tab w:val="left" w:pos="567"/>
        </w:tabs>
        <w:autoSpaceDE w:val="0"/>
        <w:autoSpaceDN w:val="0"/>
        <w:adjustRightInd w:val="0"/>
        <w:spacing w:line="240" w:lineRule="atLeast"/>
        <w:ind w:left="567" w:hanging="360"/>
        <w:jc w:val="both"/>
        <w:rPr>
          <w:sz w:val="20"/>
          <w:szCs w:val="20"/>
        </w:rPr>
      </w:pPr>
    </w:p>
    <w:p w14:paraId="450DA022" w14:textId="7BDAEFC6" w:rsidR="00CD4C7D" w:rsidRPr="00CD4C7D" w:rsidRDefault="00CD4C7D" w:rsidP="00A13118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F1696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F16968">
        <w:rPr>
          <w:rFonts w:ascii="Times New Roman" w:hAnsi="Times New Roman"/>
          <w:sz w:val="24"/>
          <w:szCs w:val="24"/>
        </w:rPr>
        <w:t>. évi költségvetési rendelet módosítása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6C519FC" w14:textId="77777777" w:rsidR="00CD4C7D" w:rsidRPr="00F16968" w:rsidRDefault="00CD4C7D" w:rsidP="00A13118">
      <w:pPr>
        <w:tabs>
          <w:tab w:val="left" w:pos="567"/>
          <w:tab w:val="left" w:pos="709"/>
        </w:tabs>
        <w:autoSpaceDE w:val="0"/>
        <w:autoSpaceDN w:val="0"/>
        <w:adjustRightInd w:val="0"/>
        <w:ind w:left="284" w:hanging="283"/>
        <w:jc w:val="both"/>
      </w:pPr>
      <w:r w:rsidRPr="00F16968">
        <w:tab/>
        <w:t>Előadó a polgármester nevében: Cserkutiné Stipsics Edina pénzügyi és gazdálkodás osztályvezető</w:t>
      </w:r>
    </w:p>
    <w:p w14:paraId="4282A606" w14:textId="77777777" w:rsidR="00CD4C7D" w:rsidRPr="005B3D2E" w:rsidRDefault="00CD4C7D" w:rsidP="00A13118">
      <w:pPr>
        <w:pStyle w:val="Listaszerbekezds"/>
        <w:tabs>
          <w:tab w:val="left" w:pos="567"/>
          <w:tab w:val="left" w:pos="709"/>
        </w:tabs>
        <w:spacing w:after="0" w:line="240" w:lineRule="auto"/>
        <w:ind w:left="284" w:hanging="283"/>
        <w:jc w:val="both"/>
        <w:rPr>
          <w:rFonts w:ascii="Times New Roman" w:hAnsi="Times New Roman"/>
          <w:sz w:val="20"/>
          <w:szCs w:val="20"/>
        </w:rPr>
      </w:pPr>
    </w:p>
    <w:p w14:paraId="292806FA" w14:textId="61C39603" w:rsidR="00CD4C7D" w:rsidRPr="00F16968" w:rsidRDefault="00CD4C7D" w:rsidP="00A13118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i/>
          <w:iCs/>
          <w:sz w:val="24"/>
          <w:szCs w:val="24"/>
        </w:rPr>
      </w:pPr>
      <w:r w:rsidRPr="00F16968">
        <w:rPr>
          <w:rFonts w:ascii="Times New Roman" w:hAnsi="Times New Roman"/>
          <w:sz w:val="24"/>
          <w:szCs w:val="24"/>
        </w:rPr>
        <w:t>Beszámoló a 202</w:t>
      </w:r>
      <w:r>
        <w:rPr>
          <w:rFonts w:ascii="Times New Roman" w:hAnsi="Times New Roman"/>
          <w:sz w:val="24"/>
          <w:szCs w:val="24"/>
        </w:rPr>
        <w:t>4</w:t>
      </w:r>
      <w:r w:rsidRPr="00F16968">
        <w:rPr>
          <w:rFonts w:ascii="Times New Roman" w:hAnsi="Times New Roman"/>
          <w:sz w:val="24"/>
          <w:szCs w:val="24"/>
        </w:rPr>
        <w:t xml:space="preserve">. évi költségvetés III. negyedéves teljesítéséről </w:t>
      </w:r>
    </w:p>
    <w:p w14:paraId="7FA073A4" w14:textId="327EA981" w:rsidR="00CD4C7D" w:rsidRPr="00F16968" w:rsidRDefault="0003393B" w:rsidP="00A13118">
      <w:pPr>
        <w:pStyle w:val="Listaszerbekezds"/>
        <w:tabs>
          <w:tab w:val="left" w:pos="567"/>
          <w:tab w:val="left" w:pos="709"/>
        </w:tabs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D4C7D" w:rsidRPr="00F16968">
        <w:rPr>
          <w:rFonts w:ascii="Times New Roman" w:hAnsi="Times New Roman"/>
          <w:sz w:val="24"/>
          <w:szCs w:val="24"/>
        </w:rPr>
        <w:t>Előadó a polgármester nevében: Cserkutiné Stipsics Edina pénzügyi és gazdálkodás osztályvezető</w:t>
      </w:r>
    </w:p>
    <w:p w14:paraId="245B404F" w14:textId="77777777" w:rsidR="00CD4C7D" w:rsidRPr="005B3D2E" w:rsidRDefault="00CD4C7D" w:rsidP="00A13118">
      <w:pPr>
        <w:pStyle w:val="Listaszerbekezds"/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0"/>
          <w:szCs w:val="20"/>
        </w:rPr>
      </w:pPr>
    </w:p>
    <w:p w14:paraId="4C43A72D" w14:textId="024693E6" w:rsidR="00CD4C7D" w:rsidRDefault="00CD4C7D" w:rsidP="00A13118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CD4C7D">
        <w:rPr>
          <w:rFonts w:ascii="Times New Roman" w:hAnsi="Times New Roman"/>
          <w:sz w:val="24"/>
          <w:szCs w:val="24"/>
        </w:rPr>
        <w:t>Munkamegosztási megállapodások módosítása</w:t>
      </w:r>
    </w:p>
    <w:p w14:paraId="0CDE7DEA" w14:textId="10B3CA24" w:rsidR="00CD4C7D" w:rsidRPr="00F16968" w:rsidRDefault="0003393B" w:rsidP="00A13118">
      <w:pPr>
        <w:pStyle w:val="Listaszerbekezds"/>
        <w:tabs>
          <w:tab w:val="left" w:pos="567"/>
          <w:tab w:val="left" w:pos="709"/>
        </w:tabs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D4C7D" w:rsidRPr="00F16968">
        <w:rPr>
          <w:rFonts w:ascii="Times New Roman" w:hAnsi="Times New Roman"/>
          <w:sz w:val="24"/>
          <w:szCs w:val="24"/>
        </w:rPr>
        <w:t>Előadó a polgármester nevében: Cserkutiné Stipsics Edina pénzügyi és gazdálkodás osztályvezető</w:t>
      </w:r>
    </w:p>
    <w:p w14:paraId="76DF28C3" w14:textId="77777777" w:rsidR="00CD4C7D" w:rsidRPr="005B3D2E" w:rsidRDefault="00CD4C7D" w:rsidP="00A13118">
      <w:pPr>
        <w:pStyle w:val="Listaszerbekezds"/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0"/>
          <w:szCs w:val="20"/>
        </w:rPr>
      </w:pPr>
    </w:p>
    <w:p w14:paraId="5A713BD8" w14:textId="5D478F55" w:rsidR="00CD4C7D" w:rsidRPr="00CD4C7D" w:rsidRDefault="00CD4C7D" w:rsidP="00A13118">
      <w:pPr>
        <w:pStyle w:val="Listaszerbekezds"/>
        <w:numPr>
          <w:ilvl w:val="0"/>
          <w:numId w:val="40"/>
        </w:numPr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CD4C7D">
        <w:rPr>
          <w:rFonts w:ascii="Times New Roman" w:hAnsi="Times New Roman"/>
          <w:sz w:val="24"/>
          <w:szCs w:val="24"/>
        </w:rPr>
        <w:t>Kőszeg Város Önkormányzatának és a Kőszegi Család- és Gyermekvédelmi Központ 2024. évi költségvetési előirányzat módosítása</w:t>
      </w:r>
    </w:p>
    <w:p w14:paraId="20E9612E" w14:textId="5C5E8E1C" w:rsidR="00CD4C7D" w:rsidRPr="00F16968" w:rsidRDefault="0003393B" w:rsidP="00A13118">
      <w:pPr>
        <w:pStyle w:val="Listaszerbekezds"/>
        <w:tabs>
          <w:tab w:val="left" w:pos="567"/>
          <w:tab w:val="left" w:pos="709"/>
        </w:tabs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D4C7D" w:rsidRPr="00F16968">
        <w:rPr>
          <w:rFonts w:ascii="Times New Roman" w:hAnsi="Times New Roman"/>
          <w:sz w:val="24"/>
          <w:szCs w:val="24"/>
        </w:rPr>
        <w:t>Előadó a polgármester nevében: Cserkutiné Stipsics Edina pénzügyi és gazdálkodás osztályvezető</w:t>
      </w:r>
    </w:p>
    <w:p w14:paraId="1F5FD256" w14:textId="77777777" w:rsidR="00767E0F" w:rsidRPr="005B3D2E" w:rsidRDefault="00767E0F" w:rsidP="00A13118">
      <w:pPr>
        <w:pStyle w:val="Listaszerbekezds"/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0"/>
          <w:szCs w:val="20"/>
        </w:rPr>
      </w:pPr>
    </w:p>
    <w:p w14:paraId="51F4FEFF" w14:textId="2CD7C255" w:rsidR="00572519" w:rsidRPr="00A13118" w:rsidRDefault="00CD4C7D" w:rsidP="00A13118">
      <w:pPr>
        <w:pStyle w:val="Listaszerbekezds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A13118">
        <w:rPr>
          <w:rFonts w:ascii="Times New Roman" w:hAnsi="Times New Roman"/>
          <w:sz w:val="24"/>
          <w:szCs w:val="24"/>
        </w:rPr>
        <w:t>A 2025. évi ellenőrzési terv jóváhagyása</w:t>
      </w:r>
    </w:p>
    <w:p w14:paraId="7CACBC46" w14:textId="40A6232A" w:rsidR="00CD4C7D" w:rsidRPr="00A13118" w:rsidRDefault="0003393B" w:rsidP="00A13118">
      <w:pPr>
        <w:pStyle w:val="Listaszerbekezds"/>
        <w:tabs>
          <w:tab w:val="left" w:pos="284"/>
        </w:tabs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A13118">
        <w:rPr>
          <w:rFonts w:ascii="Times New Roman" w:hAnsi="Times New Roman"/>
          <w:sz w:val="24"/>
          <w:szCs w:val="24"/>
        </w:rPr>
        <w:tab/>
      </w:r>
      <w:r w:rsidR="00CD4C7D" w:rsidRPr="00A13118">
        <w:rPr>
          <w:rFonts w:ascii="Times New Roman" w:hAnsi="Times New Roman"/>
          <w:sz w:val="24"/>
          <w:szCs w:val="24"/>
        </w:rPr>
        <w:t>Elő</w:t>
      </w:r>
      <w:r w:rsidRPr="00A13118">
        <w:rPr>
          <w:rFonts w:ascii="Times New Roman" w:hAnsi="Times New Roman"/>
          <w:sz w:val="24"/>
          <w:szCs w:val="24"/>
        </w:rPr>
        <w:t>terjesztő: Dr. Zalán Gábor jegyző</w:t>
      </w:r>
    </w:p>
    <w:p w14:paraId="6F74B84E" w14:textId="77777777" w:rsidR="00A13118" w:rsidRPr="005B3D2E" w:rsidRDefault="00A13118" w:rsidP="00A13118">
      <w:pPr>
        <w:pStyle w:val="Listaszerbekezds"/>
        <w:tabs>
          <w:tab w:val="left" w:pos="284"/>
        </w:tabs>
        <w:autoSpaceDE w:val="0"/>
        <w:autoSpaceDN w:val="0"/>
        <w:adjustRightInd w:val="0"/>
        <w:ind w:left="284" w:hanging="283"/>
        <w:jc w:val="both"/>
        <w:rPr>
          <w:rFonts w:ascii="Times New Roman" w:hAnsi="Times New Roman"/>
          <w:sz w:val="20"/>
          <w:szCs w:val="20"/>
        </w:rPr>
      </w:pPr>
    </w:p>
    <w:p w14:paraId="5C89C2EF" w14:textId="5D14363E" w:rsidR="00A13118" w:rsidRPr="00A13118" w:rsidRDefault="00A13118" w:rsidP="00A13118">
      <w:pPr>
        <w:pStyle w:val="Listaszerbekezds"/>
        <w:numPr>
          <w:ilvl w:val="0"/>
          <w:numId w:val="4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13118">
        <w:rPr>
          <w:rFonts w:ascii="Times New Roman" w:hAnsi="Times New Roman"/>
          <w:sz w:val="24"/>
          <w:szCs w:val="24"/>
        </w:rPr>
        <w:t>A MEDIOCRITAS Humán Kft. felnőtt háziorvosi feladatok ellátására vonatkozó feladatellátási szerződés módosítása</w:t>
      </w:r>
    </w:p>
    <w:p w14:paraId="2C083EF7" w14:textId="77777777" w:rsidR="00A13118" w:rsidRPr="00A13118" w:rsidRDefault="00A13118" w:rsidP="00A13118">
      <w:pPr>
        <w:pStyle w:val="Listaszerbekezds"/>
        <w:tabs>
          <w:tab w:val="left" w:pos="284"/>
        </w:tabs>
        <w:ind w:left="284" w:hanging="65"/>
        <w:jc w:val="both"/>
        <w:rPr>
          <w:rFonts w:ascii="Times New Roman" w:hAnsi="Times New Roman"/>
          <w:sz w:val="24"/>
          <w:szCs w:val="24"/>
        </w:rPr>
      </w:pPr>
      <w:r w:rsidRPr="00A13118">
        <w:rPr>
          <w:rFonts w:ascii="Times New Roman" w:hAnsi="Times New Roman"/>
          <w:sz w:val="24"/>
          <w:szCs w:val="24"/>
        </w:rPr>
        <w:t>Előadó a polgármester nevében: dr. Dömötör Ramóna mb. igazgatási osztályvezető</w:t>
      </w:r>
    </w:p>
    <w:p w14:paraId="53645209" w14:textId="77777777" w:rsidR="00A13118" w:rsidRPr="008A5479" w:rsidRDefault="00A13118" w:rsidP="00A13118">
      <w:pPr>
        <w:pStyle w:val="Listaszerbekezds"/>
        <w:tabs>
          <w:tab w:val="left" w:pos="284"/>
        </w:tabs>
        <w:ind w:left="284" w:hanging="425"/>
        <w:jc w:val="both"/>
        <w:rPr>
          <w:rFonts w:ascii="Times New Roman" w:hAnsi="Times New Roman"/>
          <w:sz w:val="20"/>
          <w:szCs w:val="20"/>
        </w:rPr>
      </w:pPr>
    </w:p>
    <w:p w14:paraId="4AAC07F9" w14:textId="76B9E2D1" w:rsidR="00A13118" w:rsidRPr="008A5479" w:rsidRDefault="00A13118" w:rsidP="008A5479">
      <w:pPr>
        <w:pStyle w:val="Listaszerbekezds"/>
        <w:numPr>
          <w:ilvl w:val="0"/>
          <w:numId w:val="40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182553030"/>
      <w:r w:rsidRPr="008A5479">
        <w:rPr>
          <w:rFonts w:ascii="Times New Roman" w:hAnsi="Times New Roman"/>
          <w:sz w:val="24"/>
          <w:szCs w:val="24"/>
        </w:rPr>
        <w:t>Kőszeg Város Önkormányzata, valamint Horvátzsidány, Kiszsidány, Ólmod, Peresznye Községek Önkormányzatai között létrejött köznevelési szerződések</w:t>
      </w:r>
      <w:r w:rsidR="00E67BEC" w:rsidRPr="008A5479">
        <w:rPr>
          <w:rFonts w:ascii="Times New Roman" w:hAnsi="Times New Roman"/>
          <w:sz w:val="24"/>
          <w:szCs w:val="24"/>
        </w:rPr>
        <w:t>kel</w:t>
      </w:r>
      <w:r w:rsidRPr="008A5479">
        <w:rPr>
          <w:rFonts w:ascii="Times New Roman" w:hAnsi="Times New Roman"/>
          <w:sz w:val="24"/>
          <w:szCs w:val="24"/>
        </w:rPr>
        <w:t>, valamint feladatellátási szerződés</w:t>
      </w:r>
      <w:r w:rsidR="00E67BEC" w:rsidRPr="008A5479">
        <w:rPr>
          <w:rFonts w:ascii="Times New Roman" w:hAnsi="Times New Roman"/>
          <w:sz w:val="24"/>
          <w:szCs w:val="24"/>
        </w:rPr>
        <w:t>sel kapcsolatos döntés</w:t>
      </w:r>
      <w:r w:rsidRPr="008A5479"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44BABA17" w14:textId="6BE33C1A" w:rsidR="00A13118" w:rsidRPr="008A5479" w:rsidRDefault="008A5479" w:rsidP="008A5479">
      <w:pPr>
        <w:pStyle w:val="Listaszerbekezds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13118" w:rsidRPr="008A5479">
        <w:rPr>
          <w:rFonts w:ascii="Times New Roman" w:hAnsi="Times New Roman"/>
          <w:sz w:val="24"/>
          <w:szCs w:val="24"/>
        </w:rPr>
        <w:t>Előadó a polgármester nevében: dr. Dömötör Ramóna mb. igazgatási osztályvezető</w:t>
      </w:r>
    </w:p>
    <w:p w14:paraId="09CBB83B" w14:textId="77777777" w:rsidR="00AF2741" w:rsidRPr="008A5479" w:rsidRDefault="00AF2741" w:rsidP="008A547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</w:p>
    <w:p w14:paraId="18E2FFF3" w14:textId="43F849A5" w:rsidR="00A13118" w:rsidRPr="008A5479" w:rsidRDefault="00A13118" w:rsidP="008A5479">
      <w:pPr>
        <w:pStyle w:val="Listaszerbekezds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bCs/>
          <w:sz w:val="24"/>
          <w:szCs w:val="24"/>
        </w:rPr>
      </w:pPr>
      <w:r w:rsidRPr="008A5479">
        <w:rPr>
          <w:rFonts w:ascii="Times New Roman" w:hAnsi="Times New Roman"/>
          <w:bCs/>
          <w:sz w:val="24"/>
          <w:szCs w:val="24"/>
        </w:rPr>
        <w:t>Posztógyár utcai ivóvízhálózat kiépítésével kapcsolatos döntés meghozatala</w:t>
      </w:r>
    </w:p>
    <w:p w14:paraId="5781DE93" w14:textId="4317B9A1" w:rsidR="00A13118" w:rsidRPr="008A5479" w:rsidRDefault="008A5479" w:rsidP="008A5479">
      <w:pPr>
        <w:tabs>
          <w:tab w:val="left" w:pos="284"/>
        </w:tabs>
        <w:autoSpaceDE w:val="0"/>
        <w:autoSpaceDN w:val="0"/>
        <w:adjustRightInd w:val="0"/>
        <w:ind w:left="284" w:hanging="284"/>
        <w:rPr>
          <w:bCs/>
        </w:rPr>
      </w:pPr>
      <w:r>
        <w:rPr>
          <w:bCs/>
        </w:rPr>
        <w:tab/>
      </w:r>
      <w:r w:rsidR="00A13118" w:rsidRPr="008A5479">
        <w:rPr>
          <w:bCs/>
        </w:rPr>
        <w:t>Előadó a polgármester nevében: Németh Ildikó városüzemeltetési osztályvezető</w:t>
      </w:r>
    </w:p>
    <w:p w14:paraId="2C448A51" w14:textId="77777777" w:rsidR="00A13118" w:rsidRPr="008A5479" w:rsidRDefault="00A13118" w:rsidP="008A5479">
      <w:pPr>
        <w:tabs>
          <w:tab w:val="left" w:pos="284"/>
        </w:tabs>
        <w:autoSpaceDE w:val="0"/>
        <w:autoSpaceDN w:val="0"/>
        <w:adjustRightInd w:val="0"/>
        <w:ind w:left="284" w:hanging="284"/>
        <w:rPr>
          <w:bCs/>
          <w:sz w:val="20"/>
          <w:szCs w:val="20"/>
        </w:rPr>
      </w:pPr>
    </w:p>
    <w:p w14:paraId="5C7B01E4" w14:textId="29B88F8E" w:rsidR="00A13118" w:rsidRPr="008A5479" w:rsidRDefault="00A13118" w:rsidP="008A5479">
      <w:pPr>
        <w:pStyle w:val="Listaszerbekezds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/>
          <w:bCs/>
          <w:sz w:val="24"/>
          <w:szCs w:val="24"/>
        </w:rPr>
      </w:pPr>
      <w:r w:rsidRPr="008A5479">
        <w:rPr>
          <w:rFonts w:ascii="Times New Roman" w:hAnsi="Times New Roman"/>
          <w:bCs/>
          <w:sz w:val="24"/>
          <w:szCs w:val="24"/>
        </w:rPr>
        <w:t>A Kőszegi Sporthorgász Egyesülettel létrejött halgazdálkodási jog haszonbérletéről szóló szerződésekkel kapcsolatos döntések meghozatala</w:t>
      </w:r>
    </w:p>
    <w:p w14:paraId="76047811" w14:textId="0039346D" w:rsidR="00A13118" w:rsidRPr="008A5479" w:rsidRDefault="008A5479" w:rsidP="008A5479">
      <w:pPr>
        <w:tabs>
          <w:tab w:val="left" w:pos="284"/>
        </w:tabs>
        <w:autoSpaceDE w:val="0"/>
        <w:autoSpaceDN w:val="0"/>
        <w:adjustRightInd w:val="0"/>
        <w:spacing w:line="240" w:lineRule="atLeast"/>
        <w:ind w:left="284" w:hanging="284"/>
        <w:rPr>
          <w:bCs/>
        </w:rPr>
      </w:pPr>
      <w:r>
        <w:rPr>
          <w:bCs/>
        </w:rPr>
        <w:tab/>
      </w:r>
      <w:r w:rsidR="00A13118" w:rsidRPr="008A5479">
        <w:rPr>
          <w:bCs/>
        </w:rPr>
        <w:t>Előadó a polgármester nevében: Németh Ildikó városüzemeltetési osztályvezető</w:t>
      </w:r>
    </w:p>
    <w:p w14:paraId="2FA2F021" w14:textId="77777777" w:rsidR="00A13118" w:rsidRPr="00A13118" w:rsidRDefault="00A13118" w:rsidP="00A13118">
      <w:pPr>
        <w:tabs>
          <w:tab w:val="left" w:pos="567"/>
        </w:tabs>
        <w:autoSpaceDE w:val="0"/>
        <w:autoSpaceDN w:val="0"/>
        <w:adjustRightInd w:val="0"/>
        <w:ind w:left="284" w:hanging="284"/>
        <w:jc w:val="both"/>
      </w:pPr>
    </w:p>
    <w:p w14:paraId="166DEC4B" w14:textId="77777777" w:rsidR="006D72F6" w:rsidRPr="00A13118" w:rsidRDefault="006D72F6" w:rsidP="00A13118">
      <w:pPr>
        <w:autoSpaceDE w:val="0"/>
        <w:autoSpaceDN w:val="0"/>
        <w:adjustRightInd w:val="0"/>
        <w:spacing w:line="276" w:lineRule="auto"/>
      </w:pPr>
      <w:r w:rsidRPr="00A13118">
        <w:t>Megjelenésére feltétlenül számítok!</w:t>
      </w:r>
    </w:p>
    <w:p w14:paraId="0E34BC53" w14:textId="77777777" w:rsidR="00AF2741" w:rsidRPr="005B3D2E" w:rsidRDefault="00AF2741" w:rsidP="006321BD">
      <w:pPr>
        <w:autoSpaceDE w:val="0"/>
        <w:autoSpaceDN w:val="0"/>
        <w:adjustRightInd w:val="0"/>
        <w:rPr>
          <w:sz w:val="20"/>
          <w:szCs w:val="20"/>
        </w:rPr>
      </w:pPr>
    </w:p>
    <w:p w14:paraId="36465C35" w14:textId="4EA68A3F" w:rsidR="00E73580" w:rsidRPr="00A42E41" w:rsidRDefault="006D72F6" w:rsidP="006321BD">
      <w:pPr>
        <w:autoSpaceDE w:val="0"/>
        <w:autoSpaceDN w:val="0"/>
        <w:adjustRightInd w:val="0"/>
      </w:pPr>
      <w:r w:rsidRPr="00A42E41">
        <w:t>Kőszeg,</w:t>
      </w:r>
      <w:r w:rsidR="000B28CB" w:rsidRPr="00A42E41">
        <w:t xml:space="preserve"> </w:t>
      </w:r>
      <w:r w:rsidR="00CD4C7D">
        <w:t>2024. november 14.</w:t>
      </w:r>
    </w:p>
    <w:p w14:paraId="05B48606" w14:textId="77777777" w:rsidR="00AF2741" w:rsidRPr="005B3D2E" w:rsidRDefault="00AF2741" w:rsidP="006321BD">
      <w:pPr>
        <w:autoSpaceDE w:val="0"/>
        <w:autoSpaceDN w:val="0"/>
        <w:adjustRightInd w:val="0"/>
        <w:rPr>
          <w:sz w:val="20"/>
          <w:szCs w:val="20"/>
        </w:rPr>
      </w:pPr>
    </w:p>
    <w:p w14:paraId="6FB68B71" w14:textId="0D9372A2" w:rsidR="00572519" w:rsidRPr="00A42E41" w:rsidRDefault="00BC01CA" w:rsidP="006321BD">
      <w:pPr>
        <w:autoSpaceDE w:val="0"/>
        <w:autoSpaceDN w:val="0"/>
        <w:adjustRightInd w:val="0"/>
        <w:rPr>
          <w:b/>
        </w:rPr>
      </w:pPr>
      <w:r w:rsidRPr="00A42E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AF2741">
        <w:rPr>
          <w:b/>
        </w:rPr>
        <w:tab/>
      </w:r>
      <w:r w:rsidR="00572519" w:rsidRPr="00A42E41">
        <w:rPr>
          <w:b/>
        </w:rPr>
        <w:t>Takácsné Varga Ágnes</w:t>
      </w:r>
      <w:r w:rsidR="006D72F6" w:rsidRPr="00A42E41">
        <w:rPr>
          <w:b/>
        </w:rPr>
        <w:t xml:space="preserve"> s. k.</w:t>
      </w:r>
      <w:r w:rsidR="00572519" w:rsidRPr="00A42E41">
        <w:rPr>
          <w:b/>
        </w:rPr>
        <w:tab/>
      </w:r>
    </w:p>
    <w:p w14:paraId="74817B10" w14:textId="1D1A418E" w:rsidR="006D72F6" w:rsidRPr="00A42E41" w:rsidRDefault="00B7754A" w:rsidP="006321BD">
      <w:pPr>
        <w:autoSpaceDE w:val="0"/>
        <w:autoSpaceDN w:val="0"/>
        <w:adjustRightInd w:val="0"/>
      </w:pPr>
      <w:r w:rsidRPr="00A42E41">
        <w:tab/>
      </w:r>
      <w:r w:rsidR="00AF2741">
        <w:tab/>
      </w:r>
      <w:r w:rsidR="00AF2741">
        <w:tab/>
      </w:r>
      <w:r w:rsidR="00AF2741">
        <w:tab/>
      </w:r>
      <w:r w:rsidR="00572519" w:rsidRPr="00A42E41">
        <w:tab/>
      </w:r>
      <w:r w:rsidR="00572519" w:rsidRPr="00A42E41">
        <w:tab/>
      </w:r>
      <w:r w:rsidR="00572519" w:rsidRPr="00A42E41">
        <w:tab/>
      </w:r>
      <w:r w:rsidR="00AF2741">
        <w:t xml:space="preserve">      </w:t>
      </w:r>
      <w:r w:rsidR="00572519" w:rsidRPr="00A42E41">
        <w:t xml:space="preserve">   a bizottság elnöke</w:t>
      </w:r>
    </w:p>
    <w:sectPr w:rsidR="006D72F6" w:rsidRPr="00A42E41" w:rsidSect="00A13118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A3A7D"/>
    <w:multiLevelType w:val="hybridMultilevel"/>
    <w:tmpl w:val="46407D90"/>
    <w:lvl w:ilvl="0" w:tplc="F5DED6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01612E"/>
    <w:multiLevelType w:val="hybridMultilevel"/>
    <w:tmpl w:val="8B7CC08A"/>
    <w:lvl w:ilvl="0" w:tplc="5F3E5FAA">
      <w:start w:val="1"/>
      <w:numFmt w:val="decimal"/>
      <w:lvlText w:val="%1."/>
      <w:lvlJc w:val="left"/>
      <w:pPr>
        <w:ind w:left="567" w:hanging="360"/>
      </w:pPr>
    </w:lvl>
    <w:lvl w:ilvl="1" w:tplc="040E0019">
      <w:start w:val="1"/>
      <w:numFmt w:val="lowerLetter"/>
      <w:lvlText w:val="%2."/>
      <w:lvlJc w:val="left"/>
      <w:pPr>
        <w:ind w:left="1287" w:hanging="360"/>
      </w:pPr>
    </w:lvl>
    <w:lvl w:ilvl="2" w:tplc="040E001B">
      <w:start w:val="1"/>
      <w:numFmt w:val="lowerRoman"/>
      <w:lvlText w:val="%3."/>
      <w:lvlJc w:val="right"/>
      <w:pPr>
        <w:ind w:left="2007" w:hanging="180"/>
      </w:pPr>
    </w:lvl>
    <w:lvl w:ilvl="3" w:tplc="040E000F">
      <w:start w:val="1"/>
      <w:numFmt w:val="decimal"/>
      <w:lvlText w:val="%4."/>
      <w:lvlJc w:val="left"/>
      <w:pPr>
        <w:ind w:left="2727" w:hanging="360"/>
      </w:pPr>
    </w:lvl>
    <w:lvl w:ilvl="4" w:tplc="040E0019">
      <w:start w:val="1"/>
      <w:numFmt w:val="lowerLetter"/>
      <w:lvlText w:val="%5."/>
      <w:lvlJc w:val="left"/>
      <w:pPr>
        <w:ind w:left="3447" w:hanging="360"/>
      </w:pPr>
    </w:lvl>
    <w:lvl w:ilvl="5" w:tplc="040E001B">
      <w:start w:val="1"/>
      <w:numFmt w:val="lowerRoman"/>
      <w:lvlText w:val="%6."/>
      <w:lvlJc w:val="right"/>
      <w:pPr>
        <w:ind w:left="4167" w:hanging="180"/>
      </w:pPr>
    </w:lvl>
    <w:lvl w:ilvl="6" w:tplc="040E000F">
      <w:start w:val="1"/>
      <w:numFmt w:val="decimal"/>
      <w:lvlText w:val="%7."/>
      <w:lvlJc w:val="left"/>
      <w:pPr>
        <w:ind w:left="4887" w:hanging="360"/>
      </w:pPr>
    </w:lvl>
    <w:lvl w:ilvl="7" w:tplc="040E0019">
      <w:start w:val="1"/>
      <w:numFmt w:val="lowerLetter"/>
      <w:lvlText w:val="%8."/>
      <w:lvlJc w:val="left"/>
      <w:pPr>
        <w:ind w:left="5607" w:hanging="360"/>
      </w:pPr>
    </w:lvl>
    <w:lvl w:ilvl="8" w:tplc="040E001B">
      <w:start w:val="1"/>
      <w:numFmt w:val="lowerRoman"/>
      <w:lvlText w:val="%9."/>
      <w:lvlJc w:val="right"/>
      <w:pPr>
        <w:ind w:left="6327" w:hanging="180"/>
      </w:pPr>
    </w:lvl>
  </w:abstractNum>
  <w:abstractNum w:abstractNumId="2" w15:restartNumberingAfterBreak="0">
    <w:nsid w:val="07F31436"/>
    <w:multiLevelType w:val="hybridMultilevel"/>
    <w:tmpl w:val="E7D42C16"/>
    <w:lvl w:ilvl="0" w:tplc="470ABF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8234FA6"/>
    <w:multiLevelType w:val="hybridMultilevel"/>
    <w:tmpl w:val="B2E0D994"/>
    <w:lvl w:ilvl="0" w:tplc="6786EB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67476"/>
    <w:multiLevelType w:val="hybridMultilevel"/>
    <w:tmpl w:val="643495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370A5A"/>
    <w:multiLevelType w:val="hybridMultilevel"/>
    <w:tmpl w:val="876A4E26"/>
    <w:lvl w:ilvl="0" w:tplc="44A277D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BF41C31"/>
    <w:multiLevelType w:val="hybridMultilevel"/>
    <w:tmpl w:val="1AC08D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D1377"/>
    <w:multiLevelType w:val="hybridMultilevel"/>
    <w:tmpl w:val="0A4C634A"/>
    <w:lvl w:ilvl="0" w:tplc="B92A3984">
      <w:start w:val="1"/>
      <w:numFmt w:val="decimal"/>
      <w:lvlText w:val="%1.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E8207FD"/>
    <w:multiLevelType w:val="hybridMultilevel"/>
    <w:tmpl w:val="74A43BA0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8F03F55"/>
    <w:multiLevelType w:val="hybridMultilevel"/>
    <w:tmpl w:val="3DCC3D9E"/>
    <w:lvl w:ilvl="0" w:tplc="773E09B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BD01605"/>
    <w:multiLevelType w:val="hybridMultilevel"/>
    <w:tmpl w:val="C1FA084E"/>
    <w:lvl w:ilvl="0" w:tplc="2F7034CC">
      <w:start w:val="9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F1E4C37"/>
    <w:multiLevelType w:val="hybridMultilevel"/>
    <w:tmpl w:val="62724B20"/>
    <w:lvl w:ilvl="0" w:tplc="CB844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0C82D24"/>
    <w:multiLevelType w:val="hybridMultilevel"/>
    <w:tmpl w:val="AE7A07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C79A4"/>
    <w:multiLevelType w:val="hybridMultilevel"/>
    <w:tmpl w:val="8DB4A4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EFB63BA"/>
    <w:multiLevelType w:val="hybridMultilevel"/>
    <w:tmpl w:val="EF927C88"/>
    <w:lvl w:ilvl="0" w:tplc="CE60B27C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1" w:hanging="360"/>
      </w:pPr>
    </w:lvl>
    <w:lvl w:ilvl="2" w:tplc="040E001B" w:tentative="1">
      <w:start w:val="1"/>
      <w:numFmt w:val="lowerRoman"/>
      <w:lvlText w:val="%3."/>
      <w:lvlJc w:val="right"/>
      <w:pPr>
        <w:ind w:left="1801" w:hanging="180"/>
      </w:pPr>
    </w:lvl>
    <w:lvl w:ilvl="3" w:tplc="040E000F" w:tentative="1">
      <w:start w:val="1"/>
      <w:numFmt w:val="decimal"/>
      <w:lvlText w:val="%4."/>
      <w:lvlJc w:val="left"/>
      <w:pPr>
        <w:ind w:left="2521" w:hanging="360"/>
      </w:pPr>
    </w:lvl>
    <w:lvl w:ilvl="4" w:tplc="040E0019" w:tentative="1">
      <w:start w:val="1"/>
      <w:numFmt w:val="lowerLetter"/>
      <w:lvlText w:val="%5."/>
      <w:lvlJc w:val="left"/>
      <w:pPr>
        <w:ind w:left="3241" w:hanging="360"/>
      </w:pPr>
    </w:lvl>
    <w:lvl w:ilvl="5" w:tplc="040E001B" w:tentative="1">
      <w:start w:val="1"/>
      <w:numFmt w:val="lowerRoman"/>
      <w:lvlText w:val="%6."/>
      <w:lvlJc w:val="right"/>
      <w:pPr>
        <w:ind w:left="3961" w:hanging="180"/>
      </w:pPr>
    </w:lvl>
    <w:lvl w:ilvl="6" w:tplc="040E000F" w:tentative="1">
      <w:start w:val="1"/>
      <w:numFmt w:val="decimal"/>
      <w:lvlText w:val="%7."/>
      <w:lvlJc w:val="left"/>
      <w:pPr>
        <w:ind w:left="4681" w:hanging="360"/>
      </w:pPr>
    </w:lvl>
    <w:lvl w:ilvl="7" w:tplc="040E0019" w:tentative="1">
      <w:start w:val="1"/>
      <w:numFmt w:val="lowerLetter"/>
      <w:lvlText w:val="%8."/>
      <w:lvlJc w:val="left"/>
      <w:pPr>
        <w:ind w:left="5401" w:hanging="360"/>
      </w:pPr>
    </w:lvl>
    <w:lvl w:ilvl="8" w:tplc="040E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8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9" w15:restartNumberingAfterBreak="0">
    <w:nsid w:val="41CC766A"/>
    <w:multiLevelType w:val="hybridMultilevel"/>
    <w:tmpl w:val="105270E4"/>
    <w:lvl w:ilvl="0" w:tplc="E6305B1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1" w15:restartNumberingAfterBreak="0">
    <w:nsid w:val="4C3A147E"/>
    <w:multiLevelType w:val="hybridMultilevel"/>
    <w:tmpl w:val="E2265C40"/>
    <w:lvl w:ilvl="0" w:tplc="ABEC0958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7A4177"/>
    <w:multiLevelType w:val="hybridMultilevel"/>
    <w:tmpl w:val="CD98E092"/>
    <w:lvl w:ilvl="0" w:tplc="69045600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79D6F8F"/>
    <w:multiLevelType w:val="hybridMultilevel"/>
    <w:tmpl w:val="3AAADC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B13E6"/>
    <w:multiLevelType w:val="hybridMultilevel"/>
    <w:tmpl w:val="064AAD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524D1"/>
    <w:multiLevelType w:val="hybridMultilevel"/>
    <w:tmpl w:val="8A740AF2"/>
    <w:lvl w:ilvl="0" w:tplc="FFFFFFF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9" w:hanging="360"/>
      </w:pPr>
    </w:lvl>
    <w:lvl w:ilvl="2" w:tplc="FFFFFFFF" w:tentative="1">
      <w:start w:val="1"/>
      <w:numFmt w:val="lowerRoman"/>
      <w:lvlText w:val="%3."/>
      <w:lvlJc w:val="right"/>
      <w:pPr>
        <w:ind w:left="2149" w:hanging="180"/>
      </w:pPr>
    </w:lvl>
    <w:lvl w:ilvl="3" w:tplc="FFFFFFFF" w:tentative="1">
      <w:start w:val="1"/>
      <w:numFmt w:val="decimal"/>
      <w:lvlText w:val="%4."/>
      <w:lvlJc w:val="left"/>
      <w:pPr>
        <w:ind w:left="2869" w:hanging="360"/>
      </w:pPr>
    </w:lvl>
    <w:lvl w:ilvl="4" w:tplc="FFFFFFFF" w:tentative="1">
      <w:start w:val="1"/>
      <w:numFmt w:val="lowerLetter"/>
      <w:lvlText w:val="%5."/>
      <w:lvlJc w:val="left"/>
      <w:pPr>
        <w:ind w:left="3589" w:hanging="360"/>
      </w:pPr>
    </w:lvl>
    <w:lvl w:ilvl="5" w:tplc="FFFFFFFF" w:tentative="1">
      <w:start w:val="1"/>
      <w:numFmt w:val="lowerRoman"/>
      <w:lvlText w:val="%6."/>
      <w:lvlJc w:val="right"/>
      <w:pPr>
        <w:ind w:left="4309" w:hanging="180"/>
      </w:pPr>
    </w:lvl>
    <w:lvl w:ilvl="6" w:tplc="FFFFFFFF" w:tentative="1">
      <w:start w:val="1"/>
      <w:numFmt w:val="decimal"/>
      <w:lvlText w:val="%7."/>
      <w:lvlJc w:val="left"/>
      <w:pPr>
        <w:ind w:left="5029" w:hanging="360"/>
      </w:pPr>
    </w:lvl>
    <w:lvl w:ilvl="7" w:tplc="FFFFFFFF" w:tentative="1">
      <w:start w:val="1"/>
      <w:numFmt w:val="lowerLetter"/>
      <w:lvlText w:val="%8."/>
      <w:lvlJc w:val="left"/>
      <w:pPr>
        <w:ind w:left="5749" w:hanging="360"/>
      </w:pPr>
    </w:lvl>
    <w:lvl w:ilvl="8" w:tplc="FFFFFFFF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7" w15:restartNumberingAfterBreak="0">
    <w:nsid w:val="66C155C5"/>
    <w:multiLevelType w:val="hybridMultilevel"/>
    <w:tmpl w:val="E4ECEBB2"/>
    <w:lvl w:ilvl="0" w:tplc="6CC64D4A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7C06E83"/>
    <w:multiLevelType w:val="hybridMultilevel"/>
    <w:tmpl w:val="EE643668"/>
    <w:lvl w:ilvl="0" w:tplc="88826960">
      <w:start w:val="1"/>
      <w:numFmt w:val="decimal"/>
      <w:lvlText w:val="%1."/>
      <w:lvlJc w:val="left"/>
      <w:pPr>
        <w:ind w:left="89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610" w:hanging="360"/>
      </w:pPr>
    </w:lvl>
    <w:lvl w:ilvl="2" w:tplc="040E001B">
      <w:start w:val="1"/>
      <w:numFmt w:val="lowerRoman"/>
      <w:lvlText w:val="%3."/>
      <w:lvlJc w:val="right"/>
      <w:pPr>
        <w:ind w:left="2330" w:hanging="180"/>
      </w:pPr>
    </w:lvl>
    <w:lvl w:ilvl="3" w:tplc="040E000F">
      <w:start w:val="1"/>
      <w:numFmt w:val="decimal"/>
      <w:lvlText w:val="%4."/>
      <w:lvlJc w:val="left"/>
      <w:pPr>
        <w:ind w:left="3050" w:hanging="360"/>
      </w:pPr>
    </w:lvl>
    <w:lvl w:ilvl="4" w:tplc="040E0019">
      <w:start w:val="1"/>
      <w:numFmt w:val="lowerLetter"/>
      <w:lvlText w:val="%5."/>
      <w:lvlJc w:val="left"/>
      <w:pPr>
        <w:ind w:left="3770" w:hanging="360"/>
      </w:pPr>
    </w:lvl>
    <w:lvl w:ilvl="5" w:tplc="040E001B">
      <w:start w:val="1"/>
      <w:numFmt w:val="lowerRoman"/>
      <w:lvlText w:val="%6."/>
      <w:lvlJc w:val="right"/>
      <w:pPr>
        <w:ind w:left="4490" w:hanging="180"/>
      </w:pPr>
    </w:lvl>
    <w:lvl w:ilvl="6" w:tplc="040E000F">
      <w:start w:val="1"/>
      <w:numFmt w:val="decimal"/>
      <w:lvlText w:val="%7."/>
      <w:lvlJc w:val="left"/>
      <w:pPr>
        <w:ind w:left="5210" w:hanging="360"/>
      </w:pPr>
    </w:lvl>
    <w:lvl w:ilvl="7" w:tplc="040E0019">
      <w:start w:val="1"/>
      <w:numFmt w:val="lowerLetter"/>
      <w:lvlText w:val="%8."/>
      <w:lvlJc w:val="left"/>
      <w:pPr>
        <w:ind w:left="5930" w:hanging="360"/>
      </w:pPr>
    </w:lvl>
    <w:lvl w:ilvl="8" w:tplc="040E001B">
      <w:start w:val="1"/>
      <w:numFmt w:val="lowerRoman"/>
      <w:lvlText w:val="%9."/>
      <w:lvlJc w:val="right"/>
      <w:pPr>
        <w:ind w:left="6650" w:hanging="180"/>
      </w:pPr>
    </w:lvl>
  </w:abstractNum>
  <w:abstractNum w:abstractNumId="29" w15:restartNumberingAfterBreak="0">
    <w:nsid w:val="6C8C7BA2"/>
    <w:multiLevelType w:val="hybridMultilevel"/>
    <w:tmpl w:val="7CF64C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E6C7F"/>
    <w:multiLevelType w:val="hybridMultilevel"/>
    <w:tmpl w:val="A8B4AE96"/>
    <w:lvl w:ilvl="0" w:tplc="D1204244">
      <w:start w:val="6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851F68"/>
    <w:multiLevelType w:val="hybridMultilevel"/>
    <w:tmpl w:val="7F4C252C"/>
    <w:lvl w:ilvl="0" w:tplc="EE802E2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43F7163"/>
    <w:multiLevelType w:val="hybridMultilevel"/>
    <w:tmpl w:val="EF4A94A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C50E3"/>
    <w:multiLevelType w:val="hybridMultilevel"/>
    <w:tmpl w:val="BEBA6FA4"/>
    <w:lvl w:ilvl="0" w:tplc="29C85C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690668">
    <w:abstractNumId w:val="0"/>
  </w:num>
  <w:num w:numId="2" w16cid:durableId="273707189">
    <w:abstractNumId w:val="6"/>
  </w:num>
  <w:num w:numId="3" w16cid:durableId="570846223">
    <w:abstractNumId w:val="13"/>
  </w:num>
  <w:num w:numId="4" w16cid:durableId="1221476123">
    <w:abstractNumId w:val="10"/>
  </w:num>
  <w:num w:numId="5" w16cid:durableId="523325699">
    <w:abstractNumId w:val="11"/>
  </w:num>
  <w:num w:numId="6" w16cid:durableId="468979571">
    <w:abstractNumId w:val="10"/>
  </w:num>
  <w:num w:numId="7" w16cid:durableId="13629766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20018812">
    <w:abstractNumId w:val="18"/>
  </w:num>
  <w:num w:numId="9" w16cid:durableId="439109694">
    <w:abstractNumId w:val="31"/>
  </w:num>
  <w:num w:numId="10" w16cid:durableId="854225983">
    <w:abstractNumId w:val="22"/>
  </w:num>
  <w:num w:numId="11" w16cid:durableId="16668543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178130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7981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244886">
    <w:abstractNumId w:val="32"/>
  </w:num>
  <w:num w:numId="15" w16cid:durableId="1926761756">
    <w:abstractNumId w:val="3"/>
  </w:num>
  <w:num w:numId="16" w16cid:durableId="368261343">
    <w:abstractNumId w:val="2"/>
  </w:num>
  <w:num w:numId="17" w16cid:durableId="2010135624">
    <w:abstractNumId w:val="28"/>
  </w:num>
  <w:num w:numId="18" w16cid:durableId="1283877342">
    <w:abstractNumId w:val="28"/>
  </w:num>
  <w:num w:numId="19" w16cid:durableId="9615719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40703">
    <w:abstractNumId w:val="20"/>
  </w:num>
  <w:num w:numId="21" w16cid:durableId="1420520344">
    <w:abstractNumId w:val="25"/>
  </w:num>
  <w:num w:numId="22" w16cid:durableId="2079551716">
    <w:abstractNumId w:val="26"/>
  </w:num>
  <w:num w:numId="23" w16cid:durableId="947813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7642807">
    <w:abstractNumId w:val="16"/>
  </w:num>
  <w:num w:numId="25" w16cid:durableId="1705397078">
    <w:abstractNumId w:val="34"/>
  </w:num>
  <w:num w:numId="26" w16cid:durableId="1857383202">
    <w:abstractNumId w:val="30"/>
  </w:num>
  <w:num w:numId="27" w16cid:durableId="1449616618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8490210">
    <w:abstractNumId w:val="12"/>
  </w:num>
  <w:num w:numId="29" w16cid:durableId="405225429">
    <w:abstractNumId w:val="23"/>
  </w:num>
  <w:num w:numId="30" w16cid:durableId="5015484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5442611">
    <w:abstractNumId w:val="9"/>
  </w:num>
  <w:num w:numId="32" w16cid:durableId="480583138">
    <w:abstractNumId w:val="19"/>
  </w:num>
  <w:num w:numId="33" w16cid:durableId="436678589">
    <w:abstractNumId w:val="33"/>
  </w:num>
  <w:num w:numId="34" w16cid:durableId="306783512">
    <w:abstractNumId w:val="4"/>
  </w:num>
  <w:num w:numId="35" w16cid:durableId="962149553">
    <w:abstractNumId w:val="35"/>
  </w:num>
  <w:num w:numId="36" w16cid:durableId="275062336">
    <w:abstractNumId w:val="14"/>
  </w:num>
  <w:num w:numId="37" w16cid:durableId="711613295">
    <w:abstractNumId w:val="29"/>
  </w:num>
  <w:num w:numId="38" w16cid:durableId="18940010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9721520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15045196">
    <w:abstractNumId w:val="27"/>
  </w:num>
  <w:num w:numId="41" w16cid:durableId="1984456569">
    <w:abstractNumId w:val="17"/>
  </w:num>
  <w:num w:numId="42" w16cid:durableId="2257292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23608555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F6"/>
    <w:rsid w:val="0000175A"/>
    <w:rsid w:val="00004908"/>
    <w:rsid w:val="00011BDB"/>
    <w:rsid w:val="000202E4"/>
    <w:rsid w:val="00020F37"/>
    <w:rsid w:val="0003393B"/>
    <w:rsid w:val="00035309"/>
    <w:rsid w:val="000473FC"/>
    <w:rsid w:val="00050661"/>
    <w:rsid w:val="000510D0"/>
    <w:rsid w:val="0005252D"/>
    <w:rsid w:val="00052618"/>
    <w:rsid w:val="0006218A"/>
    <w:rsid w:val="00062FF1"/>
    <w:rsid w:val="00065F89"/>
    <w:rsid w:val="00074A0D"/>
    <w:rsid w:val="000808AB"/>
    <w:rsid w:val="00082C25"/>
    <w:rsid w:val="0008680D"/>
    <w:rsid w:val="00087BC7"/>
    <w:rsid w:val="00087CBE"/>
    <w:rsid w:val="000904D5"/>
    <w:rsid w:val="00090D32"/>
    <w:rsid w:val="00092966"/>
    <w:rsid w:val="000972DE"/>
    <w:rsid w:val="000978CA"/>
    <w:rsid w:val="000A4B63"/>
    <w:rsid w:val="000B28CB"/>
    <w:rsid w:val="000B5D24"/>
    <w:rsid w:val="000C2261"/>
    <w:rsid w:val="000D6B37"/>
    <w:rsid w:val="000E1D46"/>
    <w:rsid w:val="00100F5B"/>
    <w:rsid w:val="00102130"/>
    <w:rsid w:val="0010263C"/>
    <w:rsid w:val="00102D14"/>
    <w:rsid w:val="00103A73"/>
    <w:rsid w:val="00144F50"/>
    <w:rsid w:val="001550E2"/>
    <w:rsid w:val="00155CF5"/>
    <w:rsid w:val="00165A18"/>
    <w:rsid w:val="0016717B"/>
    <w:rsid w:val="00177B12"/>
    <w:rsid w:val="00186083"/>
    <w:rsid w:val="001971EA"/>
    <w:rsid w:val="001B7117"/>
    <w:rsid w:val="001D7081"/>
    <w:rsid w:val="001E1D80"/>
    <w:rsid w:val="001F0107"/>
    <w:rsid w:val="001F0D45"/>
    <w:rsid w:val="001F123B"/>
    <w:rsid w:val="001F4A43"/>
    <w:rsid w:val="002013A8"/>
    <w:rsid w:val="00204CF2"/>
    <w:rsid w:val="00212DA5"/>
    <w:rsid w:val="00222465"/>
    <w:rsid w:val="0022574B"/>
    <w:rsid w:val="002325FC"/>
    <w:rsid w:val="0023374A"/>
    <w:rsid w:val="00235898"/>
    <w:rsid w:val="00237930"/>
    <w:rsid w:val="00242084"/>
    <w:rsid w:val="00252674"/>
    <w:rsid w:val="00257A77"/>
    <w:rsid w:val="00260F64"/>
    <w:rsid w:val="002711B2"/>
    <w:rsid w:val="00272750"/>
    <w:rsid w:val="00275826"/>
    <w:rsid w:val="00291BA7"/>
    <w:rsid w:val="00292DF5"/>
    <w:rsid w:val="00293240"/>
    <w:rsid w:val="002A080C"/>
    <w:rsid w:val="002B230E"/>
    <w:rsid w:val="002B50B6"/>
    <w:rsid w:val="002B7A60"/>
    <w:rsid w:val="002B7EB8"/>
    <w:rsid w:val="002E1B65"/>
    <w:rsid w:val="002E1CF4"/>
    <w:rsid w:val="002F30A9"/>
    <w:rsid w:val="0031454A"/>
    <w:rsid w:val="00320E10"/>
    <w:rsid w:val="00322BD4"/>
    <w:rsid w:val="00322D80"/>
    <w:rsid w:val="00323537"/>
    <w:rsid w:val="0033202A"/>
    <w:rsid w:val="00332694"/>
    <w:rsid w:val="0033751D"/>
    <w:rsid w:val="00342979"/>
    <w:rsid w:val="00343F82"/>
    <w:rsid w:val="00352130"/>
    <w:rsid w:val="0035564A"/>
    <w:rsid w:val="00370699"/>
    <w:rsid w:val="00373836"/>
    <w:rsid w:val="00376C0A"/>
    <w:rsid w:val="00377EA6"/>
    <w:rsid w:val="003878E4"/>
    <w:rsid w:val="0039001F"/>
    <w:rsid w:val="00393335"/>
    <w:rsid w:val="00394F0B"/>
    <w:rsid w:val="003A1A6A"/>
    <w:rsid w:val="003A4CA2"/>
    <w:rsid w:val="003A6015"/>
    <w:rsid w:val="003A6AC3"/>
    <w:rsid w:val="003B1AFA"/>
    <w:rsid w:val="003C11B6"/>
    <w:rsid w:val="003C1CAB"/>
    <w:rsid w:val="003E09A1"/>
    <w:rsid w:val="003E1BA7"/>
    <w:rsid w:val="004102EA"/>
    <w:rsid w:val="00415276"/>
    <w:rsid w:val="00420D46"/>
    <w:rsid w:val="00440917"/>
    <w:rsid w:val="00455045"/>
    <w:rsid w:val="004550FD"/>
    <w:rsid w:val="00463B19"/>
    <w:rsid w:val="00465771"/>
    <w:rsid w:val="00470363"/>
    <w:rsid w:val="00472BAE"/>
    <w:rsid w:val="004903C4"/>
    <w:rsid w:val="00491633"/>
    <w:rsid w:val="004957F0"/>
    <w:rsid w:val="004A0532"/>
    <w:rsid w:val="004A140A"/>
    <w:rsid w:val="004A2669"/>
    <w:rsid w:val="004A6A77"/>
    <w:rsid w:val="004B3A88"/>
    <w:rsid w:val="004B6CB5"/>
    <w:rsid w:val="004E4D0B"/>
    <w:rsid w:val="004E7BF2"/>
    <w:rsid w:val="004E7C95"/>
    <w:rsid w:val="004F332A"/>
    <w:rsid w:val="004F5AE7"/>
    <w:rsid w:val="004F6506"/>
    <w:rsid w:val="005068DF"/>
    <w:rsid w:val="0051352B"/>
    <w:rsid w:val="0052074F"/>
    <w:rsid w:val="0052085A"/>
    <w:rsid w:val="00520C4F"/>
    <w:rsid w:val="005269B8"/>
    <w:rsid w:val="00526A74"/>
    <w:rsid w:val="00546024"/>
    <w:rsid w:val="00553356"/>
    <w:rsid w:val="00554CC8"/>
    <w:rsid w:val="0055569B"/>
    <w:rsid w:val="00571835"/>
    <w:rsid w:val="00572519"/>
    <w:rsid w:val="005757B6"/>
    <w:rsid w:val="00595FEB"/>
    <w:rsid w:val="00596C9D"/>
    <w:rsid w:val="005A2E71"/>
    <w:rsid w:val="005A40F5"/>
    <w:rsid w:val="005A415F"/>
    <w:rsid w:val="005A4AA5"/>
    <w:rsid w:val="005B06E2"/>
    <w:rsid w:val="005B3D2E"/>
    <w:rsid w:val="005B4D39"/>
    <w:rsid w:val="005D1594"/>
    <w:rsid w:val="005D19A1"/>
    <w:rsid w:val="005F507C"/>
    <w:rsid w:val="0060078A"/>
    <w:rsid w:val="00605C13"/>
    <w:rsid w:val="00620F47"/>
    <w:rsid w:val="0062263D"/>
    <w:rsid w:val="006321BD"/>
    <w:rsid w:val="006366C3"/>
    <w:rsid w:val="00651ADC"/>
    <w:rsid w:val="006540D9"/>
    <w:rsid w:val="006560D6"/>
    <w:rsid w:val="0066465D"/>
    <w:rsid w:val="00667578"/>
    <w:rsid w:val="00673B18"/>
    <w:rsid w:val="006743AF"/>
    <w:rsid w:val="00692E0A"/>
    <w:rsid w:val="00694EA2"/>
    <w:rsid w:val="006D2F21"/>
    <w:rsid w:val="006D72F6"/>
    <w:rsid w:val="00703209"/>
    <w:rsid w:val="00704F89"/>
    <w:rsid w:val="007051E5"/>
    <w:rsid w:val="0072121D"/>
    <w:rsid w:val="00736A16"/>
    <w:rsid w:val="00737FBE"/>
    <w:rsid w:val="00755E48"/>
    <w:rsid w:val="00760467"/>
    <w:rsid w:val="00762DFB"/>
    <w:rsid w:val="00763769"/>
    <w:rsid w:val="00767E0F"/>
    <w:rsid w:val="00780FC7"/>
    <w:rsid w:val="0078235D"/>
    <w:rsid w:val="00793B79"/>
    <w:rsid w:val="007969F5"/>
    <w:rsid w:val="007A3198"/>
    <w:rsid w:val="007A62C6"/>
    <w:rsid w:val="007A730A"/>
    <w:rsid w:val="007C0E61"/>
    <w:rsid w:val="007E3AC4"/>
    <w:rsid w:val="007E538B"/>
    <w:rsid w:val="007F2FFA"/>
    <w:rsid w:val="008007A0"/>
    <w:rsid w:val="0080716A"/>
    <w:rsid w:val="00813E09"/>
    <w:rsid w:val="008207F7"/>
    <w:rsid w:val="008214E6"/>
    <w:rsid w:val="00824DCF"/>
    <w:rsid w:val="008259BE"/>
    <w:rsid w:val="00827136"/>
    <w:rsid w:val="00832D6E"/>
    <w:rsid w:val="00834E18"/>
    <w:rsid w:val="00861CBB"/>
    <w:rsid w:val="00867328"/>
    <w:rsid w:val="00871A22"/>
    <w:rsid w:val="00872506"/>
    <w:rsid w:val="00875D45"/>
    <w:rsid w:val="00877C52"/>
    <w:rsid w:val="00881253"/>
    <w:rsid w:val="00892803"/>
    <w:rsid w:val="008A2091"/>
    <w:rsid w:val="008A5479"/>
    <w:rsid w:val="008B6068"/>
    <w:rsid w:val="008B618D"/>
    <w:rsid w:val="008C1B8C"/>
    <w:rsid w:val="008D552B"/>
    <w:rsid w:val="008D73F9"/>
    <w:rsid w:val="008E1FDB"/>
    <w:rsid w:val="008F28AF"/>
    <w:rsid w:val="008F6E69"/>
    <w:rsid w:val="0090091E"/>
    <w:rsid w:val="00901609"/>
    <w:rsid w:val="009158AE"/>
    <w:rsid w:val="00917892"/>
    <w:rsid w:val="0092524B"/>
    <w:rsid w:val="00927300"/>
    <w:rsid w:val="009312E6"/>
    <w:rsid w:val="009379D7"/>
    <w:rsid w:val="009412B6"/>
    <w:rsid w:val="009478F4"/>
    <w:rsid w:val="0097490E"/>
    <w:rsid w:val="00977A2B"/>
    <w:rsid w:val="00981649"/>
    <w:rsid w:val="00982AC9"/>
    <w:rsid w:val="0098490E"/>
    <w:rsid w:val="00992FBA"/>
    <w:rsid w:val="009A0EC6"/>
    <w:rsid w:val="009B2EC2"/>
    <w:rsid w:val="009B3DD6"/>
    <w:rsid w:val="009C199B"/>
    <w:rsid w:val="009D0F72"/>
    <w:rsid w:val="009D2EFE"/>
    <w:rsid w:val="009D453C"/>
    <w:rsid w:val="009D611C"/>
    <w:rsid w:val="009D6FDE"/>
    <w:rsid w:val="009E1AAC"/>
    <w:rsid w:val="009F18E5"/>
    <w:rsid w:val="00A0052C"/>
    <w:rsid w:val="00A00CDD"/>
    <w:rsid w:val="00A04A0E"/>
    <w:rsid w:val="00A04B3C"/>
    <w:rsid w:val="00A07F7F"/>
    <w:rsid w:val="00A13118"/>
    <w:rsid w:val="00A14411"/>
    <w:rsid w:val="00A23D6F"/>
    <w:rsid w:val="00A24C00"/>
    <w:rsid w:val="00A41513"/>
    <w:rsid w:val="00A41A7B"/>
    <w:rsid w:val="00A42E41"/>
    <w:rsid w:val="00A51B1B"/>
    <w:rsid w:val="00A53868"/>
    <w:rsid w:val="00A613B9"/>
    <w:rsid w:val="00A75A4A"/>
    <w:rsid w:val="00A82C1D"/>
    <w:rsid w:val="00A925A2"/>
    <w:rsid w:val="00A96337"/>
    <w:rsid w:val="00A97F5B"/>
    <w:rsid w:val="00AA2965"/>
    <w:rsid w:val="00AB1526"/>
    <w:rsid w:val="00AB64C8"/>
    <w:rsid w:val="00AC1053"/>
    <w:rsid w:val="00AC1F3B"/>
    <w:rsid w:val="00AC22AA"/>
    <w:rsid w:val="00AD1B16"/>
    <w:rsid w:val="00AD3749"/>
    <w:rsid w:val="00AD38D3"/>
    <w:rsid w:val="00AE58DD"/>
    <w:rsid w:val="00AF2741"/>
    <w:rsid w:val="00AF59A7"/>
    <w:rsid w:val="00B00526"/>
    <w:rsid w:val="00B00DF0"/>
    <w:rsid w:val="00B03FF5"/>
    <w:rsid w:val="00B209E3"/>
    <w:rsid w:val="00B26C2D"/>
    <w:rsid w:val="00B30E7B"/>
    <w:rsid w:val="00B4106C"/>
    <w:rsid w:val="00B55D58"/>
    <w:rsid w:val="00B6074B"/>
    <w:rsid w:val="00B63CD1"/>
    <w:rsid w:val="00B7047A"/>
    <w:rsid w:val="00B7754A"/>
    <w:rsid w:val="00B8393F"/>
    <w:rsid w:val="00B902F7"/>
    <w:rsid w:val="00BB1B73"/>
    <w:rsid w:val="00BC01CA"/>
    <w:rsid w:val="00BD2228"/>
    <w:rsid w:val="00BD61D2"/>
    <w:rsid w:val="00BD7FF6"/>
    <w:rsid w:val="00BE40F4"/>
    <w:rsid w:val="00BE51AF"/>
    <w:rsid w:val="00BE638F"/>
    <w:rsid w:val="00BF0A63"/>
    <w:rsid w:val="00BF3067"/>
    <w:rsid w:val="00C00E3F"/>
    <w:rsid w:val="00C125B1"/>
    <w:rsid w:val="00C27EFC"/>
    <w:rsid w:val="00C304FC"/>
    <w:rsid w:val="00C33467"/>
    <w:rsid w:val="00C35054"/>
    <w:rsid w:val="00C402E9"/>
    <w:rsid w:val="00C45166"/>
    <w:rsid w:val="00C46EB7"/>
    <w:rsid w:val="00C5485C"/>
    <w:rsid w:val="00C61704"/>
    <w:rsid w:val="00C66D73"/>
    <w:rsid w:val="00C9180D"/>
    <w:rsid w:val="00CA1162"/>
    <w:rsid w:val="00CA1494"/>
    <w:rsid w:val="00CA2B1E"/>
    <w:rsid w:val="00CA6CBC"/>
    <w:rsid w:val="00CB44BC"/>
    <w:rsid w:val="00CC2EFD"/>
    <w:rsid w:val="00CD4C7D"/>
    <w:rsid w:val="00CD5569"/>
    <w:rsid w:val="00CE583E"/>
    <w:rsid w:val="00CE5BC2"/>
    <w:rsid w:val="00CE6226"/>
    <w:rsid w:val="00CF1948"/>
    <w:rsid w:val="00CF445B"/>
    <w:rsid w:val="00D017D7"/>
    <w:rsid w:val="00D027E6"/>
    <w:rsid w:val="00D04ADA"/>
    <w:rsid w:val="00D1197B"/>
    <w:rsid w:val="00D158CD"/>
    <w:rsid w:val="00D20C38"/>
    <w:rsid w:val="00D32A58"/>
    <w:rsid w:val="00D33D14"/>
    <w:rsid w:val="00D35DAF"/>
    <w:rsid w:val="00D43F6A"/>
    <w:rsid w:val="00D478A8"/>
    <w:rsid w:val="00D554E0"/>
    <w:rsid w:val="00D562DE"/>
    <w:rsid w:val="00D56395"/>
    <w:rsid w:val="00D708BC"/>
    <w:rsid w:val="00D81783"/>
    <w:rsid w:val="00D871BF"/>
    <w:rsid w:val="00D92A58"/>
    <w:rsid w:val="00D94C2A"/>
    <w:rsid w:val="00D951AE"/>
    <w:rsid w:val="00DA081E"/>
    <w:rsid w:val="00DA2DC5"/>
    <w:rsid w:val="00DA3D45"/>
    <w:rsid w:val="00DB0B3F"/>
    <w:rsid w:val="00DB1934"/>
    <w:rsid w:val="00DB79AC"/>
    <w:rsid w:val="00DC12CA"/>
    <w:rsid w:val="00DC6C4B"/>
    <w:rsid w:val="00DD6A8B"/>
    <w:rsid w:val="00DE2B0D"/>
    <w:rsid w:val="00DF1BB3"/>
    <w:rsid w:val="00E00C1D"/>
    <w:rsid w:val="00E033A6"/>
    <w:rsid w:val="00E05CD8"/>
    <w:rsid w:val="00E125A3"/>
    <w:rsid w:val="00E22E19"/>
    <w:rsid w:val="00E26559"/>
    <w:rsid w:val="00E32C62"/>
    <w:rsid w:val="00E4461E"/>
    <w:rsid w:val="00E5215B"/>
    <w:rsid w:val="00E546FE"/>
    <w:rsid w:val="00E658C2"/>
    <w:rsid w:val="00E67BEC"/>
    <w:rsid w:val="00E73580"/>
    <w:rsid w:val="00E73E7C"/>
    <w:rsid w:val="00E7556D"/>
    <w:rsid w:val="00E820FA"/>
    <w:rsid w:val="00EA759F"/>
    <w:rsid w:val="00EB1E3D"/>
    <w:rsid w:val="00EB5D2E"/>
    <w:rsid w:val="00EC1207"/>
    <w:rsid w:val="00EC3E41"/>
    <w:rsid w:val="00EF126F"/>
    <w:rsid w:val="00EF75B9"/>
    <w:rsid w:val="00F0207D"/>
    <w:rsid w:val="00F1132C"/>
    <w:rsid w:val="00F11FF0"/>
    <w:rsid w:val="00F138C2"/>
    <w:rsid w:val="00F24224"/>
    <w:rsid w:val="00F26FA2"/>
    <w:rsid w:val="00F30159"/>
    <w:rsid w:val="00F34069"/>
    <w:rsid w:val="00F34969"/>
    <w:rsid w:val="00F352A3"/>
    <w:rsid w:val="00F44203"/>
    <w:rsid w:val="00F463DA"/>
    <w:rsid w:val="00F51E77"/>
    <w:rsid w:val="00F63BC8"/>
    <w:rsid w:val="00F67D4C"/>
    <w:rsid w:val="00F74F77"/>
    <w:rsid w:val="00F94C58"/>
    <w:rsid w:val="00FB1960"/>
    <w:rsid w:val="00FB56A2"/>
    <w:rsid w:val="00FC046D"/>
    <w:rsid w:val="00FC623C"/>
    <w:rsid w:val="00FD2029"/>
    <w:rsid w:val="00FD2063"/>
    <w:rsid w:val="00FE4E6B"/>
    <w:rsid w:val="00FF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ACA16A"/>
  <w15:chartTrackingRefBased/>
  <w15:docId w15:val="{E83BF933-C6A9-4AF4-BB2F-1508FF4A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D72F6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6D7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30159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l"/>
    <w:rsid w:val="004657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1CharCharChar0">
    <w:name w:val="Char1 Char Char Char"/>
    <w:basedOn w:val="Norml"/>
    <w:rsid w:val="00291B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26FA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pirendemelttisztzott">
    <w:name w:val="napirend emelt tisztázott"/>
    <w:basedOn w:val="Norml"/>
    <w:link w:val="napirendemelttisztzottChar"/>
    <w:rsid w:val="001B7117"/>
    <w:pPr>
      <w:tabs>
        <w:tab w:val="left" w:pos="527"/>
        <w:tab w:val="right" w:leader="dot" w:pos="9639"/>
      </w:tabs>
      <w:spacing w:before="120"/>
      <w:ind w:left="527" w:hanging="357"/>
    </w:pPr>
    <w:rPr>
      <w:b/>
      <w:bCs/>
      <w:sz w:val="20"/>
    </w:rPr>
  </w:style>
  <w:style w:type="character" w:customStyle="1" w:styleId="napirendemelttisztzottChar">
    <w:name w:val="napirend emelt tisztázott Char"/>
    <w:link w:val="napirendemelttisztzott"/>
    <w:rsid w:val="001B7117"/>
    <w:rPr>
      <w:b/>
      <w:bCs/>
      <w:szCs w:val="24"/>
    </w:rPr>
  </w:style>
  <w:style w:type="paragraph" w:customStyle="1" w:styleId="Char1CharCharChar1">
    <w:name w:val="Char1 Char Char Char"/>
    <w:basedOn w:val="Norml"/>
    <w:rsid w:val="00212D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1F1F3-5EB7-45C9-A878-B609B51E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251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KULTURÁLIS, IDEGENFORGALMI,</vt:lpstr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KULTURÁLIS, IDEGENFORGALMI,</dc:title>
  <dc:subject/>
  <dc:creator>klafszky</dc:creator>
  <cp:keywords/>
  <cp:lastModifiedBy>Eniko</cp:lastModifiedBy>
  <cp:revision>9</cp:revision>
  <cp:lastPrinted>2024-11-15T06:51:00Z</cp:lastPrinted>
  <dcterms:created xsi:type="dcterms:W3CDTF">2024-11-14T14:14:00Z</dcterms:created>
  <dcterms:modified xsi:type="dcterms:W3CDTF">2024-11-15T07:53:00Z</dcterms:modified>
</cp:coreProperties>
</file>