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CD6E08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 xml:space="preserve">VÁROSFEJLESZTÉSI, IDEGENFORGALMI, </w:t>
      </w:r>
    </w:p>
    <w:p w14:paraId="0F02FBDB" w14:textId="77777777" w:rsidR="00B73E16" w:rsidRDefault="001045D9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KÖRNYEZETVÉDELMI</w:t>
      </w:r>
      <w:r w:rsidR="00B73E16">
        <w:rPr>
          <w:b/>
          <w:bCs/>
        </w:rPr>
        <w:t xml:space="preserve"> </w:t>
      </w:r>
      <w:r w:rsidR="00AC1DE3">
        <w:rPr>
          <w:b/>
          <w:bCs/>
        </w:rPr>
        <w:t>ÉS VAGYONÜGYI</w:t>
      </w:r>
    </w:p>
    <w:p w14:paraId="0084B6F6" w14:textId="77777777" w:rsidR="001045D9" w:rsidRDefault="001045D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BIZOTTSÁG</w:t>
      </w:r>
      <w:r w:rsidR="0066216E">
        <w:rPr>
          <w:b/>
          <w:bCs/>
        </w:rPr>
        <w:tab/>
      </w:r>
    </w:p>
    <w:p w14:paraId="7E6BA9E5" w14:textId="77777777" w:rsidR="00895D31" w:rsidRDefault="00CD45E1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  <w:r>
        <w:rPr>
          <w:b/>
          <w:bCs/>
        </w:rPr>
        <w:t>KŐSZEG</w:t>
      </w:r>
    </w:p>
    <w:p w14:paraId="0361AEAE" w14:textId="77777777" w:rsidR="00514B39" w:rsidRDefault="00514B39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5770B39" w14:textId="77777777" w:rsidR="00C93424" w:rsidRDefault="00C93424" w:rsidP="0056616F">
      <w:pPr>
        <w:autoSpaceDE w:val="0"/>
        <w:autoSpaceDN w:val="0"/>
        <w:adjustRightInd w:val="0"/>
        <w:spacing w:line="240" w:lineRule="atLeast"/>
        <w:ind w:left="708" w:firstLine="708"/>
        <w:rPr>
          <w:b/>
          <w:bCs/>
        </w:rPr>
      </w:pPr>
    </w:p>
    <w:p w14:paraId="52F66485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M E G H Í V Ó</w:t>
      </w:r>
    </w:p>
    <w:p w14:paraId="517B21D9" w14:textId="77777777" w:rsidR="00C93424" w:rsidRDefault="00C93424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7BCE725F" w14:textId="77777777" w:rsidR="00DB6058" w:rsidRDefault="00DB6058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</w:p>
    <w:p w14:paraId="3A069FF9" w14:textId="77777777" w:rsidR="003E16C3" w:rsidRDefault="001045D9" w:rsidP="003E16C3">
      <w:pPr>
        <w:autoSpaceDE w:val="0"/>
        <w:autoSpaceDN w:val="0"/>
        <w:adjustRightInd w:val="0"/>
        <w:spacing w:line="240" w:lineRule="atLeast"/>
        <w:jc w:val="both"/>
      </w:pPr>
      <w:r>
        <w:t>Értesítem, hogy a Városfejlesztési, Idegenforgalmi,</w:t>
      </w:r>
      <w:r w:rsidR="00AC1DE3">
        <w:t xml:space="preserve"> Környezetvédelmi és Vagyonügyi </w:t>
      </w:r>
      <w:r>
        <w:t>Bizottság</w:t>
      </w:r>
    </w:p>
    <w:p w14:paraId="4DF37DBA" w14:textId="77777777" w:rsidR="00E350AC" w:rsidRDefault="002D13E1" w:rsidP="003E16C3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highlight w:val="yellow"/>
          <w:u w:val="single"/>
        </w:rPr>
      </w:pPr>
      <w:r w:rsidRPr="00F46E42">
        <w:rPr>
          <w:b/>
          <w:bCs/>
          <w:color w:val="FF0000"/>
          <w:sz w:val="48"/>
          <w:szCs w:val="48"/>
          <w:highlight w:val="yellow"/>
          <w:u w:val="single"/>
        </w:rPr>
        <w:t>2</w:t>
      </w:r>
      <w:r w:rsidR="00CC5FB7" w:rsidRPr="00F46E42">
        <w:rPr>
          <w:b/>
          <w:bCs/>
          <w:color w:val="FF0000"/>
          <w:sz w:val="48"/>
          <w:szCs w:val="48"/>
          <w:highlight w:val="yellow"/>
          <w:u w:val="single"/>
        </w:rPr>
        <w:t>0</w:t>
      </w:r>
      <w:r w:rsidR="005015E6" w:rsidRPr="00F46E42">
        <w:rPr>
          <w:b/>
          <w:bCs/>
          <w:color w:val="FF0000"/>
          <w:sz w:val="48"/>
          <w:szCs w:val="48"/>
          <w:highlight w:val="yellow"/>
          <w:u w:val="single"/>
        </w:rPr>
        <w:t>2</w:t>
      </w:r>
      <w:r w:rsidR="00DF1411">
        <w:rPr>
          <w:b/>
          <w:bCs/>
          <w:color w:val="FF0000"/>
          <w:sz w:val="48"/>
          <w:szCs w:val="48"/>
          <w:highlight w:val="yellow"/>
          <w:u w:val="single"/>
        </w:rPr>
        <w:t>4</w:t>
      </w:r>
      <w:r w:rsidR="00575675" w:rsidRPr="00F46E42">
        <w:rPr>
          <w:b/>
          <w:bCs/>
          <w:color w:val="FF0000"/>
          <w:sz w:val="48"/>
          <w:szCs w:val="48"/>
          <w:highlight w:val="yellow"/>
          <w:u w:val="single"/>
        </w:rPr>
        <w:t xml:space="preserve">. </w:t>
      </w:r>
      <w:r w:rsidR="00DA58F6">
        <w:rPr>
          <w:b/>
          <w:bCs/>
          <w:color w:val="FF0000"/>
          <w:sz w:val="48"/>
          <w:szCs w:val="48"/>
          <w:highlight w:val="yellow"/>
          <w:u w:val="single"/>
        </w:rPr>
        <w:t xml:space="preserve">augusztus 21-én </w:t>
      </w:r>
      <w:r w:rsidR="00CC5FB7" w:rsidRPr="00F46E42">
        <w:rPr>
          <w:b/>
          <w:bCs/>
          <w:color w:val="FF0000"/>
          <w:sz w:val="48"/>
          <w:szCs w:val="48"/>
          <w:highlight w:val="yellow"/>
          <w:u w:val="single"/>
        </w:rPr>
        <w:t>(</w:t>
      </w:r>
      <w:r w:rsidR="00730740" w:rsidRPr="00F46E42">
        <w:rPr>
          <w:b/>
          <w:bCs/>
          <w:color w:val="FF0000"/>
          <w:sz w:val="48"/>
          <w:szCs w:val="48"/>
          <w:highlight w:val="yellow"/>
          <w:u w:val="single"/>
        </w:rPr>
        <w:t>szerdán</w:t>
      </w:r>
      <w:r w:rsidR="00F64DCC" w:rsidRPr="00F46E42">
        <w:rPr>
          <w:b/>
          <w:bCs/>
          <w:color w:val="FF0000"/>
          <w:sz w:val="48"/>
          <w:szCs w:val="48"/>
          <w:highlight w:val="yellow"/>
          <w:u w:val="single"/>
        </w:rPr>
        <w:t>)</w:t>
      </w:r>
    </w:p>
    <w:p w14:paraId="2B33D7DE" w14:textId="7DF227F2" w:rsidR="001045D9" w:rsidRPr="00F46E42" w:rsidRDefault="00FB3DA6" w:rsidP="003E16C3">
      <w:pPr>
        <w:autoSpaceDE w:val="0"/>
        <w:autoSpaceDN w:val="0"/>
        <w:adjustRightInd w:val="0"/>
        <w:spacing w:line="240" w:lineRule="atLeast"/>
        <w:jc w:val="center"/>
        <w:rPr>
          <w:b/>
          <w:bCs/>
          <w:color w:val="FF0000"/>
          <w:sz w:val="48"/>
          <w:szCs w:val="48"/>
          <w:u w:val="single"/>
        </w:rPr>
      </w:pPr>
      <w:r w:rsidRPr="00F46E42">
        <w:rPr>
          <w:b/>
          <w:bCs/>
          <w:color w:val="FF0000"/>
          <w:sz w:val="48"/>
          <w:szCs w:val="48"/>
          <w:highlight w:val="yellow"/>
          <w:u w:val="single"/>
        </w:rPr>
        <w:t>14.00</w:t>
      </w:r>
      <w:r w:rsidR="001045D9" w:rsidRPr="00F46E42">
        <w:rPr>
          <w:b/>
          <w:bCs/>
          <w:color w:val="FF0000"/>
          <w:sz w:val="48"/>
          <w:szCs w:val="48"/>
          <w:highlight w:val="yellow"/>
          <w:u w:val="single"/>
        </w:rPr>
        <w:t xml:space="preserve"> órakor</w:t>
      </w:r>
    </w:p>
    <w:p w14:paraId="7EED3344" w14:textId="5AD42925" w:rsidR="001045D9" w:rsidRDefault="001045D9" w:rsidP="00627093">
      <w:pPr>
        <w:autoSpaceDE w:val="0"/>
        <w:autoSpaceDN w:val="0"/>
        <w:adjustRightInd w:val="0"/>
        <w:spacing w:line="240" w:lineRule="atLeast"/>
      </w:pPr>
      <w:r>
        <w:rPr>
          <w:b/>
        </w:rPr>
        <w:t xml:space="preserve">ülést </w:t>
      </w:r>
      <w:r w:rsidRPr="0084242E">
        <w:rPr>
          <w:b/>
        </w:rPr>
        <w:t>tart</w:t>
      </w:r>
      <w:r>
        <w:t>, melyre tisztelettel meghívom.</w:t>
      </w:r>
    </w:p>
    <w:p w14:paraId="6CD4ACD0" w14:textId="77777777" w:rsidR="001045D9" w:rsidRDefault="00335D42" w:rsidP="00627093">
      <w:pPr>
        <w:autoSpaceDE w:val="0"/>
        <w:autoSpaceDN w:val="0"/>
        <w:adjustRightInd w:val="0"/>
        <w:spacing w:line="240" w:lineRule="atLeast"/>
        <w:rPr>
          <w:b/>
          <w:bCs/>
        </w:rPr>
      </w:pPr>
      <w:r>
        <w:rPr>
          <w:b/>
          <w:bCs/>
        </w:rPr>
        <w:t>Az ülés helye: a Városháza 1</w:t>
      </w:r>
      <w:r w:rsidR="005015E6">
        <w:rPr>
          <w:b/>
          <w:bCs/>
        </w:rPr>
        <w:t>0</w:t>
      </w:r>
      <w:r>
        <w:rPr>
          <w:b/>
          <w:bCs/>
        </w:rPr>
        <w:t>1</w:t>
      </w:r>
      <w:r w:rsidR="001045D9">
        <w:rPr>
          <w:b/>
          <w:bCs/>
        </w:rPr>
        <w:t>. számú tanácskozóterme</w:t>
      </w:r>
    </w:p>
    <w:p w14:paraId="35F6A42B" w14:textId="77777777" w:rsidR="0017468D" w:rsidRDefault="0017468D" w:rsidP="00627093">
      <w:pPr>
        <w:autoSpaceDE w:val="0"/>
        <w:autoSpaceDN w:val="0"/>
        <w:adjustRightInd w:val="0"/>
        <w:spacing w:line="240" w:lineRule="atLeast"/>
      </w:pPr>
    </w:p>
    <w:p w14:paraId="5204E228" w14:textId="77777777" w:rsidR="00DB6058" w:rsidRDefault="00DB6058" w:rsidP="00627093">
      <w:pPr>
        <w:autoSpaceDE w:val="0"/>
        <w:autoSpaceDN w:val="0"/>
        <w:adjustRightInd w:val="0"/>
        <w:spacing w:line="240" w:lineRule="atLeast"/>
      </w:pPr>
    </w:p>
    <w:p w14:paraId="2064FEE3" w14:textId="77777777" w:rsidR="001045D9" w:rsidRDefault="001045D9" w:rsidP="00627093">
      <w:pPr>
        <w:autoSpaceDE w:val="0"/>
        <w:autoSpaceDN w:val="0"/>
        <w:adjustRightInd w:val="0"/>
        <w:spacing w:line="240" w:lineRule="atLeast"/>
        <w:jc w:val="center"/>
        <w:rPr>
          <w:b/>
          <w:bCs/>
        </w:rPr>
      </w:pPr>
      <w:r>
        <w:rPr>
          <w:b/>
          <w:bCs/>
        </w:rPr>
        <w:t xml:space="preserve">N A P I R E N </w:t>
      </w:r>
      <w:proofErr w:type="gramStart"/>
      <w:r>
        <w:rPr>
          <w:b/>
          <w:bCs/>
        </w:rPr>
        <w:t>D :</w:t>
      </w:r>
      <w:proofErr w:type="gramEnd"/>
    </w:p>
    <w:p w14:paraId="5D930296" w14:textId="77777777" w:rsidR="00514B39" w:rsidRDefault="00514B39" w:rsidP="0084289E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6BD71034" w14:textId="77777777" w:rsidR="00DB6058" w:rsidRDefault="00DB6058" w:rsidP="0084289E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38CD6D32" w14:textId="665627A9" w:rsidR="003D5A42" w:rsidRPr="00DA58F6" w:rsidRDefault="000C0A58" w:rsidP="003D5A42">
      <w:pPr>
        <w:pStyle w:val="Listaszerbekezds"/>
        <w:numPr>
          <w:ilvl w:val="0"/>
          <w:numId w:val="19"/>
        </w:numPr>
        <w:spacing w:after="0" w:line="240" w:lineRule="auto"/>
        <w:ind w:left="53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0C0A58">
        <w:rPr>
          <w:rFonts w:ascii="Times New Roman" w:hAnsi="Times New Roman"/>
          <w:b/>
          <w:bCs/>
          <w:sz w:val="24"/>
          <w:szCs w:val="24"/>
        </w:rPr>
        <w:t xml:space="preserve">„Belterületi utak fejlesztése </w:t>
      </w:r>
      <w:r>
        <w:rPr>
          <w:rFonts w:ascii="Times New Roman" w:hAnsi="Times New Roman"/>
          <w:b/>
          <w:bCs/>
          <w:sz w:val="24"/>
          <w:szCs w:val="24"/>
        </w:rPr>
        <w:t>–</w:t>
      </w:r>
      <w:r w:rsidRPr="000C0A58">
        <w:rPr>
          <w:rFonts w:ascii="Times New Roman" w:hAnsi="Times New Roman"/>
          <w:b/>
          <w:bCs/>
          <w:sz w:val="24"/>
          <w:szCs w:val="24"/>
        </w:rPr>
        <w:t xml:space="preserve"> A Rákóczi Ferenc utca és a Pék utca – Várkör </w:t>
      </w:r>
      <w:proofErr w:type="spellStart"/>
      <w:r w:rsidRPr="000C0A58">
        <w:rPr>
          <w:rFonts w:ascii="Times New Roman" w:hAnsi="Times New Roman"/>
          <w:b/>
          <w:bCs/>
          <w:sz w:val="24"/>
          <w:szCs w:val="24"/>
        </w:rPr>
        <w:t>Ny</w:t>
      </w:r>
      <w:proofErr w:type="spellEnd"/>
      <w:r w:rsidRPr="000C0A58">
        <w:rPr>
          <w:rFonts w:ascii="Times New Roman" w:hAnsi="Times New Roman"/>
          <w:b/>
          <w:bCs/>
          <w:sz w:val="24"/>
          <w:szCs w:val="24"/>
        </w:rPr>
        <w:t xml:space="preserve">-i szakasz rekonstrukciója” </w:t>
      </w:r>
      <w:r w:rsidR="00DA58F6" w:rsidRPr="00DA58F6">
        <w:rPr>
          <w:rFonts w:ascii="Times New Roman" w:hAnsi="Times New Roman"/>
          <w:b/>
          <w:bCs/>
          <w:sz w:val="24"/>
          <w:szCs w:val="24"/>
        </w:rPr>
        <w:t>című projekt ismertetése.</w:t>
      </w:r>
    </w:p>
    <w:p w14:paraId="3BE2E47E" w14:textId="5C9659F8" w:rsidR="003D5A42" w:rsidRDefault="003D5A42" w:rsidP="003D5A42">
      <w:pPr>
        <w:pStyle w:val="Listaszerbekezds"/>
        <w:spacing w:after="0" w:line="240" w:lineRule="auto"/>
        <w:ind w:left="530"/>
        <w:jc w:val="both"/>
        <w:rPr>
          <w:rFonts w:ascii="Times New Roman" w:hAnsi="Times New Roman"/>
          <w:sz w:val="24"/>
          <w:szCs w:val="24"/>
        </w:rPr>
      </w:pPr>
      <w:r w:rsidRPr="00C877AC">
        <w:rPr>
          <w:rFonts w:ascii="Times New Roman" w:hAnsi="Times New Roman"/>
          <w:sz w:val="24"/>
          <w:szCs w:val="24"/>
        </w:rPr>
        <w:t>Elő</w:t>
      </w:r>
      <w:r w:rsidR="00DA58F6">
        <w:rPr>
          <w:rFonts w:ascii="Times New Roman" w:hAnsi="Times New Roman"/>
          <w:sz w:val="24"/>
          <w:szCs w:val="24"/>
        </w:rPr>
        <w:t>adó a polgármester nevében: Fekete Balázs fejlesztési irodavezető, a tervet ismerteti Somlai Péter tervező.</w:t>
      </w:r>
    </w:p>
    <w:p w14:paraId="1318A034" w14:textId="77777777" w:rsidR="00287F84" w:rsidRDefault="00287F84" w:rsidP="0079245B">
      <w:pPr>
        <w:pStyle w:val="Listaszerbekezds"/>
        <w:spacing w:after="0" w:line="240" w:lineRule="auto"/>
        <w:ind w:left="530" w:hanging="360"/>
        <w:contextualSpacing w:val="0"/>
        <w:jc w:val="both"/>
        <w:rPr>
          <w:rFonts w:ascii="Times New Roman" w:eastAsia="Times New Roman" w:hAnsi="Times New Roman"/>
          <w:sz w:val="24"/>
          <w:szCs w:val="24"/>
        </w:rPr>
      </w:pPr>
    </w:p>
    <w:p w14:paraId="7DD6BA24" w14:textId="5DACBB93" w:rsidR="00DA58F6" w:rsidRPr="00DA58F6" w:rsidRDefault="00DA58F6" w:rsidP="00DA58F6">
      <w:pPr>
        <w:ind w:left="530" w:hanging="360"/>
        <w:jc w:val="both"/>
      </w:pPr>
      <w:r w:rsidRPr="00DA58F6">
        <w:rPr>
          <w:rFonts w:eastAsia="Calibri"/>
          <w:b/>
          <w:bCs/>
          <w:szCs w:val="22"/>
          <w:lang w:eastAsia="en-US"/>
        </w:rPr>
        <w:t>2.</w:t>
      </w:r>
      <w:r w:rsidRPr="00DA58F6">
        <w:rPr>
          <w:b/>
          <w:bCs/>
        </w:rPr>
        <w:tab/>
        <w:t>A VASIVÍZ Zrt. ivóvíz és szennyvíz ágazatra vonatkozó Gördülő Fejlesztési Tervének a véleményezése.</w:t>
      </w:r>
    </w:p>
    <w:p w14:paraId="31AFEB85" w14:textId="2C27C6D7" w:rsidR="00DA58F6" w:rsidRPr="00DA58F6" w:rsidRDefault="00DA58F6" w:rsidP="00DA58F6">
      <w:pPr>
        <w:pStyle w:val="Listaszerbekezds"/>
        <w:spacing w:after="0" w:line="240" w:lineRule="auto"/>
        <w:ind w:left="530"/>
        <w:jc w:val="both"/>
        <w:rPr>
          <w:rFonts w:ascii="Times New Roman" w:eastAsia="Times New Roman" w:hAnsi="Times New Roman"/>
          <w:sz w:val="24"/>
          <w:szCs w:val="24"/>
        </w:rPr>
      </w:pPr>
      <w:r w:rsidRPr="00DA58F6">
        <w:rPr>
          <w:rFonts w:ascii="Times New Roman" w:eastAsia="Times New Roman" w:hAnsi="Times New Roman"/>
          <w:sz w:val="24"/>
          <w:szCs w:val="24"/>
        </w:rPr>
        <w:t>Előadó a polgármester nevében: Németh Ildikó városüzemeltetési osztályvezető</w:t>
      </w:r>
    </w:p>
    <w:p w14:paraId="0B6BB5D6" w14:textId="77777777" w:rsidR="0079245B" w:rsidRDefault="0079245B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3E2B94E8" w14:textId="77777777" w:rsidR="00DB6058" w:rsidRDefault="00DB6058" w:rsidP="006353F2">
      <w:pPr>
        <w:autoSpaceDE w:val="0"/>
        <w:autoSpaceDN w:val="0"/>
        <w:adjustRightInd w:val="0"/>
        <w:spacing w:line="240" w:lineRule="atLeast"/>
        <w:rPr>
          <w:bCs/>
        </w:rPr>
      </w:pPr>
    </w:p>
    <w:p w14:paraId="28FC4AAB" w14:textId="77777777" w:rsidR="001045D9" w:rsidRDefault="00AC7574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M</w:t>
      </w:r>
      <w:r w:rsidR="001045D9">
        <w:rPr>
          <w:bCs/>
        </w:rPr>
        <w:t>egjelenésére feltétlenül számítok!</w:t>
      </w:r>
    </w:p>
    <w:p w14:paraId="71C95969" w14:textId="77777777" w:rsidR="005015E6" w:rsidRDefault="005015E6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5478026F" w14:textId="77777777" w:rsidR="00DB6058" w:rsidRDefault="00DB6058" w:rsidP="00627093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1B024EBE" w14:textId="52F3C8D3" w:rsidR="00A30BAA" w:rsidRDefault="00B45AE1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  <w:r>
        <w:rPr>
          <w:bCs/>
        </w:rPr>
        <w:t>Kőszeg,</w:t>
      </w:r>
      <w:r w:rsidR="002C6A27">
        <w:rPr>
          <w:bCs/>
        </w:rPr>
        <w:t xml:space="preserve"> </w:t>
      </w:r>
      <w:r w:rsidR="00DA58F6">
        <w:rPr>
          <w:bCs/>
        </w:rPr>
        <w:t>2024. augusztus 15</w:t>
      </w:r>
      <w:r w:rsidR="000C5C70">
        <w:rPr>
          <w:bCs/>
        </w:rPr>
        <w:t>.</w:t>
      </w:r>
    </w:p>
    <w:p w14:paraId="42939083" w14:textId="77777777" w:rsidR="00514B39" w:rsidRDefault="00514B39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66CE62F6" w14:textId="77777777" w:rsidR="00DA58F6" w:rsidRDefault="00DA58F6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16C67579" w14:textId="77777777" w:rsidR="00DA58F6" w:rsidRDefault="00DA58F6" w:rsidP="00A30BAA">
      <w:pPr>
        <w:autoSpaceDE w:val="0"/>
        <w:autoSpaceDN w:val="0"/>
        <w:adjustRightInd w:val="0"/>
        <w:spacing w:line="240" w:lineRule="atLeast"/>
        <w:ind w:left="530" w:hanging="530"/>
        <w:rPr>
          <w:bCs/>
        </w:rPr>
      </w:pPr>
    </w:p>
    <w:p w14:paraId="321BC1FD" w14:textId="77777777" w:rsidR="001045D9" w:rsidRPr="00364BAA" w:rsidRDefault="00234CF2" w:rsidP="002367A4">
      <w:pPr>
        <w:autoSpaceDE w:val="0"/>
        <w:autoSpaceDN w:val="0"/>
        <w:adjustRightInd w:val="0"/>
        <w:spacing w:line="240" w:lineRule="atLeast"/>
        <w:ind w:left="4956" w:firstLine="708"/>
        <w:rPr>
          <w:b/>
          <w:bCs/>
        </w:rPr>
      </w:pPr>
      <w:r>
        <w:rPr>
          <w:b/>
          <w:bCs/>
        </w:rPr>
        <w:t>K</w:t>
      </w:r>
      <w:r w:rsidR="00257D24" w:rsidRPr="00364BAA">
        <w:rPr>
          <w:b/>
          <w:bCs/>
        </w:rPr>
        <w:t>iss Péter</w:t>
      </w:r>
      <w:r w:rsidR="001045D9" w:rsidRPr="00364BAA">
        <w:rPr>
          <w:b/>
          <w:bCs/>
        </w:rPr>
        <w:t xml:space="preserve"> s. k.</w:t>
      </w:r>
    </w:p>
    <w:p w14:paraId="6DEDDCED" w14:textId="77777777" w:rsidR="00F463DA" w:rsidRDefault="002742AA" w:rsidP="002367A4">
      <w:pPr>
        <w:ind w:left="4956" w:firstLine="708"/>
        <w:rPr>
          <w:bCs/>
        </w:rPr>
      </w:pPr>
      <w:r>
        <w:rPr>
          <w:bCs/>
        </w:rPr>
        <w:t xml:space="preserve">a </w:t>
      </w:r>
      <w:r w:rsidR="001045D9">
        <w:rPr>
          <w:bCs/>
        </w:rPr>
        <w:t>bizottsági elnö</w:t>
      </w:r>
      <w:r w:rsidR="00257D24">
        <w:rPr>
          <w:bCs/>
        </w:rPr>
        <w:t>k</w:t>
      </w:r>
      <w:r>
        <w:rPr>
          <w:bCs/>
        </w:rPr>
        <w:t>e</w:t>
      </w:r>
    </w:p>
    <w:p w14:paraId="2D967A99" w14:textId="77777777" w:rsidR="000C0A58" w:rsidRDefault="000C0A58" w:rsidP="002367A4">
      <w:pPr>
        <w:ind w:left="4956" w:firstLine="708"/>
        <w:rPr>
          <w:bCs/>
        </w:rPr>
      </w:pPr>
    </w:p>
    <w:p w14:paraId="2EF54062" w14:textId="70C2E985" w:rsidR="000C0A58" w:rsidRDefault="000C0A58" w:rsidP="002367A4">
      <w:pPr>
        <w:ind w:left="4956" w:firstLine="708"/>
        <w:rPr>
          <w:bCs/>
        </w:rPr>
      </w:pPr>
    </w:p>
    <w:sectPr w:rsidR="000C0A58" w:rsidSect="00E872B2">
      <w:pgSz w:w="11906" w:h="16838"/>
      <w:pgMar w:top="1134" w:right="1418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03AC0" w14:textId="77777777" w:rsidR="00E872B2" w:rsidRDefault="00E872B2" w:rsidP="00F97C5D">
      <w:r>
        <w:separator/>
      </w:r>
    </w:p>
  </w:endnote>
  <w:endnote w:type="continuationSeparator" w:id="0">
    <w:p w14:paraId="0E493087" w14:textId="77777777" w:rsidR="00E872B2" w:rsidRDefault="00E872B2" w:rsidP="00F97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7BEB8" w14:textId="77777777" w:rsidR="00E872B2" w:rsidRDefault="00E872B2" w:rsidP="00F97C5D">
      <w:r>
        <w:separator/>
      </w:r>
    </w:p>
  </w:footnote>
  <w:footnote w:type="continuationSeparator" w:id="0">
    <w:p w14:paraId="58326F0A" w14:textId="77777777" w:rsidR="00E872B2" w:rsidRDefault="00E872B2" w:rsidP="00F97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B0458"/>
    <w:multiLevelType w:val="hybridMultilevel"/>
    <w:tmpl w:val="C478E8D2"/>
    <w:lvl w:ilvl="0" w:tplc="1D441902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03B5A67"/>
    <w:multiLevelType w:val="hybridMultilevel"/>
    <w:tmpl w:val="BFC6A4E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46CBE"/>
    <w:multiLevelType w:val="hybridMultilevel"/>
    <w:tmpl w:val="0C9AF44C"/>
    <w:lvl w:ilvl="0" w:tplc="7862D0B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20619E6"/>
    <w:multiLevelType w:val="hybridMultilevel"/>
    <w:tmpl w:val="F67A5BC4"/>
    <w:lvl w:ilvl="0" w:tplc="31AAAE3E">
      <w:start w:val="2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47697F"/>
    <w:multiLevelType w:val="hybridMultilevel"/>
    <w:tmpl w:val="0CC438BC"/>
    <w:lvl w:ilvl="0" w:tplc="2EE4361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ED3E92"/>
    <w:multiLevelType w:val="hybridMultilevel"/>
    <w:tmpl w:val="14FED3D6"/>
    <w:lvl w:ilvl="0" w:tplc="70340FF8">
      <w:start w:val="8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07570A0"/>
    <w:multiLevelType w:val="hybridMultilevel"/>
    <w:tmpl w:val="79564DBA"/>
    <w:lvl w:ilvl="0" w:tplc="5DC00A04">
      <w:start w:val="1"/>
      <w:numFmt w:val="decimal"/>
      <w:lvlText w:val="%1."/>
      <w:lvlJc w:val="left"/>
      <w:pPr>
        <w:ind w:left="1440" w:hanging="360"/>
      </w:p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>
      <w:start w:val="1"/>
      <w:numFmt w:val="lowerRoman"/>
      <w:lvlText w:val="%3."/>
      <w:lvlJc w:val="right"/>
      <w:pPr>
        <w:ind w:left="2880" w:hanging="180"/>
      </w:pPr>
    </w:lvl>
    <w:lvl w:ilvl="3" w:tplc="040E000F">
      <w:start w:val="1"/>
      <w:numFmt w:val="decimal"/>
      <w:lvlText w:val="%4."/>
      <w:lvlJc w:val="left"/>
      <w:pPr>
        <w:ind w:left="3600" w:hanging="360"/>
      </w:pPr>
    </w:lvl>
    <w:lvl w:ilvl="4" w:tplc="040E0019">
      <w:start w:val="1"/>
      <w:numFmt w:val="lowerLetter"/>
      <w:lvlText w:val="%5."/>
      <w:lvlJc w:val="left"/>
      <w:pPr>
        <w:ind w:left="4320" w:hanging="360"/>
      </w:pPr>
    </w:lvl>
    <w:lvl w:ilvl="5" w:tplc="040E001B">
      <w:start w:val="1"/>
      <w:numFmt w:val="lowerRoman"/>
      <w:lvlText w:val="%6."/>
      <w:lvlJc w:val="right"/>
      <w:pPr>
        <w:ind w:left="5040" w:hanging="180"/>
      </w:pPr>
    </w:lvl>
    <w:lvl w:ilvl="6" w:tplc="040E000F">
      <w:start w:val="1"/>
      <w:numFmt w:val="decimal"/>
      <w:lvlText w:val="%7."/>
      <w:lvlJc w:val="left"/>
      <w:pPr>
        <w:ind w:left="5760" w:hanging="360"/>
      </w:pPr>
    </w:lvl>
    <w:lvl w:ilvl="7" w:tplc="040E0019">
      <w:start w:val="1"/>
      <w:numFmt w:val="lowerLetter"/>
      <w:lvlText w:val="%8."/>
      <w:lvlJc w:val="left"/>
      <w:pPr>
        <w:ind w:left="6480" w:hanging="360"/>
      </w:pPr>
    </w:lvl>
    <w:lvl w:ilvl="8" w:tplc="040E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777AA9"/>
    <w:multiLevelType w:val="hybridMultilevel"/>
    <w:tmpl w:val="0978B1A6"/>
    <w:lvl w:ilvl="0" w:tplc="B69ACAC8">
      <w:start w:val="1"/>
      <w:numFmt w:val="decimal"/>
      <w:lvlText w:val="%1."/>
      <w:lvlJc w:val="left"/>
      <w:pPr>
        <w:ind w:left="1428" w:hanging="360"/>
      </w:pPr>
    </w:lvl>
    <w:lvl w:ilvl="1" w:tplc="040E0019">
      <w:start w:val="1"/>
      <w:numFmt w:val="lowerLetter"/>
      <w:lvlText w:val="%2."/>
      <w:lvlJc w:val="left"/>
      <w:pPr>
        <w:ind w:left="2148" w:hanging="360"/>
      </w:pPr>
    </w:lvl>
    <w:lvl w:ilvl="2" w:tplc="040E001B">
      <w:start w:val="1"/>
      <w:numFmt w:val="lowerRoman"/>
      <w:lvlText w:val="%3."/>
      <w:lvlJc w:val="right"/>
      <w:pPr>
        <w:ind w:left="2868" w:hanging="180"/>
      </w:pPr>
    </w:lvl>
    <w:lvl w:ilvl="3" w:tplc="040E000F">
      <w:start w:val="1"/>
      <w:numFmt w:val="decimal"/>
      <w:lvlText w:val="%4."/>
      <w:lvlJc w:val="left"/>
      <w:pPr>
        <w:ind w:left="3588" w:hanging="360"/>
      </w:pPr>
    </w:lvl>
    <w:lvl w:ilvl="4" w:tplc="040E0019">
      <w:start w:val="1"/>
      <w:numFmt w:val="lowerLetter"/>
      <w:lvlText w:val="%5."/>
      <w:lvlJc w:val="left"/>
      <w:pPr>
        <w:ind w:left="4308" w:hanging="360"/>
      </w:pPr>
    </w:lvl>
    <w:lvl w:ilvl="5" w:tplc="040E001B">
      <w:start w:val="1"/>
      <w:numFmt w:val="lowerRoman"/>
      <w:lvlText w:val="%6."/>
      <w:lvlJc w:val="right"/>
      <w:pPr>
        <w:ind w:left="5028" w:hanging="180"/>
      </w:pPr>
    </w:lvl>
    <w:lvl w:ilvl="6" w:tplc="040E000F">
      <w:start w:val="1"/>
      <w:numFmt w:val="decimal"/>
      <w:lvlText w:val="%7."/>
      <w:lvlJc w:val="left"/>
      <w:pPr>
        <w:ind w:left="5748" w:hanging="360"/>
      </w:pPr>
    </w:lvl>
    <w:lvl w:ilvl="7" w:tplc="040E0019">
      <w:start w:val="1"/>
      <w:numFmt w:val="lowerLetter"/>
      <w:lvlText w:val="%8."/>
      <w:lvlJc w:val="left"/>
      <w:pPr>
        <w:ind w:left="6468" w:hanging="360"/>
      </w:pPr>
    </w:lvl>
    <w:lvl w:ilvl="8" w:tplc="040E001B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24A343D"/>
    <w:multiLevelType w:val="hybridMultilevel"/>
    <w:tmpl w:val="A59036BC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8A36A3"/>
    <w:multiLevelType w:val="hybridMultilevel"/>
    <w:tmpl w:val="8690D4DC"/>
    <w:lvl w:ilvl="0" w:tplc="0D04C42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7E95CDA"/>
    <w:multiLevelType w:val="hybridMultilevel"/>
    <w:tmpl w:val="DB2E15E4"/>
    <w:lvl w:ilvl="0" w:tplc="A7A87E7C">
      <w:start w:val="2016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1" w15:restartNumberingAfterBreak="0">
    <w:nsid w:val="35D4547E"/>
    <w:multiLevelType w:val="hybridMultilevel"/>
    <w:tmpl w:val="AE1292AE"/>
    <w:lvl w:ilvl="0" w:tplc="19C880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64660EC"/>
    <w:multiLevelType w:val="hybridMultilevel"/>
    <w:tmpl w:val="A59036BC"/>
    <w:lvl w:ilvl="0" w:tplc="49D048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0C05542"/>
    <w:multiLevelType w:val="hybridMultilevel"/>
    <w:tmpl w:val="A06484C4"/>
    <w:lvl w:ilvl="0" w:tplc="9CE47902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87" w:hanging="360"/>
      </w:pPr>
    </w:lvl>
    <w:lvl w:ilvl="2" w:tplc="040E001B" w:tentative="1">
      <w:start w:val="1"/>
      <w:numFmt w:val="lowerRoman"/>
      <w:lvlText w:val="%3."/>
      <w:lvlJc w:val="right"/>
      <w:pPr>
        <w:ind w:left="2007" w:hanging="180"/>
      </w:pPr>
    </w:lvl>
    <w:lvl w:ilvl="3" w:tplc="040E000F" w:tentative="1">
      <w:start w:val="1"/>
      <w:numFmt w:val="decimal"/>
      <w:lvlText w:val="%4."/>
      <w:lvlJc w:val="left"/>
      <w:pPr>
        <w:ind w:left="2727" w:hanging="360"/>
      </w:pPr>
    </w:lvl>
    <w:lvl w:ilvl="4" w:tplc="040E0019" w:tentative="1">
      <w:start w:val="1"/>
      <w:numFmt w:val="lowerLetter"/>
      <w:lvlText w:val="%5."/>
      <w:lvlJc w:val="left"/>
      <w:pPr>
        <w:ind w:left="3447" w:hanging="360"/>
      </w:pPr>
    </w:lvl>
    <w:lvl w:ilvl="5" w:tplc="040E001B" w:tentative="1">
      <w:start w:val="1"/>
      <w:numFmt w:val="lowerRoman"/>
      <w:lvlText w:val="%6."/>
      <w:lvlJc w:val="right"/>
      <w:pPr>
        <w:ind w:left="4167" w:hanging="180"/>
      </w:pPr>
    </w:lvl>
    <w:lvl w:ilvl="6" w:tplc="040E000F" w:tentative="1">
      <w:start w:val="1"/>
      <w:numFmt w:val="decimal"/>
      <w:lvlText w:val="%7."/>
      <w:lvlJc w:val="left"/>
      <w:pPr>
        <w:ind w:left="4887" w:hanging="360"/>
      </w:pPr>
    </w:lvl>
    <w:lvl w:ilvl="7" w:tplc="040E0019" w:tentative="1">
      <w:start w:val="1"/>
      <w:numFmt w:val="lowerLetter"/>
      <w:lvlText w:val="%8."/>
      <w:lvlJc w:val="left"/>
      <w:pPr>
        <w:ind w:left="5607" w:hanging="360"/>
      </w:pPr>
    </w:lvl>
    <w:lvl w:ilvl="8" w:tplc="040E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4" w15:restartNumberingAfterBreak="0">
    <w:nsid w:val="4977190D"/>
    <w:multiLevelType w:val="hybridMultilevel"/>
    <w:tmpl w:val="8A740AF2"/>
    <w:lvl w:ilvl="0" w:tplc="5860F744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29" w:hanging="360"/>
      </w:pPr>
    </w:lvl>
    <w:lvl w:ilvl="2" w:tplc="040E001B" w:tentative="1">
      <w:start w:val="1"/>
      <w:numFmt w:val="lowerRoman"/>
      <w:lvlText w:val="%3."/>
      <w:lvlJc w:val="right"/>
      <w:pPr>
        <w:ind w:left="2149" w:hanging="180"/>
      </w:pPr>
    </w:lvl>
    <w:lvl w:ilvl="3" w:tplc="040E000F" w:tentative="1">
      <w:start w:val="1"/>
      <w:numFmt w:val="decimal"/>
      <w:lvlText w:val="%4."/>
      <w:lvlJc w:val="left"/>
      <w:pPr>
        <w:ind w:left="2869" w:hanging="360"/>
      </w:pPr>
    </w:lvl>
    <w:lvl w:ilvl="4" w:tplc="040E0019" w:tentative="1">
      <w:start w:val="1"/>
      <w:numFmt w:val="lowerLetter"/>
      <w:lvlText w:val="%5."/>
      <w:lvlJc w:val="left"/>
      <w:pPr>
        <w:ind w:left="3589" w:hanging="360"/>
      </w:pPr>
    </w:lvl>
    <w:lvl w:ilvl="5" w:tplc="040E001B" w:tentative="1">
      <w:start w:val="1"/>
      <w:numFmt w:val="lowerRoman"/>
      <w:lvlText w:val="%6."/>
      <w:lvlJc w:val="right"/>
      <w:pPr>
        <w:ind w:left="4309" w:hanging="180"/>
      </w:pPr>
    </w:lvl>
    <w:lvl w:ilvl="6" w:tplc="040E000F" w:tentative="1">
      <w:start w:val="1"/>
      <w:numFmt w:val="decimal"/>
      <w:lvlText w:val="%7."/>
      <w:lvlJc w:val="left"/>
      <w:pPr>
        <w:ind w:left="5029" w:hanging="360"/>
      </w:pPr>
    </w:lvl>
    <w:lvl w:ilvl="7" w:tplc="040E0019" w:tentative="1">
      <w:start w:val="1"/>
      <w:numFmt w:val="lowerLetter"/>
      <w:lvlText w:val="%8."/>
      <w:lvlJc w:val="left"/>
      <w:pPr>
        <w:ind w:left="5749" w:hanging="360"/>
      </w:pPr>
    </w:lvl>
    <w:lvl w:ilvl="8" w:tplc="040E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5332678E"/>
    <w:multiLevelType w:val="hybridMultilevel"/>
    <w:tmpl w:val="D56C50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3234F6"/>
    <w:multiLevelType w:val="hybridMultilevel"/>
    <w:tmpl w:val="D1F2C7A4"/>
    <w:lvl w:ilvl="0" w:tplc="226E36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C71190B"/>
    <w:multiLevelType w:val="hybridMultilevel"/>
    <w:tmpl w:val="6E7CF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C40CB7"/>
    <w:multiLevelType w:val="hybridMultilevel"/>
    <w:tmpl w:val="E8627602"/>
    <w:lvl w:ilvl="0" w:tplc="165655DA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4167BC"/>
    <w:multiLevelType w:val="hybridMultilevel"/>
    <w:tmpl w:val="5D60A59C"/>
    <w:lvl w:ilvl="0" w:tplc="5CCA19A0">
      <w:start w:val="2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F851F68"/>
    <w:multiLevelType w:val="hybridMultilevel"/>
    <w:tmpl w:val="9208BCBA"/>
    <w:lvl w:ilvl="0" w:tplc="EE802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76AB4A9A"/>
    <w:multiLevelType w:val="hybridMultilevel"/>
    <w:tmpl w:val="686C8DBC"/>
    <w:lvl w:ilvl="0" w:tplc="67B4D9B4">
      <w:start w:val="1"/>
      <w:numFmt w:val="lowerLetter"/>
      <w:lvlText w:val="%1.)"/>
      <w:lvlJc w:val="left"/>
      <w:pPr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A920C04"/>
    <w:multiLevelType w:val="hybridMultilevel"/>
    <w:tmpl w:val="D942574E"/>
    <w:lvl w:ilvl="0" w:tplc="CF207BEE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EA67D45"/>
    <w:multiLevelType w:val="hybridMultilevel"/>
    <w:tmpl w:val="4448EC0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4136032">
    <w:abstractNumId w:val="16"/>
  </w:num>
  <w:num w:numId="2" w16cid:durableId="1703284618">
    <w:abstractNumId w:val="20"/>
  </w:num>
  <w:num w:numId="3" w16cid:durableId="1357925262">
    <w:abstractNumId w:val="9"/>
  </w:num>
  <w:num w:numId="4" w16cid:durableId="1314531130">
    <w:abstractNumId w:val="21"/>
  </w:num>
  <w:num w:numId="5" w16cid:durableId="451706172">
    <w:abstractNumId w:val="10"/>
  </w:num>
  <w:num w:numId="6" w16cid:durableId="777915633">
    <w:abstractNumId w:val="0"/>
  </w:num>
  <w:num w:numId="7" w16cid:durableId="7453455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06285876">
    <w:abstractNumId w:val="3"/>
  </w:num>
  <w:num w:numId="9" w16cid:durableId="674919545">
    <w:abstractNumId w:val="20"/>
  </w:num>
  <w:num w:numId="10" w16cid:durableId="6503325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2930971">
    <w:abstractNumId w:val="13"/>
  </w:num>
  <w:num w:numId="12" w16cid:durableId="248933517">
    <w:abstractNumId w:val="19"/>
  </w:num>
  <w:num w:numId="13" w16cid:durableId="468984004">
    <w:abstractNumId w:val="5"/>
  </w:num>
  <w:num w:numId="14" w16cid:durableId="864516075">
    <w:abstractNumId w:val="11"/>
  </w:num>
  <w:num w:numId="15" w16cid:durableId="108831010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88435480">
    <w:abstractNumId w:val="18"/>
  </w:num>
  <w:num w:numId="17" w16cid:durableId="1149981510">
    <w:abstractNumId w:val="4"/>
  </w:num>
  <w:num w:numId="18" w16cid:durableId="1751540528">
    <w:abstractNumId w:val="14"/>
  </w:num>
  <w:num w:numId="19" w16cid:durableId="1990479086">
    <w:abstractNumId w:val="12"/>
  </w:num>
  <w:num w:numId="20" w16cid:durableId="4931832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9220092">
    <w:abstractNumId w:val="2"/>
  </w:num>
  <w:num w:numId="22" w16cid:durableId="1733191513">
    <w:abstractNumId w:val="8"/>
  </w:num>
  <w:num w:numId="23" w16cid:durableId="4792308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62149553">
    <w:abstractNumId w:val="23"/>
  </w:num>
  <w:num w:numId="25" w16cid:durableId="1222600663">
    <w:abstractNumId w:val="2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00F"/>
    <w:rsid w:val="0000180E"/>
    <w:rsid w:val="0001206F"/>
    <w:rsid w:val="00013C39"/>
    <w:rsid w:val="00021EDC"/>
    <w:rsid w:val="00027A2B"/>
    <w:rsid w:val="00036B40"/>
    <w:rsid w:val="0006157B"/>
    <w:rsid w:val="000756D0"/>
    <w:rsid w:val="000801A5"/>
    <w:rsid w:val="00094304"/>
    <w:rsid w:val="000975E0"/>
    <w:rsid w:val="00097BBF"/>
    <w:rsid w:val="000A32B4"/>
    <w:rsid w:val="000A4B21"/>
    <w:rsid w:val="000B2E56"/>
    <w:rsid w:val="000B66EC"/>
    <w:rsid w:val="000C0A58"/>
    <w:rsid w:val="000C10C5"/>
    <w:rsid w:val="000C5C70"/>
    <w:rsid w:val="000C7769"/>
    <w:rsid w:val="000D5673"/>
    <w:rsid w:val="000E4167"/>
    <w:rsid w:val="000E5A81"/>
    <w:rsid w:val="000E6FB7"/>
    <w:rsid w:val="000F26E8"/>
    <w:rsid w:val="00103189"/>
    <w:rsid w:val="001045D9"/>
    <w:rsid w:val="00122ADE"/>
    <w:rsid w:val="00126237"/>
    <w:rsid w:val="001311DF"/>
    <w:rsid w:val="00142E23"/>
    <w:rsid w:val="00151356"/>
    <w:rsid w:val="00155A5A"/>
    <w:rsid w:val="001563F2"/>
    <w:rsid w:val="00167EC3"/>
    <w:rsid w:val="001712BB"/>
    <w:rsid w:val="0017468D"/>
    <w:rsid w:val="001774D8"/>
    <w:rsid w:val="001900AF"/>
    <w:rsid w:val="001940CA"/>
    <w:rsid w:val="001B0424"/>
    <w:rsid w:val="001B17A1"/>
    <w:rsid w:val="001B2CA8"/>
    <w:rsid w:val="001B4113"/>
    <w:rsid w:val="001B6487"/>
    <w:rsid w:val="001C25D3"/>
    <w:rsid w:val="001C620A"/>
    <w:rsid w:val="001D2DA0"/>
    <w:rsid w:val="001D5213"/>
    <w:rsid w:val="001D7C14"/>
    <w:rsid w:val="001E2408"/>
    <w:rsid w:val="001E776A"/>
    <w:rsid w:val="001F3D9C"/>
    <w:rsid w:val="002010F0"/>
    <w:rsid w:val="00204205"/>
    <w:rsid w:val="0020699F"/>
    <w:rsid w:val="002112EE"/>
    <w:rsid w:val="00216F58"/>
    <w:rsid w:val="00220DED"/>
    <w:rsid w:val="00234CF2"/>
    <w:rsid w:val="002367A4"/>
    <w:rsid w:val="00247087"/>
    <w:rsid w:val="00247D1B"/>
    <w:rsid w:val="00253E97"/>
    <w:rsid w:val="00257D24"/>
    <w:rsid w:val="002633A9"/>
    <w:rsid w:val="002742AA"/>
    <w:rsid w:val="002766F2"/>
    <w:rsid w:val="002817A0"/>
    <w:rsid w:val="00287F84"/>
    <w:rsid w:val="002A1174"/>
    <w:rsid w:val="002A362B"/>
    <w:rsid w:val="002A4048"/>
    <w:rsid w:val="002A5F30"/>
    <w:rsid w:val="002B0CC0"/>
    <w:rsid w:val="002B3F2C"/>
    <w:rsid w:val="002C04BC"/>
    <w:rsid w:val="002C6A27"/>
    <w:rsid w:val="002D13E1"/>
    <w:rsid w:val="002E322F"/>
    <w:rsid w:val="002E3376"/>
    <w:rsid w:val="002E7730"/>
    <w:rsid w:val="002F6BD0"/>
    <w:rsid w:val="002F7239"/>
    <w:rsid w:val="0031609C"/>
    <w:rsid w:val="0032014E"/>
    <w:rsid w:val="0032608C"/>
    <w:rsid w:val="00326799"/>
    <w:rsid w:val="00327FF6"/>
    <w:rsid w:val="00332430"/>
    <w:rsid w:val="00335D42"/>
    <w:rsid w:val="003362B9"/>
    <w:rsid w:val="0035390F"/>
    <w:rsid w:val="003550E7"/>
    <w:rsid w:val="00364BAA"/>
    <w:rsid w:val="003660AE"/>
    <w:rsid w:val="00371FAE"/>
    <w:rsid w:val="003730F4"/>
    <w:rsid w:val="00387680"/>
    <w:rsid w:val="00393C59"/>
    <w:rsid w:val="003959CD"/>
    <w:rsid w:val="003A1620"/>
    <w:rsid w:val="003A2DFC"/>
    <w:rsid w:val="003A695F"/>
    <w:rsid w:val="003B5A04"/>
    <w:rsid w:val="003B5C1C"/>
    <w:rsid w:val="003B727D"/>
    <w:rsid w:val="003C582D"/>
    <w:rsid w:val="003C652E"/>
    <w:rsid w:val="003D1613"/>
    <w:rsid w:val="003D2DA7"/>
    <w:rsid w:val="003D5A42"/>
    <w:rsid w:val="003E16C3"/>
    <w:rsid w:val="003E5BBE"/>
    <w:rsid w:val="003E73E6"/>
    <w:rsid w:val="003F1E29"/>
    <w:rsid w:val="003F58E1"/>
    <w:rsid w:val="003F6F94"/>
    <w:rsid w:val="003F7E99"/>
    <w:rsid w:val="004033FC"/>
    <w:rsid w:val="00412FEC"/>
    <w:rsid w:val="00413657"/>
    <w:rsid w:val="00416431"/>
    <w:rsid w:val="00422767"/>
    <w:rsid w:val="00432EC5"/>
    <w:rsid w:val="00434E84"/>
    <w:rsid w:val="00436AD6"/>
    <w:rsid w:val="004464BF"/>
    <w:rsid w:val="004633BB"/>
    <w:rsid w:val="00470DB9"/>
    <w:rsid w:val="00475550"/>
    <w:rsid w:val="00482598"/>
    <w:rsid w:val="004957F6"/>
    <w:rsid w:val="00495D7E"/>
    <w:rsid w:val="004B3988"/>
    <w:rsid w:val="004B5C18"/>
    <w:rsid w:val="004C040D"/>
    <w:rsid w:val="004C0D5D"/>
    <w:rsid w:val="004D3BF6"/>
    <w:rsid w:val="004E2DC5"/>
    <w:rsid w:val="004E5FBA"/>
    <w:rsid w:val="004F0C0C"/>
    <w:rsid w:val="004F345C"/>
    <w:rsid w:val="005007F8"/>
    <w:rsid w:val="005015E6"/>
    <w:rsid w:val="00502E14"/>
    <w:rsid w:val="00512BC7"/>
    <w:rsid w:val="00514B39"/>
    <w:rsid w:val="00522745"/>
    <w:rsid w:val="0052378C"/>
    <w:rsid w:val="00533EFB"/>
    <w:rsid w:val="005342F5"/>
    <w:rsid w:val="0053595F"/>
    <w:rsid w:val="00537BB7"/>
    <w:rsid w:val="005442D7"/>
    <w:rsid w:val="005520AE"/>
    <w:rsid w:val="00552CC2"/>
    <w:rsid w:val="00552D99"/>
    <w:rsid w:val="00552DD0"/>
    <w:rsid w:val="00555431"/>
    <w:rsid w:val="00561187"/>
    <w:rsid w:val="005649E7"/>
    <w:rsid w:val="0056616F"/>
    <w:rsid w:val="0056666C"/>
    <w:rsid w:val="0056773E"/>
    <w:rsid w:val="00575675"/>
    <w:rsid w:val="00577837"/>
    <w:rsid w:val="00580EB2"/>
    <w:rsid w:val="00583DD1"/>
    <w:rsid w:val="005849DC"/>
    <w:rsid w:val="00596C81"/>
    <w:rsid w:val="00597C5D"/>
    <w:rsid w:val="005A08E0"/>
    <w:rsid w:val="005A42EB"/>
    <w:rsid w:val="005B10A5"/>
    <w:rsid w:val="005C716D"/>
    <w:rsid w:val="005D4C01"/>
    <w:rsid w:val="005F1702"/>
    <w:rsid w:val="005F74D8"/>
    <w:rsid w:val="00610139"/>
    <w:rsid w:val="00614E82"/>
    <w:rsid w:val="00624BD0"/>
    <w:rsid w:val="00624E7D"/>
    <w:rsid w:val="00627093"/>
    <w:rsid w:val="00632B26"/>
    <w:rsid w:val="006353F2"/>
    <w:rsid w:val="00640148"/>
    <w:rsid w:val="006415D5"/>
    <w:rsid w:val="006427F8"/>
    <w:rsid w:val="00643BB0"/>
    <w:rsid w:val="00645F21"/>
    <w:rsid w:val="00646590"/>
    <w:rsid w:val="00655792"/>
    <w:rsid w:val="0066216E"/>
    <w:rsid w:val="006629E3"/>
    <w:rsid w:val="00664D1C"/>
    <w:rsid w:val="0066522D"/>
    <w:rsid w:val="00676F65"/>
    <w:rsid w:val="00685B41"/>
    <w:rsid w:val="00693F32"/>
    <w:rsid w:val="00694D99"/>
    <w:rsid w:val="006D445C"/>
    <w:rsid w:val="006D579C"/>
    <w:rsid w:val="006E1AA4"/>
    <w:rsid w:val="006E7F80"/>
    <w:rsid w:val="006F6777"/>
    <w:rsid w:val="006F67A1"/>
    <w:rsid w:val="007017C1"/>
    <w:rsid w:val="0070506A"/>
    <w:rsid w:val="007063B0"/>
    <w:rsid w:val="00710653"/>
    <w:rsid w:val="007216E0"/>
    <w:rsid w:val="00730740"/>
    <w:rsid w:val="00732972"/>
    <w:rsid w:val="00740F35"/>
    <w:rsid w:val="007432F4"/>
    <w:rsid w:val="00750CD4"/>
    <w:rsid w:val="007528B8"/>
    <w:rsid w:val="00755F3D"/>
    <w:rsid w:val="007677E8"/>
    <w:rsid w:val="00770BBA"/>
    <w:rsid w:val="0079245B"/>
    <w:rsid w:val="007A5899"/>
    <w:rsid w:val="007A74D3"/>
    <w:rsid w:val="007B3205"/>
    <w:rsid w:val="007C37DA"/>
    <w:rsid w:val="007C4F56"/>
    <w:rsid w:val="007C5BBF"/>
    <w:rsid w:val="007D1096"/>
    <w:rsid w:val="007D7EF6"/>
    <w:rsid w:val="007E40D3"/>
    <w:rsid w:val="007E5413"/>
    <w:rsid w:val="007E5715"/>
    <w:rsid w:val="007E7A7D"/>
    <w:rsid w:val="007F05F4"/>
    <w:rsid w:val="007F7F7D"/>
    <w:rsid w:val="008018E6"/>
    <w:rsid w:val="0080283A"/>
    <w:rsid w:val="008029BA"/>
    <w:rsid w:val="00811906"/>
    <w:rsid w:val="00821B0A"/>
    <w:rsid w:val="008225A2"/>
    <w:rsid w:val="00833850"/>
    <w:rsid w:val="0084289E"/>
    <w:rsid w:val="00855A75"/>
    <w:rsid w:val="00855E5B"/>
    <w:rsid w:val="0086391C"/>
    <w:rsid w:val="00880555"/>
    <w:rsid w:val="00882BD7"/>
    <w:rsid w:val="00884AFE"/>
    <w:rsid w:val="00885507"/>
    <w:rsid w:val="008926C2"/>
    <w:rsid w:val="00895D31"/>
    <w:rsid w:val="00897132"/>
    <w:rsid w:val="0089783C"/>
    <w:rsid w:val="008B1306"/>
    <w:rsid w:val="008B522E"/>
    <w:rsid w:val="008B5FBB"/>
    <w:rsid w:val="008C4693"/>
    <w:rsid w:val="008C5E2D"/>
    <w:rsid w:val="008C7770"/>
    <w:rsid w:val="008E5DED"/>
    <w:rsid w:val="008E7B4E"/>
    <w:rsid w:val="009132BC"/>
    <w:rsid w:val="00920B62"/>
    <w:rsid w:val="00926A2D"/>
    <w:rsid w:val="009312E6"/>
    <w:rsid w:val="00932222"/>
    <w:rsid w:val="009365E5"/>
    <w:rsid w:val="00971D64"/>
    <w:rsid w:val="00972EBA"/>
    <w:rsid w:val="009753F1"/>
    <w:rsid w:val="009830CD"/>
    <w:rsid w:val="00993433"/>
    <w:rsid w:val="0099415E"/>
    <w:rsid w:val="0099680F"/>
    <w:rsid w:val="009A0BE5"/>
    <w:rsid w:val="009A3566"/>
    <w:rsid w:val="009A583C"/>
    <w:rsid w:val="009B4C55"/>
    <w:rsid w:val="009B7185"/>
    <w:rsid w:val="009C3351"/>
    <w:rsid w:val="009C57FA"/>
    <w:rsid w:val="009C6059"/>
    <w:rsid w:val="009D56B4"/>
    <w:rsid w:val="009D56BD"/>
    <w:rsid w:val="009D6F7D"/>
    <w:rsid w:val="009D7A01"/>
    <w:rsid w:val="009E1570"/>
    <w:rsid w:val="009E3E56"/>
    <w:rsid w:val="009F69C0"/>
    <w:rsid w:val="00A02C88"/>
    <w:rsid w:val="00A069D2"/>
    <w:rsid w:val="00A14715"/>
    <w:rsid w:val="00A150E8"/>
    <w:rsid w:val="00A2584B"/>
    <w:rsid w:val="00A270DA"/>
    <w:rsid w:val="00A30BAA"/>
    <w:rsid w:val="00A34E39"/>
    <w:rsid w:val="00A37E86"/>
    <w:rsid w:val="00A42113"/>
    <w:rsid w:val="00A42730"/>
    <w:rsid w:val="00A43850"/>
    <w:rsid w:val="00A47934"/>
    <w:rsid w:val="00A61F4B"/>
    <w:rsid w:val="00A62BD7"/>
    <w:rsid w:val="00A651AA"/>
    <w:rsid w:val="00A6763E"/>
    <w:rsid w:val="00A77EF8"/>
    <w:rsid w:val="00A8138C"/>
    <w:rsid w:val="00A85FDE"/>
    <w:rsid w:val="00A871B8"/>
    <w:rsid w:val="00AA10F0"/>
    <w:rsid w:val="00AA60EA"/>
    <w:rsid w:val="00AC1DE3"/>
    <w:rsid w:val="00AC7574"/>
    <w:rsid w:val="00AC78FE"/>
    <w:rsid w:val="00AD3BDF"/>
    <w:rsid w:val="00AE6B0B"/>
    <w:rsid w:val="00B0017C"/>
    <w:rsid w:val="00B0357C"/>
    <w:rsid w:val="00B12428"/>
    <w:rsid w:val="00B20086"/>
    <w:rsid w:val="00B21041"/>
    <w:rsid w:val="00B23C81"/>
    <w:rsid w:val="00B2496B"/>
    <w:rsid w:val="00B25A8B"/>
    <w:rsid w:val="00B27223"/>
    <w:rsid w:val="00B45AE1"/>
    <w:rsid w:val="00B67179"/>
    <w:rsid w:val="00B71248"/>
    <w:rsid w:val="00B73910"/>
    <w:rsid w:val="00B73E16"/>
    <w:rsid w:val="00B7596E"/>
    <w:rsid w:val="00B8035B"/>
    <w:rsid w:val="00B83572"/>
    <w:rsid w:val="00BA28CA"/>
    <w:rsid w:val="00BA7D27"/>
    <w:rsid w:val="00BB142C"/>
    <w:rsid w:val="00BB6FB2"/>
    <w:rsid w:val="00BB700F"/>
    <w:rsid w:val="00BC01E2"/>
    <w:rsid w:val="00BC6739"/>
    <w:rsid w:val="00BD6666"/>
    <w:rsid w:val="00BD6BE2"/>
    <w:rsid w:val="00BE06C3"/>
    <w:rsid w:val="00BE6716"/>
    <w:rsid w:val="00C04808"/>
    <w:rsid w:val="00C073A1"/>
    <w:rsid w:val="00C074ED"/>
    <w:rsid w:val="00C109AD"/>
    <w:rsid w:val="00C124A0"/>
    <w:rsid w:val="00C127F5"/>
    <w:rsid w:val="00C16A69"/>
    <w:rsid w:val="00C24B84"/>
    <w:rsid w:val="00C35331"/>
    <w:rsid w:val="00C67CAD"/>
    <w:rsid w:val="00C720E9"/>
    <w:rsid w:val="00C877AC"/>
    <w:rsid w:val="00C87DE3"/>
    <w:rsid w:val="00C9109B"/>
    <w:rsid w:val="00C93424"/>
    <w:rsid w:val="00C96905"/>
    <w:rsid w:val="00CA7F33"/>
    <w:rsid w:val="00CB0313"/>
    <w:rsid w:val="00CC0BA2"/>
    <w:rsid w:val="00CC5FB7"/>
    <w:rsid w:val="00CD45E1"/>
    <w:rsid w:val="00CD46C5"/>
    <w:rsid w:val="00D04C04"/>
    <w:rsid w:val="00D13B1B"/>
    <w:rsid w:val="00D14D9E"/>
    <w:rsid w:val="00D155CA"/>
    <w:rsid w:val="00D17B58"/>
    <w:rsid w:val="00D229F1"/>
    <w:rsid w:val="00D3591B"/>
    <w:rsid w:val="00D35B1B"/>
    <w:rsid w:val="00D37C55"/>
    <w:rsid w:val="00D429FF"/>
    <w:rsid w:val="00D523D5"/>
    <w:rsid w:val="00D57756"/>
    <w:rsid w:val="00D70707"/>
    <w:rsid w:val="00D8225E"/>
    <w:rsid w:val="00D94168"/>
    <w:rsid w:val="00DA0863"/>
    <w:rsid w:val="00DA4414"/>
    <w:rsid w:val="00DA58F6"/>
    <w:rsid w:val="00DB0BD9"/>
    <w:rsid w:val="00DB33A1"/>
    <w:rsid w:val="00DB6058"/>
    <w:rsid w:val="00DC1AEF"/>
    <w:rsid w:val="00DD253C"/>
    <w:rsid w:val="00DF10B5"/>
    <w:rsid w:val="00DF1411"/>
    <w:rsid w:val="00E0135D"/>
    <w:rsid w:val="00E11991"/>
    <w:rsid w:val="00E222B2"/>
    <w:rsid w:val="00E32547"/>
    <w:rsid w:val="00E34B36"/>
    <w:rsid w:val="00E350AC"/>
    <w:rsid w:val="00E43FF0"/>
    <w:rsid w:val="00E444F4"/>
    <w:rsid w:val="00E47B77"/>
    <w:rsid w:val="00E501D1"/>
    <w:rsid w:val="00E5113A"/>
    <w:rsid w:val="00E53EBB"/>
    <w:rsid w:val="00E5748A"/>
    <w:rsid w:val="00E65B00"/>
    <w:rsid w:val="00E700A6"/>
    <w:rsid w:val="00E765D6"/>
    <w:rsid w:val="00E82217"/>
    <w:rsid w:val="00E82290"/>
    <w:rsid w:val="00E83513"/>
    <w:rsid w:val="00E860B9"/>
    <w:rsid w:val="00E872B2"/>
    <w:rsid w:val="00E9336D"/>
    <w:rsid w:val="00E9649B"/>
    <w:rsid w:val="00EA6620"/>
    <w:rsid w:val="00EB2CB2"/>
    <w:rsid w:val="00EC04FF"/>
    <w:rsid w:val="00EC0E94"/>
    <w:rsid w:val="00EE69E7"/>
    <w:rsid w:val="00F04FDD"/>
    <w:rsid w:val="00F12974"/>
    <w:rsid w:val="00F15167"/>
    <w:rsid w:val="00F20D51"/>
    <w:rsid w:val="00F37EC6"/>
    <w:rsid w:val="00F412D4"/>
    <w:rsid w:val="00F43097"/>
    <w:rsid w:val="00F43B97"/>
    <w:rsid w:val="00F463DA"/>
    <w:rsid w:val="00F46E42"/>
    <w:rsid w:val="00F473C2"/>
    <w:rsid w:val="00F50021"/>
    <w:rsid w:val="00F50C62"/>
    <w:rsid w:val="00F51010"/>
    <w:rsid w:val="00F51F6C"/>
    <w:rsid w:val="00F64DCC"/>
    <w:rsid w:val="00F74A70"/>
    <w:rsid w:val="00F76442"/>
    <w:rsid w:val="00F771F2"/>
    <w:rsid w:val="00F83673"/>
    <w:rsid w:val="00F94512"/>
    <w:rsid w:val="00F97C5D"/>
    <w:rsid w:val="00FB3DA6"/>
    <w:rsid w:val="00FC2B49"/>
    <w:rsid w:val="00FC6CF6"/>
    <w:rsid w:val="00FE44F3"/>
    <w:rsid w:val="00FE5729"/>
    <w:rsid w:val="00FE62AE"/>
    <w:rsid w:val="00FE6C57"/>
    <w:rsid w:val="00FF29DC"/>
    <w:rsid w:val="00FF5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D6E759"/>
  <w15:chartTrackingRefBased/>
  <w15:docId w15:val="{9CE8E58B-5EF0-4D55-B59D-4CE4131BE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045D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1CharCharChar">
    <w:name w:val="Char1 Char Char Char"/>
    <w:basedOn w:val="Norml"/>
    <w:rsid w:val="000756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semiHidden/>
    <w:rsid w:val="005007F8"/>
    <w:rPr>
      <w:rFonts w:ascii="Tahoma" w:hAnsi="Tahoma" w:cs="Tahoma"/>
      <w:sz w:val="16"/>
      <w:szCs w:val="16"/>
    </w:rPr>
  </w:style>
  <w:style w:type="paragraph" w:customStyle="1" w:styleId="Char1CharCharChar0">
    <w:name w:val="Char1 Char Char Char"/>
    <w:basedOn w:val="Norml"/>
    <w:rsid w:val="005649E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link w:val="lfejChar"/>
    <w:uiPriority w:val="99"/>
    <w:rsid w:val="00F97C5D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F97C5D"/>
    <w:rPr>
      <w:sz w:val="24"/>
      <w:szCs w:val="24"/>
    </w:rPr>
  </w:style>
  <w:style w:type="paragraph" w:styleId="llb">
    <w:name w:val="footer"/>
    <w:basedOn w:val="Norml"/>
    <w:link w:val="llbChar"/>
    <w:rsid w:val="00F97C5D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F97C5D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2C6A2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3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60A5-5DD3-4953-A5FE-85FAB221C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VÁROSFEJLESZTÉSI, IDEGENFORGALMI,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VÁROSFEJLESZTÉSI, IDEGENFORGALMI,</dc:title>
  <dc:subject/>
  <dc:creator>klafszky</dc:creator>
  <cp:keywords/>
  <cp:lastModifiedBy>ecker</cp:lastModifiedBy>
  <cp:revision>15</cp:revision>
  <cp:lastPrinted>2024-08-15T09:09:00Z</cp:lastPrinted>
  <dcterms:created xsi:type="dcterms:W3CDTF">2024-05-07T09:00:00Z</dcterms:created>
  <dcterms:modified xsi:type="dcterms:W3CDTF">2024-08-16T07:37:00Z</dcterms:modified>
</cp:coreProperties>
</file>