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D6E08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0F02FBDB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</w:t>
      </w:r>
      <w:r w:rsidR="00B73E16">
        <w:rPr>
          <w:b/>
          <w:bCs/>
        </w:rPr>
        <w:t xml:space="preserve"> </w:t>
      </w:r>
      <w:r w:rsidR="00AC1DE3">
        <w:rPr>
          <w:b/>
          <w:bCs/>
        </w:rPr>
        <w:t>ÉS VAGYONÜGYI</w:t>
      </w:r>
    </w:p>
    <w:p w14:paraId="0084B6F6" w14:textId="77777777" w:rsidR="001045D9" w:rsidRDefault="001045D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 w:rsidR="0066216E">
        <w:rPr>
          <w:b/>
          <w:bCs/>
        </w:rPr>
        <w:tab/>
      </w:r>
    </w:p>
    <w:p w14:paraId="7E6BA9E5" w14:textId="77777777" w:rsidR="00895D31" w:rsidRDefault="00CD45E1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KŐSZEG</w:t>
      </w:r>
    </w:p>
    <w:p w14:paraId="0361AEAE" w14:textId="77777777" w:rsidR="00514B39" w:rsidRDefault="00514B3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5770B39" w14:textId="77777777" w:rsidR="00C93424" w:rsidRDefault="00C93424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2F66485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517B21D9" w14:textId="77777777" w:rsidR="00C93424" w:rsidRDefault="00C93424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A069FF9" w14:textId="77777777" w:rsidR="003E16C3" w:rsidRDefault="001045D9" w:rsidP="003E16C3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</w:t>
      </w:r>
      <w:r w:rsidR="00AC1DE3">
        <w:t xml:space="preserve"> Környezetvédelmi és Vagyonügyi </w:t>
      </w:r>
      <w:r>
        <w:t>Bizottság</w:t>
      </w:r>
    </w:p>
    <w:p w14:paraId="1EA281B0" w14:textId="4E302058" w:rsidR="00D10D16" w:rsidRDefault="002D13E1" w:rsidP="003E16C3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highlight w:val="yellow"/>
          <w:u w:val="single"/>
        </w:rPr>
      </w:pPr>
      <w:r w:rsidRPr="00F46E42">
        <w:rPr>
          <w:b/>
          <w:bCs/>
          <w:color w:val="FF0000"/>
          <w:sz w:val="48"/>
          <w:szCs w:val="48"/>
          <w:highlight w:val="yellow"/>
          <w:u w:val="single"/>
        </w:rPr>
        <w:t>2</w:t>
      </w:r>
      <w:r w:rsidR="00CC5FB7" w:rsidRPr="00F46E42">
        <w:rPr>
          <w:b/>
          <w:bCs/>
          <w:color w:val="FF0000"/>
          <w:sz w:val="48"/>
          <w:szCs w:val="48"/>
          <w:highlight w:val="yellow"/>
          <w:u w:val="single"/>
        </w:rPr>
        <w:t>0</w:t>
      </w:r>
      <w:r w:rsidR="005015E6" w:rsidRPr="00F46E42">
        <w:rPr>
          <w:b/>
          <w:bCs/>
          <w:color w:val="FF0000"/>
          <w:sz w:val="48"/>
          <w:szCs w:val="48"/>
          <w:highlight w:val="yellow"/>
          <w:u w:val="single"/>
        </w:rPr>
        <w:t>2</w:t>
      </w:r>
      <w:r w:rsidR="00DF1411">
        <w:rPr>
          <w:b/>
          <w:bCs/>
          <w:color w:val="FF0000"/>
          <w:sz w:val="48"/>
          <w:szCs w:val="48"/>
          <w:highlight w:val="yellow"/>
          <w:u w:val="single"/>
        </w:rPr>
        <w:t>4</w:t>
      </w:r>
      <w:r w:rsidR="00575675" w:rsidRPr="00F46E42">
        <w:rPr>
          <w:b/>
          <w:bCs/>
          <w:color w:val="FF0000"/>
          <w:sz w:val="48"/>
          <w:szCs w:val="48"/>
          <w:highlight w:val="yellow"/>
          <w:u w:val="single"/>
        </w:rPr>
        <w:t xml:space="preserve">. </w:t>
      </w:r>
      <w:r w:rsidR="00D10D16">
        <w:rPr>
          <w:b/>
          <w:bCs/>
          <w:color w:val="FF0000"/>
          <w:sz w:val="48"/>
          <w:szCs w:val="48"/>
          <w:highlight w:val="yellow"/>
          <w:u w:val="single"/>
        </w:rPr>
        <w:t>szeptember</w:t>
      </w:r>
      <w:r w:rsidR="00C93424" w:rsidRPr="00F46E42">
        <w:rPr>
          <w:b/>
          <w:bCs/>
          <w:color w:val="FF0000"/>
          <w:sz w:val="48"/>
          <w:szCs w:val="48"/>
          <w:highlight w:val="yellow"/>
          <w:u w:val="single"/>
        </w:rPr>
        <w:t xml:space="preserve"> </w:t>
      </w:r>
      <w:r w:rsidR="002766F2" w:rsidRPr="00F46E42">
        <w:rPr>
          <w:b/>
          <w:bCs/>
          <w:color w:val="FF0000"/>
          <w:sz w:val="48"/>
          <w:szCs w:val="48"/>
          <w:highlight w:val="yellow"/>
          <w:u w:val="single"/>
        </w:rPr>
        <w:t>1</w:t>
      </w:r>
      <w:r w:rsidR="001F0DF6">
        <w:rPr>
          <w:b/>
          <w:bCs/>
          <w:color w:val="FF0000"/>
          <w:sz w:val="48"/>
          <w:szCs w:val="48"/>
          <w:highlight w:val="yellow"/>
          <w:u w:val="single"/>
        </w:rPr>
        <w:t>1</w:t>
      </w:r>
      <w:r w:rsidR="00E700A6" w:rsidRPr="00F46E42">
        <w:rPr>
          <w:b/>
          <w:bCs/>
          <w:color w:val="FF0000"/>
          <w:sz w:val="48"/>
          <w:szCs w:val="48"/>
          <w:highlight w:val="yellow"/>
          <w:u w:val="single"/>
        </w:rPr>
        <w:t>-</w:t>
      </w:r>
      <w:r w:rsidR="0079245B">
        <w:rPr>
          <w:b/>
          <w:bCs/>
          <w:color w:val="FF0000"/>
          <w:sz w:val="48"/>
          <w:szCs w:val="48"/>
          <w:highlight w:val="yellow"/>
          <w:u w:val="single"/>
        </w:rPr>
        <w:t>é</w:t>
      </w:r>
      <w:r w:rsidR="00432EC5" w:rsidRPr="00F46E42">
        <w:rPr>
          <w:b/>
          <w:bCs/>
          <w:color w:val="FF0000"/>
          <w:sz w:val="48"/>
          <w:szCs w:val="48"/>
          <w:highlight w:val="yellow"/>
          <w:u w:val="single"/>
        </w:rPr>
        <w:t>n</w:t>
      </w:r>
      <w:r w:rsidR="00CC5FB7" w:rsidRPr="00F46E42">
        <w:rPr>
          <w:b/>
          <w:bCs/>
          <w:color w:val="FF0000"/>
          <w:sz w:val="48"/>
          <w:szCs w:val="48"/>
          <w:highlight w:val="yellow"/>
          <w:u w:val="single"/>
        </w:rPr>
        <w:t xml:space="preserve"> (</w:t>
      </w:r>
      <w:r w:rsidR="00730740" w:rsidRPr="00F46E42">
        <w:rPr>
          <w:b/>
          <w:bCs/>
          <w:color w:val="FF0000"/>
          <w:sz w:val="48"/>
          <w:szCs w:val="48"/>
          <w:highlight w:val="yellow"/>
          <w:u w:val="single"/>
        </w:rPr>
        <w:t>szerdán</w:t>
      </w:r>
      <w:r w:rsidR="00F64DCC" w:rsidRPr="00F46E42">
        <w:rPr>
          <w:b/>
          <w:bCs/>
          <w:color w:val="FF0000"/>
          <w:sz w:val="48"/>
          <w:szCs w:val="48"/>
          <w:highlight w:val="yellow"/>
          <w:u w:val="single"/>
        </w:rPr>
        <w:t>)</w:t>
      </w:r>
    </w:p>
    <w:p w14:paraId="2B33D7DE" w14:textId="0AE2173F" w:rsidR="001045D9" w:rsidRPr="00F46E42" w:rsidRDefault="00FB3DA6" w:rsidP="003E16C3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u w:val="single"/>
        </w:rPr>
      </w:pPr>
      <w:r w:rsidRPr="00F46E42">
        <w:rPr>
          <w:b/>
          <w:bCs/>
          <w:color w:val="FF0000"/>
          <w:sz w:val="48"/>
          <w:szCs w:val="48"/>
          <w:highlight w:val="yellow"/>
          <w:u w:val="single"/>
        </w:rPr>
        <w:t>14.00</w:t>
      </w:r>
      <w:r w:rsidR="001045D9" w:rsidRPr="00F46E42">
        <w:rPr>
          <w:b/>
          <w:bCs/>
          <w:color w:val="FF0000"/>
          <w:sz w:val="48"/>
          <w:szCs w:val="48"/>
          <w:highlight w:val="yellow"/>
          <w:u w:val="single"/>
        </w:rPr>
        <w:t xml:space="preserve"> órakor</w:t>
      </w:r>
    </w:p>
    <w:p w14:paraId="7EED3344" w14:textId="77777777" w:rsidR="001045D9" w:rsidRDefault="001045D9" w:rsidP="00627093">
      <w:pPr>
        <w:autoSpaceDE w:val="0"/>
        <w:autoSpaceDN w:val="0"/>
        <w:adjustRightInd w:val="0"/>
        <w:spacing w:line="240" w:lineRule="atLeast"/>
      </w:pPr>
      <w:r>
        <w:rPr>
          <w:b/>
        </w:rPr>
        <w:t xml:space="preserve">ülést </w:t>
      </w:r>
      <w:r w:rsidRPr="0084242E">
        <w:rPr>
          <w:b/>
        </w:rPr>
        <w:t>tart</w:t>
      </w:r>
      <w:r>
        <w:t>, melyre tisztelettel meghívom.</w:t>
      </w:r>
    </w:p>
    <w:p w14:paraId="6CD4ACD0" w14:textId="77777777" w:rsidR="001045D9" w:rsidRDefault="00335D42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</w:t>
      </w:r>
      <w:r w:rsidR="005015E6">
        <w:rPr>
          <w:b/>
          <w:bCs/>
        </w:rPr>
        <w:t>0</w:t>
      </w:r>
      <w:r>
        <w:rPr>
          <w:b/>
          <w:bCs/>
        </w:rPr>
        <w:t>1</w:t>
      </w:r>
      <w:r w:rsidR="001045D9">
        <w:rPr>
          <w:b/>
          <w:bCs/>
        </w:rPr>
        <w:t>. számú tanácskozóterme</w:t>
      </w:r>
    </w:p>
    <w:p w14:paraId="35F6A42B" w14:textId="77777777" w:rsidR="0017468D" w:rsidRDefault="0017468D" w:rsidP="00627093">
      <w:pPr>
        <w:autoSpaceDE w:val="0"/>
        <w:autoSpaceDN w:val="0"/>
        <w:adjustRightInd w:val="0"/>
        <w:spacing w:line="240" w:lineRule="atLeast"/>
      </w:pPr>
    </w:p>
    <w:p w14:paraId="2064FEE3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5D930296" w14:textId="77777777" w:rsidR="00514B39" w:rsidRDefault="00514B39" w:rsidP="0084289E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6BD71034" w14:textId="77777777" w:rsidR="00DB6058" w:rsidRDefault="00DB6058" w:rsidP="0084289E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38CD6D32" w14:textId="65B0F2D5" w:rsidR="003D5A42" w:rsidRPr="00C877AC" w:rsidRDefault="003D5A42" w:rsidP="003D5A42">
      <w:pPr>
        <w:pStyle w:val="Listaszerbekezds"/>
        <w:numPr>
          <w:ilvl w:val="0"/>
          <w:numId w:val="19"/>
        </w:numPr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  <w:bookmarkStart w:id="0" w:name="_Hlk176336868"/>
      <w:bookmarkStart w:id="1" w:name="_Hlk176336835"/>
      <w:r w:rsidRPr="00C877AC">
        <w:rPr>
          <w:rFonts w:ascii="Times New Roman" w:hAnsi="Times New Roman"/>
          <w:sz w:val="24"/>
          <w:szCs w:val="24"/>
        </w:rPr>
        <w:t xml:space="preserve">A </w:t>
      </w:r>
      <w:r w:rsidR="00D10D16">
        <w:rPr>
          <w:rFonts w:ascii="Times New Roman" w:hAnsi="Times New Roman"/>
          <w:sz w:val="24"/>
          <w:szCs w:val="24"/>
        </w:rPr>
        <w:t>közterület-használatról és a városkép védelméről szóló 1/2000. (II. 1.) önkormányzati rendelet módosítása</w:t>
      </w:r>
      <w:bookmarkEnd w:id="0"/>
      <w:r w:rsidR="00D10D16">
        <w:rPr>
          <w:rFonts w:ascii="Times New Roman" w:hAnsi="Times New Roman"/>
          <w:sz w:val="24"/>
          <w:szCs w:val="24"/>
        </w:rPr>
        <w:t>.</w:t>
      </w:r>
    </w:p>
    <w:p w14:paraId="3BE2E47E" w14:textId="25B8AA48" w:rsidR="003D5A42" w:rsidRDefault="003D5A42" w:rsidP="003D5A42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  <w:bookmarkStart w:id="2" w:name="_Hlk176336912"/>
      <w:r w:rsidRPr="00C877AC">
        <w:rPr>
          <w:rFonts w:ascii="Times New Roman" w:hAnsi="Times New Roman"/>
          <w:sz w:val="24"/>
          <w:szCs w:val="24"/>
        </w:rPr>
        <w:t>Elő</w:t>
      </w:r>
      <w:r w:rsidR="00D10D16">
        <w:rPr>
          <w:rFonts w:ascii="Times New Roman" w:hAnsi="Times New Roman"/>
          <w:sz w:val="24"/>
          <w:szCs w:val="24"/>
        </w:rPr>
        <w:t>adó a polgármester nevében: Németh Ildikó városüzemeltetési osztályvezető</w:t>
      </w:r>
    </w:p>
    <w:bookmarkEnd w:id="1"/>
    <w:bookmarkEnd w:id="2"/>
    <w:p w14:paraId="1318A034" w14:textId="77777777" w:rsidR="00287F84" w:rsidRDefault="00287F84" w:rsidP="0079245B">
      <w:pPr>
        <w:pStyle w:val="Listaszerbekezds"/>
        <w:spacing w:after="0" w:line="240" w:lineRule="auto"/>
        <w:ind w:left="530" w:hanging="36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A097E90" w14:textId="62AB6E90" w:rsidR="0084289E" w:rsidRPr="00D10D16" w:rsidRDefault="00D10D16" w:rsidP="007934BB">
      <w:pPr>
        <w:pStyle w:val="Listaszerbekezds"/>
        <w:numPr>
          <w:ilvl w:val="0"/>
          <w:numId w:val="19"/>
        </w:numPr>
        <w:spacing w:after="0" w:line="240" w:lineRule="auto"/>
        <w:ind w:left="53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10D16">
        <w:rPr>
          <w:rFonts w:ascii="Times New Roman" w:eastAsia="Times New Roman" w:hAnsi="Times New Roman"/>
          <w:sz w:val="24"/>
          <w:szCs w:val="24"/>
        </w:rPr>
        <w:t xml:space="preserve">Tájékoztatás a nem közművel összegyűjtött háztartási szennyvíz szállítás tapasztalatairól. </w:t>
      </w:r>
      <w:r w:rsidR="0084289E" w:rsidRPr="00D10D16">
        <w:rPr>
          <w:rFonts w:ascii="Times New Roman" w:eastAsia="Times New Roman" w:hAnsi="Times New Roman"/>
          <w:sz w:val="24"/>
          <w:szCs w:val="24"/>
        </w:rPr>
        <w:t xml:space="preserve">Előterjesztő: </w:t>
      </w:r>
      <w:r w:rsidR="00DB33A1" w:rsidRPr="00D10D16">
        <w:rPr>
          <w:rFonts w:ascii="Times New Roman" w:eastAsia="Times New Roman" w:hAnsi="Times New Roman"/>
          <w:sz w:val="24"/>
          <w:szCs w:val="24"/>
        </w:rPr>
        <w:t>Eső Attila</w:t>
      </w:r>
      <w:r w:rsidR="0084289E" w:rsidRPr="00D10D16">
        <w:rPr>
          <w:rFonts w:ascii="Times New Roman" w:eastAsia="Times New Roman" w:hAnsi="Times New Roman"/>
          <w:sz w:val="24"/>
          <w:szCs w:val="24"/>
        </w:rPr>
        <w:t xml:space="preserve"> igazgató</w:t>
      </w:r>
    </w:p>
    <w:p w14:paraId="21E89108" w14:textId="77777777" w:rsidR="008018E6" w:rsidRDefault="008018E6" w:rsidP="008018E6">
      <w:pPr>
        <w:pStyle w:val="Listaszerbekezds"/>
        <w:spacing w:after="0" w:line="240" w:lineRule="auto"/>
        <w:ind w:left="530" w:hanging="36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1504C80F" w14:textId="77777777" w:rsidR="00D10D16" w:rsidRDefault="00D10D16" w:rsidP="00976776">
      <w:pPr>
        <w:pStyle w:val="Listaszerbekezds"/>
        <w:numPr>
          <w:ilvl w:val="0"/>
          <w:numId w:val="19"/>
        </w:numPr>
        <w:spacing w:after="0" w:line="240" w:lineRule="auto"/>
        <w:ind w:left="53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Tájékoztatás a Kőszeghegyaljai bezárt regionális hulladéklerakóról.</w:t>
      </w:r>
    </w:p>
    <w:p w14:paraId="737BA304" w14:textId="69AF1FBE" w:rsidR="00D10D16" w:rsidRPr="00D10D16" w:rsidRDefault="00D10D16" w:rsidP="00D10D16">
      <w:pPr>
        <w:ind w:firstLine="530"/>
      </w:pPr>
      <w:r w:rsidRPr="00D10D16">
        <w:t>Előterjesztő: Eső Attila igazgató</w:t>
      </w:r>
    </w:p>
    <w:p w14:paraId="07E8DCCF" w14:textId="77777777" w:rsidR="004E5FBA" w:rsidRDefault="004E5FBA" w:rsidP="008018E6">
      <w:pPr>
        <w:autoSpaceDE w:val="0"/>
        <w:autoSpaceDN w:val="0"/>
        <w:adjustRightInd w:val="0"/>
        <w:spacing w:line="240" w:lineRule="atLeast"/>
        <w:ind w:left="530" w:hanging="360"/>
        <w:rPr>
          <w:bCs/>
        </w:rPr>
      </w:pPr>
    </w:p>
    <w:p w14:paraId="4914C93B" w14:textId="081637B1" w:rsidR="00AF76C6" w:rsidRDefault="00AF76C6" w:rsidP="00AF76C6">
      <w:pPr>
        <w:pStyle w:val="Listaszerbekezds"/>
        <w:numPr>
          <w:ilvl w:val="0"/>
          <w:numId w:val="19"/>
        </w:numPr>
        <w:spacing w:after="0" w:line="240" w:lineRule="auto"/>
        <w:ind w:left="53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Tájékoztatás a</w:t>
      </w:r>
      <w:r>
        <w:rPr>
          <w:rFonts w:ascii="Times New Roman" w:eastAsia="Times New Roman" w:hAnsi="Times New Roman"/>
          <w:sz w:val="24"/>
          <w:szCs w:val="24"/>
        </w:rPr>
        <w:t xml:space="preserve"> vagyonhasznosítás időarányos teljesítéséről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775D2369" w14:textId="3B084103" w:rsidR="00D10D16" w:rsidRDefault="00D10D16" w:rsidP="00D10D16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>adó a polgármester nevében: Németh Ildikó városüzemeltetési osztályvezető</w:t>
      </w:r>
    </w:p>
    <w:p w14:paraId="5F521B7D" w14:textId="4B247AEA" w:rsidR="008018E6" w:rsidRDefault="008018E6" w:rsidP="008018E6">
      <w:pPr>
        <w:pStyle w:val="Listaszerbekezds"/>
        <w:tabs>
          <w:tab w:val="left" w:pos="709"/>
        </w:tabs>
        <w:spacing w:after="0"/>
        <w:ind w:left="530" w:hanging="360"/>
        <w:jc w:val="both"/>
        <w:rPr>
          <w:rFonts w:ascii="Times New Roman" w:hAnsi="Times New Roman"/>
          <w:sz w:val="24"/>
          <w:szCs w:val="24"/>
        </w:rPr>
      </w:pPr>
    </w:p>
    <w:p w14:paraId="5377A8D1" w14:textId="7CCF4BEF" w:rsidR="00D10D16" w:rsidRPr="00D10D16" w:rsidRDefault="00D10D16" w:rsidP="00D10D16">
      <w:pPr>
        <w:tabs>
          <w:tab w:val="left" w:pos="709"/>
        </w:tabs>
        <w:ind w:left="530" w:hanging="360"/>
        <w:jc w:val="both"/>
      </w:pPr>
      <w:r w:rsidRPr="00D10D16">
        <w:rPr>
          <w:rFonts w:eastAsia="Calibri"/>
          <w:lang w:eastAsia="en-US"/>
        </w:rPr>
        <w:t>5.</w:t>
      </w:r>
      <w:r>
        <w:tab/>
        <w:t>Önkormányzati célú ingatlanok rekreációs célra történő kijelölése.</w:t>
      </w:r>
    </w:p>
    <w:p w14:paraId="3755A0B6" w14:textId="38694EFE" w:rsidR="00D10D16" w:rsidRDefault="00D10D16" w:rsidP="00D10D16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>adó a polgármester nevében: Németh Ildikó városüzemeltetési osztályvezető</w:t>
      </w:r>
    </w:p>
    <w:p w14:paraId="1AFBF393" w14:textId="77777777" w:rsidR="0049667B" w:rsidRDefault="0049667B" w:rsidP="00D10D16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</w:p>
    <w:p w14:paraId="511B0425" w14:textId="14DF0861" w:rsidR="0049667B" w:rsidRPr="00D10D16" w:rsidRDefault="0049667B" w:rsidP="0049667B">
      <w:pPr>
        <w:tabs>
          <w:tab w:val="left" w:pos="709"/>
        </w:tabs>
        <w:ind w:left="530" w:hanging="360"/>
        <w:jc w:val="both"/>
      </w:pPr>
      <w:r>
        <w:rPr>
          <w:rFonts w:eastAsia="Calibri"/>
          <w:lang w:eastAsia="en-US"/>
        </w:rPr>
        <w:t>6</w:t>
      </w:r>
      <w:r w:rsidRPr="00D10D16">
        <w:rPr>
          <w:rFonts w:eastAsia="Calibri"/>
          <w:lang w:eastAsia="en-US"/>
        </w:rPr>
        <w:t>.</w:t>
      </w:r>
      <w:r>
        <w:tab/>
      </w:r>
      <w:r w:rsidR="0012776B">
        <w:t>A Kőszeg, 7832/1 hrsz-ú ingatlan belterületbe vonása.</w:t>
      </w:r>
    </w:p>
    <w:p w14:paraId="147AEE6A" w14:textId="46B2E8A8" w:rsidR="0049667B" w:rsidRDefault="0049667B" w:rsidP="0049667B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>adó a polgármester nevében: Németh Ildikó városüzemeltetési osztályvezető</w:t>
      </w:r>
    </w:p>
    <w:p w14:paraId="0B6BB5D6" w14:textId="77777777" w:rsidR="0079245B" w:rsidRDefault="0079245B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72FC36BD" w14:textId="7B7700C9" w:rsidR="00D10D16" w:rsidRPr="00D10D16" w:rsidRDefault="00D10D16" w:rsidP="006353F2">
      <w:pPr>
        <w:autoSpaceDE w:val="0"/>
        <w:autoSpaceDN w:val="0"/>
        <w:adjustRightInd w:val="0"/>
        <w:spacing w:line="240" w:lineRule="atLeast"/>
        <w:rPr>
          <w:b/>
        </w:rPr>
      </w:pPr>
      <w:r w:rsidRPr="00D10D16">
        <w:rPr>
          <w:b/>
        </w:rPr>
        <w:t>Zárt ülés keretében:</w:t>
      </w:r>
    </w:p>
    <w:p w14:paraId="2A614FB2" w14:textId="77777777" w:rsidR="00D10D16" w:rsidRDefault="00D10D16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58C4917D" w14:textId="042544B5" w:rsidR="001D2D70" w:rsidRPr="00D10D16" w:rsidRDefault="0012776B" w:rsidP="001D2D70">
      <w:pPr>
        <w:tabs>
          <w:tab w:val="left" w:pos="709"/>
        </w:tabs>
        <w:ind w:left="530" w:hanging="360"/>
        <w:jc w:val="both"/>
      </w:pPr>
      <w:r>
        <w:rPr>
          <w:rFonts w:eastAsia="Calibri"/>
          <w:lang w:eastAsia="en-US"/>
        </w:rPr>
        <w:t>7</w:t>
      </w:r>
      <w:r w:rsidR="001D2D70" w:rsidRPr="00D10D16">
        <w:rPr>
          <w:rFonts w:eastAsia="Calibri"/>
          <w:lang w:eastAsia="en-US"/>
        </w:rPr>
        <w:t>.</w:t>
      </w:r>
      <w:r w:rsidR="001D2D70">
        <w:tab/>
        <w:t>A Kálvária u. 69. I/3. alatti lakással kapcsolatos dönté</w:t>
      </w:r>
      <w:r w:rsidR="002F22C3">
        <w:t>s.</w:t>
      </w:r>
    </w:p>
    <w:p w14:paraId="080E5F40" w14:textId="77777777" w:rsidR="001D2D70" w:rsidRDefault="001D2D70" w:rsidP="001D2D70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>adó a polgármester nevében: Németh Ildikó városüzemeltetési osztályvezető.</w:t>
      </w:r>
    </w:p>
    <w:p w14:paraId="31604B1B" w14:textId="77777777" w:rsidR="001D2D70" w:rsidRDefault="001D2D70" w:rsidP="001D2D70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</w:p>
    <w:p w14:paraId="7FB6ECDC" w14:textId="61478043" w:rsidR="001D2D70" w:rsidRPr="00D10D16" w:rsidRDefault="0012776B" w:rsidP="001D2D70">
      <w:pPr>
        <w:tabs>
          <w:tab w:val="left" w:pos="709"/>
        </w:tabs>
        <w:ind w:left="530" w:hanging="360"/>
        <w:jc w:val="both"/>
      </w:pPr>
      <w:bookmarkStart w:id="3" w:name="_Hlk176336515"/>
      <w:r>
        <w:rPr>
          <w:rFonts w:eastAsia="Calibri"/>
          <w:lang w:eastAsia="en-US"/>
        </w:rPr>
        <w:t>8</w:t>
      </w:r>
      <w:r w:rsidR="001D2D70" w:rsidRPr="00D10D16">
        <w:rPr>
          <w:rFonts w:eastAsia="Calibri"/>
          <w:lang w:eastAsia="en-US"/>
        </w:rPr>
        <w:t>.</w:t>
      </w:r>
      <w:r w:rsidR="001D2D70">
        <w:tab/>
        <w:t>Önkormányzati kitüntetések és elismerések adományozására érkezett javaslatok véleményezése.</w:t>
      </w:r>
    </w:p>
    <w:p w14:paraId="27A9B4A7" w14:textId="13B3B796" w:rsidR="001D2D70" w:rsidRDefault="001D2D70" w:rsidP="001D2D70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>Elő</w:t>
      </w:r>
      <w:r w:rsidR="0049667B">
        <w:rPr>
          <w:rFonts w:ascii="Times New Roman" w:hAnsi="Times New Roman"/>
          <w:sz w:val="24"/>
          <w:szCs w:val="24"/>
        </w:rPr>
        <w:t xml:space="preserve">terjesztő: </w:t>
      </w:r>
      <w:proofErr w:type="spellStart"/>
      <w:r w:rsidR="0049667B">
        <w:rPr>
          <w:rFonts w:ascii="Times New Roman" w:hAnsi="Times New Roman"/>
          <w:sz w:val="24"/>
          <w:szCs w:val="24"/>
        </w:rPr>
        <w:t>Básthy</w:t>
      </w:r>
      <w:proofErr w:type="spellEnd"/>
      <w:r w:rsidR="0049667B">
        <w:rPr>
          <w:rFonts w:ascii="Times New Roman" w:hAnsi="Times New Roman"/>
          <w:sz w:val="24"/>
          <w:szCs w:val="24"/>
        </w:rPr>
        <w:t xml:space="preserve"> Béla polgármester.</w:t>
      </w:r>
    </w:p>
    <w:bookmarkEnd w:id="3"/>
    <w:p w14:paraId="42778F08" w14:textId="77777777" w:rsidR="001D2D70" w:rsidRDefault="001D2D70" w:rsidP="001D2D70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</w:p>
    <w:p w14:paraId="63D50A26" w14:textId="77777777" w:rsidR="00D10D16" w:rsidRDefault="00D10D16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28FC4AAB" w14:textId="77777777" w:rsidR="001045D9" w:rsidRDefault="00AC7574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M</w:t>
      </w:r>
      <w:r w:rsidR="001045D9">
        <w:rPr>
          <w:bCs/>
        </w:rPr>
        <w:t>egjelenésére feltétlenül számítok!</w:t>
      </w:r>
    </w:p>
    <w:p w14:paraId="71C95969" w14:textId="77777777" w:rsidR="005015E6" w:rsidRDefault="005015E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1B024EBE" w14:textId="4300219C" w:rsidR="00A30BAA" w:rsidRDefault="00B45AE1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Kőszeg,</w:t>
      </w:r>
      <w:r w:rsidR="002C6A27">
        <w:rPr>
          <w:bCs/>
        </w:rPr>
        <w:t xml:space="preserve"> </w:t>
      </w:r>
      <w:r w:rsidR="00C93424">
        <w:rPr>
          <w:bCs/>
        </w:rPr>
        <w:t>202</w:t>
      </w:r>
      <w:r w:rsidR="00DF1411">
        <w:rPr>
          <w:bCs/>
        </w:rPr>
        <w:t>4</w:t>
      </w:r>
      <w:r w:rsidR="00C93424">
        <w:rPr>
          <w:bCs/>
        </w:rPr>
        <w:t xml:space="preserve">. </w:t>
      </w:r>
      <w:r w:rsidR="002F22C3">
        <w:rPr>
          <w:bCs/>
        </w:rPr>
        <w:t xml:space="preserve">szeptember </w:t>
      </w:r>
      <w:r w:rsidR="00F22AF8">
        <w:rPr>
          <w:bCs/>
        </w:rPr>
        <w:t>6.</w:t>
      </w:r>
    </w:p>
    <w:p w14:paraId="321BC1FD" w14:textId="77777777" w:rsidR="001045D9" w:rsidRPr="00364BAA" w:rsidRDefault="00234CF2" w:rsidP="002367A4">
      <w:pPr>
        <w:autoSpaceDE w:val="0"/>
        <w:autoSpaceDN w:val="0"/>
        <w:adjustRightInd w:val="0"/>
        <w:spacing w:line="240" w:lineRule="atLeast"/>
        <w:ind w:left="4956" w:firstLine="708"/>
        <w:rPr>
          <w:b/>
          <w:bCs/>
        </w:rPr>
      </w:pPr>
      <w:r>
        <w:rPr>
          <w:b/>
          <w:bCs/>
        </w:rPr>
        <w:t>K</w:t>
      </w:r>
      <w:r w:rsidR="00257D24" w:rsidRPr="00364BAA">
        <w:rPr>
          <w:b/>
          <w:bCs/>
        </w:rPr>
        <w:t>iss Péter</w:t>
      </w:r>
      <w:r w:rsidR="001045D9" w:rsidRPr="00364BAA">
        <w:rPr>
          <w:b/>
          <w:bCs/>
        </w:rPr>
        <w:t xml:space="preserve"> s. k.</w:t>
      </w:r>
    </w:p>
    <w:p w14:paraId="6DEDDCED" w14:textId="77777777" w:rsidR="00F463DA" w:rsidRDefault="002742AA" w:rsidP="002367A4">
      <w:pPr>
        <w:ind w:left="4956" w:firstLine="708"/>
        <w:rPr>
          <w:bCs/>
        </w:rPr>
      </w:pPr>
      <w:r>
        <w:rPr>
          <w:bCs/>
        </w:rPr>
        <w:t xml:space="preserve">a </w:t>
      </w:r>
      <w:r w:rsidR="001045D9">
        <w:rPr>
          <w:bCs/>
        </w:rPr>
        <w:t>bizottsági elnö</w:t>
      </w:r>
      <w:r w:rsidR="00257D24">
        <w:rPr>
          <w:bCs/>
        </w:rPr>
        <w:t>k</w:t>
      </w:r>
      <w:r>
        <w:rPr>
          <w:bCs/>
        </w:rPr>
        <w:t>e</w:t>
      </w:r>
    </w:p>
    <w:sectPr w:rsidR="00F463DA" w:rsidSect="00E872B2">
      <w:pgSz w:w="11906" w:h="16838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03AC0" w14:textId="77777777" w:rsidR="00E872B2" w:rsidRDefault="00E872B2" w:rsidP="00F97C5D">
      <w:r>
        <w:separator/>
      </w:r>
    </w:p>
  </w:endnote>
  <w:endnote w:type="continuationSeparator" w:id="0">
    <w:p w14:paraId="0E493087" w14:textId="77777777" w:rsidR="00E872B2" w:rsidRDefault="00E872B2" w:rsidP="00F9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7BEB8" w14:textId="77777777" w:rsidR="00E872B2" w:rsidRDefault="00E872B2" w:rsidP="00F97C5D">
      <w:r>
        <w:separator/>
      </w:r>
    </w:p>
  </w:footnote>
  <w:footnote w:type="continuationSeparator" w:id="0">
    <w:p w14:paraId="58326F0A" w14:textId="77777777" w:rsidR="00E872B2" w:rsidRDefault="00E872B2" w:rsidP="00F9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0458"/>
    <w:multiLevelType w:val="hybridMultilevel"/>
    <w:tmpl w:val="C478E8D2"/>
    <w:lvl w:ilvl="0" w:tplc="1D441902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03B5A67"/>
    <w:multiLevelType w:val="hybridMultilevel"/>
    <w:tmpl w:val="BFC6A4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46CBE"/>
    <w:multiLevelType w:val="hybridMultilevel"/>
    <w:tmpl w:val="0C9AF44C"/>
    <w:lvl w:ilvl="0" w:tplc="7862D0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0619E6"/>
    <w:multiLevelType w:val="hybridMultilevel"/>
    <w:tmpl w:val="F67A5BC4"/>
    <w:lvl w:ilvl="0" w:tplc="31AAAE3E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D3E92"/>
    <w:multiLevelType w:val="hybridMultilevel"/>
    <w:tmpl w:val="14FED3D6"/>
    <w:lvl w:ilvl="0" w:tplc="70340FF8">
      <w:start w:val="8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>
      <w:start w:val="1"/>
      <w:numFmt w:val="decimal"/>
      <w:lvlText w:val="%4."/>
      <w:lvlJc w:val="left"/>
      <w:pPr>
        <w:ind w:left="3588" w:hanging="360"/>
      </w:pPr>
    </w:lvl>
    <w:lvl w:ilvl="4" w:tplc="040E0019">
      <w:start w:val="1"/>
      <w:numFmt w:val="lowerLetter"/>
      <w:lvlText w:val="%5."/>
      <w:lvlJc w:val="left"/>
      <w:pPr>
        <w:ind w:left="4308" w:hanging="360"/>
      </w:pPr>
    </w:lvl>
    <w:lvl w:ilvl="5" w:tplc="040E001B">
      <w:start w:val="1"/>
      <w:numFmt w:val="lowerRoman"/>
      <w:lvlText w:val="%6."/>
      <w:lvlJc w:val="right"/>
      <w:pPr>
        <w:ind w:left="5028" w:hanging="180"/>
      </w:pPr>
    </w:lvl>
    <w:lvl w:ilvl="6" w:tplc="040E000F">
      <w:start w:val="1"/>
      <w:numFmt w:val="decimal"/>
      <w:lvlText w:val="%7."/>
      <w:lvlJc w:val="left"/>
      <w:pPr>
        <w:ind w:left="5748" w:hanging="360"/>
      </w:pPr>
    </w:lvl>
    <w:lvl w:ilvl="7" w:tplc="040E0019">
      <w:start w:val="1"/>
      <w:numFmt w:val="lowerLetter"/>
      <w:lvlText w:val="%8."/>
      <w:lvlJc w:val="left"/>
      <w:pPr>
        <w:ind w:left="6468" w:hanging="360"/>
      </w:pPr>
    </w:lvl>
    <w:lvl w:ilvl="8" w:tplc="040E001B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4A343D"/>
    <w:multiLevelType w:val="hybridMultilevel"/>
    <w:tmpl w:val="A59036B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8A36A3"/>
    <w:multiLevelType w:val="hybridMultilevel"/>
    <w:tmpl w:val="8690D4DC"/>
    <w:lvl w:ilvl="0" w:tplc="0D04C4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7E95CDA"/>
    <w:multiLevelType w:val="hybridMultilevel"/>
    <w:tmpl w:val="DB2E15E4"/>
    <w:lvl w:ilvl="0" w:tplc="A7A87E7C">
      <w:start w:val="2016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35D4547E"/>
    <w:multiLevelType w:val="hybridMultilevel"/>
    <w:tmpl w:val="AE1292AE"/>
    <w:lvl w:ilvl="0" w:tplc="19C88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4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234F6"/>
    <w:multiLevelType w:val="hybridMultilevel"/>
    <w:tmpl w:val="D1F2C7A4"/>
    <w:lvl w:ilvl="0" w:tplc="226E36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71190B"/>
    <w:multiLevelType w:val="hybridMultilevel"/>
    <w:tmpl w:val="6E7CF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40CB7"/>
    <w:multiLevelType w:val="hybridMultilevel"/>
    <w:tmpl w:val="E8627602"/>
    <w:lvl w:ilvl="0" w:tplc="165655D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F851F68"/>
    <w:multiLevelType w:val="hybridMultilevel"/>
    <w:tmpl w:val="9208BCBA"/>
    <w:lvl w:ilvl="0" w:tplc="EE802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6AB4A9A"/>
    <w:multiLevelType w:val="hybridMultilevel"/>
    <w:tmpl w:val="686C8DBC"/>
    <w:lvl w:ilvl="0" w:tplc="67B4D9B4">
      <w:start w:val="1"/>
      <w:numFmt w:val="lowerLetter"/>
      <w:lvlText w:val="%1.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A920C04"/>
    <w:multiLevelType w:val="hybridMultilevel"/>
    <w:tmpl w:val="D942574E"/>
    <w:lvl w:ilvl="0" w:tplc="CF207BE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136032">
    <w:abstractNumId w:val="16"/>
  </w:num>
  <w:num w:numId="2" w16cid:durableId="1703284618">
    <w:abstractNumId w:val="20"/>
  </w:num>
  <w:num w:numId="3" w16cid:durableId="1357925262">
    <w:abstractNumId w:val="9"/>
  </w:num>
  <w:num w:numId="4" w16cid:durableId="1314531130">
    <w:abstractNumId w:val="21"/>
  </w:num>
  <w:num w:numId="5" w16cid:durableId="451706172">
    <w:abstractNumId w:val="10"/>
  </w:num>
  <w:num w:numId="6" w16cid:durableId="777915633">
    <w:abstractNumId w:val="0"/>
  </w:num>
  <w:num w:numId="7" w16cid:durableId="7453455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6285876">
    <w:abstractNumId w:val="3"/>
  </w:num>
  <w:num w:numId="9" w16cid:durableId="674919545">
    <w:abstractNumId w:val="20"/>
  </w:num>
  <w:num w:numId="10" w16cid:durableId="6503325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2930971">
    <w:abstractNumId w:val="13"/>
  </w:num>
  <w:num w:numId="12" w16cid:durableId="248933517">
    <w:abstractNumId w:val="19"/>
  </w:num>
  <w:num w:numId="13" w16cid:durableId="468984004">
    <w:abstractNumId w:val="5"/>
  </w:num>
  <w:num w:numId="14" w16cid:durableId="864516075">
    <w:abstractNumId w:val="11"/>
  </w:num>
  <w:num w:numId="15" w16cid:durableId="10883101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435480">
    <w:abstractNumId w:val="18"/>
  </w:num>
  <w:num w:numId="17" w16cid:durableId="1149981510">
    <w:abstractNumId w:val="4"/>
  </w:num>
  <w:num w:numId="18" w16cid:durableId="1751540528">
    <w:abstractNumId w:val="14"/>
  </w:num>
  <w:num w:numId="19" w16cid:durableId="1990479086">
    <w:abstractNumId w:val="12"/>
  </w:num>
  <w:num w:numId="20" w16cid:durableId="493183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9220092">
    <w:abstractNumId w:val="2"/>
  </w:num>
  <w:num w:numId="22" w16cid:durableId="1733191513">
    <w:abstractNumId w:val="8"/>
  </w:num>
  <w:num w:numId="23" w16cid:durableId="479230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2149553">
    <w:abstractNumId w:val="23"/>
  </w:num>
  <w:num w:numId="25" w16cid:durableId="1222600663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0F"/>
    <w:rsid w:val="0000180E"/>
    <w:rsid w:val="0001206F"/>
    <w:rsid w:val="00013C39"/>
    <w:rsid w:val="000202E4"/>
    <w:rsid w:val="00021EDC"/>
    <w:rsid w:val="00027A2B"/>
    <w:rsid w:val="00036B40"/>
    <w:rsid w:val="0006157B"/>
    <w:rsid w:val="000756D0"/>
    <w:rsid w:val="000801A5"/>
    <w:rsid w:val="00094304"/>
    <w:rsid w:val="000975E0"/>
    <w:rsid w:val="00097BBF"/>
    <w:rsid w:val="000A32B4"/>
    <w:rsid w:val="000A4B21"/>
    <w:rsid w:val="000B2E56"/>
    <w:rsid w:val="000B66EC"/>
    <w:rsid w:val="000C10C5"/>
    <w:rsid w:val="000C5C70"/>
    <w:rsid w:val="000C7769"/>
    <w:rsid w:val="000D5673"/>
    <w:rsid w:val="000E4167"/>
    <w:rsid w:val="000E5A81"/>
    <w:rsid w:val="000E6FB7"/>
    <w:rsid w:val="000F26E8"/>
    <w:rsid w:val="00103189"/>
    <w:rsid w:val="001045D9"/>
    <w:rsid w:val="00122ADE"/>
    <w:rsid w:val="00126237"/>
    <w:rsid w:val="0012776B"/>
    <w:rsid w:val="001311DF"/>
    <w:rsid w:val="00142E23"/>
    <w:rsid w:val="00151356"/>
    <w:rsid w:val="00155A5A"/>
    <w:rsid w:val="001563F2"/>
    <w:rsid w:val="00167EC3"/>
    <w:rsid w:val="001712BB"/>
    <w:rsid w:val="0017468D"/>
    <w:rsid w:val="001774D8"/>
    <w:rsid w:val="001900AF"/>
    <w:rsid w:val="001928C2"/>
    <w:rsid w:val="001940CA"/>
    <w:rsid w:val="001B0424"/>
    <w:rsid w:val="001B17A1"/>
    <w:rsid w:val="001B2CA8"/>
    <w:rsid w:val="001B4113"/>
    <w:rsid w:val="001B6487"/>
    <w:rsid w:val="001C25D3"/>
    <w:rsid w:val="001C620A"/>
    <w:rsid w:val="001D2D70"/>
    <w:rsid w:val="001D2DA0"/>
    <w:rsid w:val="001D5213"/>
    <w:rsid w:val="001D7C14"/>
    <w:rsid w:val="001E2408"/>
    <w:rsid w:val="001E4C67"/>
    <w:rsid w:val="001E776A"/>
    <w:rsid w:val="001F0DF6"/>
    <w:rsid w:val="001F3D9C"/>
    <w:rsid w:val="002010F0"/>
    <w:rsid w:val="00204205"/>
    <w:rsid w:val="0020699F"/>
    <w:rsid w:val="002112EE"/>
    <w:rsid w:val="00216F58"/>
    <w:rsid w:val="00220DED"/>
    <w:rsid w:val="00234CF2"/>
    <w:rsid w:val="002367A4"/>
    <w:rsid w:val="00247087"/>
    <w:rsid w:val="00247D1B"/>
    <w:rsid w:val="00253E97"/>
    <w:rsid w:val="00257D24"/>
    <w:rsid w:val="002633A9"/>
    <w:rsid w:val="002742AA"/>
    <w:rsid w:val="002766F2"/>
    <w:rsid w:val="002817A0"/>
    <w:rsid w:val="00287F84"/>
    <w:rsid w:val="002A1174"/>
    <w:rsid w:val="002A362B"/>
    <w:rsid w:val="002A4048"/>
    <w:rsid w:val="002A5F30"/>
    <w:rsid w:val="002B0CC0"/>
    <w:rsid w:val="002B3F2C"/>
    <w:rsid w:val="002C04BC"/>
    <w:rsid w:val="002C6A27"/>
    <w:rsid w:val="002D13E1"/>
    <w:rsid w:val="002E322F"/>
    <w:rsid w:val="002E3376"/>
    <w:rsid w:val="002E7730"/>
    <w:rsid w:val="002F22C3"/>
    <w:rsid w:val="002F6BD0"/>
    <w:rsid w:val="002F7239"/>
    <w:rsid w:val="0031609C"/>
    <w:rsid w:val="0032014E"/>
    <w:rsid w:val="0032608C"/>
    <w:rsid w:val="00326799"/>
    <w:rsid w:val="00327FF6"/>
    <w:rsid w:val="00332430"/>
    <w:rsid w:val="00335D42"/>
    <w:rsid w:val="003362B9"/>
    <w:rsid w:val="003439FB"/>
    <w:rsid w:val="0035390F"/>
    <w:rsid w:val="003550E7"/>
    <w:rsid w:val="00364BAA"/>
    <w:rsid w:val="003660AE"/>
    <w:rsid w:val="00371FAE"/>
    <w:rsid w:val="003730F4"/>
    <w:rsid w:val="00387680"/>
    <w:rsid w:val="00393C59"/>
    <w:rsid w:val="003959CD"/>
    <w:rsid w:val="003A2DFC"/>
    <w:rsid w:val="003A695F"/>
    <w:rsid w:val="003B5A04"/>
    <w:rsid w:val="003B5C1C"/>
    <w:rsid w:val="003B727D"/>
    <w:rsid w:val="003C582D"/>
    <w:rsid w:val="003C652E"/>
    <w:rsid w:val="003D1613"/>
    <w:rsid w:val="003D2DA7"/>
    <w:rsid w:val="003D5A42"/>
    <w:rsid w:val="003D5DBE"/>
    <w:rsid w:val="003E16C3"/>
    <w:rsid w:val="003E5BBE"/>
    <w:rsid w:val="003E73E6"/>
    <w:rsid w:val="003F1E29"/>
    <w:rsid w:val="003F58E1"/>
    <w:rsid w:val="003F6F94"/>
    <w:rsid w:val="003F7E99"/>
    <w:rsid w:val="004033FC"/>
    <w:rsid w:val="00412FEC"/>
    <w:rsid w:val="00413657"/>
    <w:rsid w:val="00416431"/>
    <w:rsid w:val="00422767"/>
    <w:rsid w:val="00432EC5"/>
    <w:rsid w:val="00434E84"/>
    <w:rsid w:val="00436AD6"/>
    <w:rsid w:val="004464BF"/>
    <w:rsid w:val="004633BB"/>
    <w:rsid w:val="00470DB9"/>
    <w:rsid w:val="00475550"/>
    <w:rsid w:val="00482598"/>
    <w:rsid w:val="004957F6"/>
    <w:rsid w:val="00495D7E"/>
    <w:rsid w:val="0049667B"/>
    <w:rsid w:val="004B3988"/>
    <w:rsid w:val="004B5C18"/>
    <w:rsid w:val="004C040D"/>
    <w:rsid w:val="004C0D5D"/>
    <w:rsid w:val="004D3BF6"/>
    <w:rsid w:val="004E2DC5"/>
    <w:rsid w:val="004E5FBA"/>
    <w:rsid w:val="004F0C0C"/>
    <w:rsid w:val="004F345C"/>
    <w:rsid w:val="005007F8"/>
    <w:rsid w:val="005015E6"/>
    <w:rsid w:val="00502E14"/>
    <w:rsid w:val="00512BC7"/>
    <w:rsid w:val="00514B39"/>
    <w:rsid w:val="00522745"/>
    <w:rsid w:val="0052378C"/>
    <w:rsid w:val="00533EFB"/>
    <w:rsid w:val="005342F5"/>
    <w:rsid w:val="0053595F"/>
    <w:rsid w:val="00537BB7"/>
    <w:rsid w:val="005442D7"/>
    <w:rsid w:val="005520AE"/>
    <w:rsid w:val="00552CC2"/>
    <w:rsid w:val="00552D99"/>
    <w:rsid w:val="00552DD0"/>
    <w:rsid w:val="00555431"/>
    <w:rsid w:val="00561187"/>
    <w:rsid w:val="005649E7"/>
    <w:rsid w:val="0056616F"/>
    <w:rsid w:val="0056666C"/>
    <w:rsid w:val="0056773E"/>
    <w:rsid w:val="00575675"/>
    <w:rsid w:val="00577837"/>
    <w:rsid w:val="00580EB2"/>
    <w:rsid w:val="00583DD1"/>
    <w:rsid w:val="005849DC"/>
    <w:rsid w:val="00596C81"/>
    <w:rsid w:val="00597C5D"/>
    <w:rsid w:val="005A08E0"/>
    <w:rsid w:val="005A42EB"/>
    <w:rsid w:val="005B10A5"/>
    <w:rsid w:val="005C716D"/>
    <w:rsid w:val="005D4C01"/>
    <w:rsid w:val="005F1702"/>
    <w:rsid w:val="005F74D8"/>
    <w:rsid w:val="00610139"/>
    <w:rsid w:val="00614E82"/>
    <w:rsid w:val="00624BD0"/>
    <w:rsid w:val="00624E7D"/>
    <w:rsid w:val="00627093"/>
    <w:rsid w:val="00632B26"/>
    <w:rsid w:val="006353F2"/>
    <w:rsid w:val="00640148"/>
    <w:rsid w:val="006415D5"/>
    <w:rsid w:val="006427F8"/>
    <w:rsid w:val="00643BB0"/>
    <w:rsid w:val="00645F21"/>
    <w:rsid w:val="00646590"/>
    <w:rsid w:val="00655792"/>
    <w:rsid w:val="0066216E"/>
    <w:rsid w:val="006629E3"/>
    <w:rsid w:val="00664D1C"/>
    <w:rsid w:val="0066522D"/>
    <w:rsid w:val="00676F65"/>
    <w:rsid w:val="00685B41"/>
    <w:rsid w:val="00693F32"/>
    <w:rsid w:val="00694D99"/>
    <w:rsid w:val="006D445C"/>
    <w:rsid w:val="006D579C"/>
    <w:rsid w:val="006E1AA4"/>
    <w:rsid w:val="006E7F80"/>
    <w:rsid w:val="006F6777"/>
    <w:rsid w:val="006F67A1"/>
    <w:rsid w:val="007017C1"/>
    <w:rsid w:val="0070506A"/>
    <w:rsid w:val="007063B0"/>
    <w:rsid w:val="00710653"/>
    <w:rsid w:val="007216E0"/>
    <w:rsid w:val="00730740"/>
    <w:rsid w:val="00732972"/>
    <w:rsid w:val="00740F35"/>
    <w:rsid w:val="007432F4"/>
    <w:rsid w:val="00750CD4"/>
    <w:rsid w:val="007528B8"/>
    <w:rsid w:val="00755F3D"/>
    <w:rsid w:val="007677E8"/>
    <w:rsid w:val="00770BBA"/>
    <w:rsid w:val="0079245B"/>
    <w:rsid w:val="007A5899"/>
    <w:rsid w:val="007A74D3"/>
    <w:rsid w:val="007B3205"/>
    <w:rsid w:val="007C37DA"/>
    <w:rsid w:val="007C4F56"/>
    <w:rsid w:val="007C5BBF"/>
    <w:rsid w:val="007D1096"/>
    <w:rsid w:val="007D7EF6"/>
    <w:rsid w:val="007E40D3"/>
    <w:rsid w:val="007E5413"/>
    <w:rsid w:val="007E5715"/>
    <w:rsid w:val="007E7A7D"/>
    <w:rsid w:val="007F05F4"/>
    <w:rsid w:val="007F7F7D"/>
    <w:rsid w:val="008018E6"/>
    <w:rsid w:val="0080283A"/>
    <w:rsid w:val="008029BA"/>
    <w:rsid w:val="00811906"/>
    <w:rsid w:val="00821B0A"/>
    <w:rsid w:val="008225A2"/>
    <w:rsid w:val="00833850"/>
    <w:rsid w:val="0084289E"/>
    <w:rsid w:val="00855A75"/>
    <w:rsid w:val="00855E5B"/>
    <w:rsid w:val="0086391C"/>
    <w:rsid w:val="00880555"/>
    <w:rsid w:val="00882BD7"/>
    <w:rsid w:val="00884AFE"/>
    <w:rsid w:val="00885507"/>
    <w:rsid w:val="008926C2"/>
    <w:rsid w:val="00895D31"/>
    <w:rsid w:val="00897132"/>
    <w:rsid w:val="0089783C"/>
    <w:rsid w:val="008B1306"/>
    <w:rsid w:val="008B522E"/>
    <w:rsid w:val="008B5FBB"/>
    <w:rsid w:val="008C4693"/>
    <w:rsid w:val="008C5E2D"/>
    <w:rsid w:val="008C7770"/>
    <w:rsid w:val="008E5DED"/>
    <w:rsid w:val="008E7B4E"/>
    <w:rsid w:val="009132BC"/>
    <w:rsid w:val="00920B62"/>
    <w:rsid w:val="00926A2D"/>
    <w:rsid w:val="009312E6"/>
    <w:rsid w:val="00932222"/>
    <w:rsid w:val="009365E5"/>
    <w:rsid w:val="00971D64"/>
    <w:rsid w:val="00972EBA"/>
    <w:rsid w:val="009753F1"/>
    <w:rsid w:val="009830CD"/>
    <w:rsid w:val="00993433"/>
    <w:rsid w:val="0099415E"/>
    <w:rsid w:val="0099680F"/>
    <w:rsid w:val="009A0BE5"/>
    <w:rsid w:val="009A3566"/>
    <w:rsid w:val="009A583C"/>
    <w:rsid w:val="009B4C55"/>
    <w:rsid w:val="009B7185"/>
    <w:rsid w:val="009C3351"/>
    <w:rsid w:val="009C57FA"/>
    <w:rsid w:val="009C6059"/>
    <w:rsid w:val="009D56B4"/>
    <w:rsid w:val="009D56BD"/>
    <w:rsid w:val="009D6F7D"/>
    <w:rsid w:val="009E1570"/>
    <w:rsid w:val="009E3E56"/>
    <w:rsid w:val="009F69C0"/>
    <w:rsid w:val="00A02C88"/>
    <w:rsid w:val="00A069D2"/>
    <w:rsid w:val="00A14715"/>
    <w:rsid w:val="00A150E8"/>
    <w:rsid w:val="00A2584B"/>
    <w:rsid w:val="00A270DA"/>
    <w:rsid w:val="00A30BAA"/>
    <w:rsid w:val="00A34E39"/>
    <w:rsid w:val="00A37E86"/>
    <w:rsid w:val="00A42113"/>
    <w:rsid w:val="00A42730"/>
    <w:rsid w:val="00A43850"/>
    <w:rsid w:val="00A47934"/>
    <w:rsid w:val="00A61F4B"/>
    <w:rsid w:val="00A62BD7"/>
    <w:rsid w:val="00A651AA"/>
    <w:rsid w:val="00A6763E"/>
    <w:rsid w:val="00A77EF8"/>
    <w:rsid w:val="00A8138C"/>
    <w:rsid w:val="00A85FDE"/>
    <w:rsid w:val="00A871B8"/>
    <w:rsid w:val="00AA10F0"/>
    <w:rsid w:val="00AA60EA"/>
    <w:rsid w:val="00AC1DE3"/>
    <w:rsid w:val="00AC7574"/>
    <w:rsid w:val="00AC78FE"/>
    <w:rsid w:val="00AD3BDF"/>
    <w:rsid w:val="00AE6B0B"/>
    <w:rsid w:val="00AF76C6"/>
    <w:rsid w:val="00B0017C"/>
    <w:rsid w:val="00B0357C"/>
    <w:rsid w:val="00B12428"/>
    <w:rsid w:val="00B20086"/>
    <w:rsid w:val="00B21041"/>
    <w:rsid w:val="00B23C81"/>
    <w:rsid w:val="00B2496B"/>
    <w:rsid w:val="00B25A8B"/>
    <w:rsid w:val="00B27223"/>
    <w:rsid w:val="00B45AE1"/>
    <w:rsid w:val="00B67179"/>
    <w:rsid w:val="00B71248"/>
    <w:rsid w:val="00B73910"/>
    <w:rsid w:val="00B73E16"/>
    <w:rsid w:val="00B7596E"/>
    <w:rsid w:val="00B83572"/>
    <w:rsid w:val="00BA28CA"/>
    <w:rsid w:val="00BA7D27"/>
    <w:rsid w:val="00BB142C"/>
    <w:rsid w:val="00BB6FB2"/>
    <w:rsid w:val="00BB700F"/>
    <w:rsid w:val="00BC01E2"/>
    <w:rsid w:val="00BC6739"/>
    <w:rsid w:val="00BD6666"/>
    <w:rsid w:val="00BD6BE2"/>
    <w:rsid w:val="00BE06C3"/>
    <w:rsid w:val="00BE6716"/>
    <w:rsid w:val="00C04808"/>
    <w:rsid w:val="00C073A1"/>
    <w:rsid w:val="00C074ED"/>
    <w:rsid w:val="00C109AD"/>
    <w:rsid w:val="00C124A0"/>
    <w:rsid w:val="00C127F5"/>
    <w:rsid w:val="00C16A69"/>
    <w:rsid w:val="00C24B84"/>
    <w:rsid w:val="00C35331"/>
    <w:rsid w:val="00C67CAD"/>
    <w:rsid w:val="00C720E9"/>
    <w:rsid w:val="00C877AC"/>
    <w:rsid w:val="00C87DE3"/>
    <w:rsid w:val="00C9109B"/>
    <w:rsid w:val="00C93424"/>
    <w:rsid w:val="00C96905"/>
    <w:rsid w:val="00CA7F33"/>
    <w:rsid w:val="00CC0BA2"/>
    <w:rsid w:val="00CC5FB7"/>
    <w:rsid w:val="00CD45E1"/>
    <w:rsid w:val="00CD46C5"/>
    <w:rsid w:val="00D04C04"/>
    <w:rsid w:val="00D10D16"/>
    <w:rsid w:val="00D13B1B"/>
    <w:rsid w:val="00D14D9E"/>
    <w:rsid w:val="00D155CA"/>
    <w:rsid w:val="00D17B58"/>
    <w:rsid w:val="00D229F1"/>
    <w:rsid w:val="00D3591B"/>
    <w:rsid w:val="00D35B1B"/>
    <w:rsid w:val="00D37C55"/>
    <w:rsid w:val="00D429FF"/>
    <w:rsid w:val="00D523D5"/>
    <w:rsid w:val="00D57756"/>
    <w:rsid w:val="00D70707"/>
    <w:rsid w:val="00D8225E"/>
    <w:rsid w:val="00D94168"/>
    <w:rsid w:val="00DA0863"/>
    <w:rsid w:val="00DA4414"/>
    <w:rsid w:val="00DB0BD9"/>
    <w:rsid w:val="00DB33A1"/>
    <w:rsid w:val="00DB6058"/>
    <w:rsid w:val="00DC1AEF"/>
    <w:rsid w:val="00DD253C"/>
    <w:rsid w:val="00DF10B5"/>
    <w:rsid w:val="00DF1411"/>
    <w:rsid w:val="00E0135D"/>
    <w:rsid w:val="00E11991"/>
    <w:rsid w:val="00E222B2"/>
    <w:rsid w:val="00E32547"/>
    <w:rsid w:val="00E34B36"/>
    <w:rsid w:val="00E43FF0"/>
    <w:rsid w:val="00E444F4"/>
    <w:rsid w:val="00E47B77"/>
    <w:rsid w:val="00E501D1"/>
    <w:rsid w:val="00E5113A"/>
    <w:rsid w:val="00E53EBB"/>
    <w:rsid w:val="00E5748A"/>
    <w:rsid w:val="00E65B00"/>
    <w:rsid w:val="00E700A6"/>
    <w:rsid w:val="00E765D6"/>
    <w:rsid w:val="00E82217"/>
    <w:rsid w:val="00E82290"/>
    <w:rsid w:val="00E83513"/>
    <w:rsid w:val="00E860B9"/>
    <w:rsid w:val="00E872B2"/>
    <w:rsid w:val="00E9336D"/>
    <w:rsid w:val="00E9649B"/>
    <w:rsid w:val="00EA6620"/>
    <w:rsid w:val="00EB2CB2"/>
    <w:rsid w:val="00EC04FF"/>
    <w:rsid w:val="00EC0E94"/>
    <w:rsid w:val="00EE69E7"/>
    <w:rsid w:val="00F04FDD"/>
    <w:rsid w:val="00F12974"/>
    <w:rsid w:val="00F15167"/>
    <w:rsid w:val="00F20D51"/>
    <w:rsid w:val="00F22AF8"/>
    <w:rsid w:val="00F37EC6"/>
    <w:rsid w:val="00F412D4"/>
    <w:rsid w:val="00F43097"/>
    <w:rsid w:val="00F43B97"/>
    <w:rsid w:val="00F463DA"/>
    <w:rsid w:val="00F46E42"/>
    <w:rsid w:val="00F473C2"/>
    <w:rsid w:val="00F50021"/>
    <w:rsid w:val="00F50C62"/>
    <w:rsid w:val="00F51010"/>
    <w:rsid w:val="00F51F6C"/>
    <w:rsid w:val="00F64DCC"/>
    <w:rsid w:val="00F74A70"/>
    <w:rsid w:val="00F76442"/>
    <w:rsid w:val="00F771F2"/>
    <w:rsid w:val="00F83673"/>
    <w:rsid w:val="00F94512"/>
    <w:rsid w:val="00F97C5D"/>
    <w:rsid w:val="00FB3DA6"/>
    <w:rsid w:val="00FC2B49"/>
    <w:rsid w:val="00FC6CF6"/>
    <w:rsid w:val="00FE44F3"/>
    <w:rsid w:val="00FE5729"/>
    <w:rsid w:val="00FE62AE"/>
    <w:rsid w:val="00FE6C57"/>
    <w:rsid w:val="00FF29DC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6E759"/>
  <w15:chartTrackingRefBased/>
  <w15:docId w15:val="{9CE8E58B-5EF0-4D55-B59D-4CE4131B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045D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0756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5007F8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5649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F97C5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F97C5D"/>
    <w:rPr>
      <w:sz w:val="24"/>
      <w:szCs w:val="24"/>
    </w:rPr>
  </w:style>
  <w:style w:type="paragraph" w:styleId="llb">
    <w:name w:val="footer"/>
    <w:basedOn w:val="Norml"/>
    <w:link w:val="llbChar"/>
    <w:rsid w:val="00F97C5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F97C5D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2C6A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60A5-5DD3-4953-A5FE-85FAB221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VÁROSFEJLESZTÉSI, IDEGENFORGALMI,</vt:lpstr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VÁROSFEJLESZTÉSI, IDEGENFORGALMI,</dc:title>
  <dc:subject/>
  <dc:creator>klafszky</dc:creator>
  <cp:keywords/>
  <cp:lastModifiedBy>ecker</cp:lastModifiedBy>
  <cp:revision>8</cp:revision>
  <cp:lastPrinted>2024-09-05T08:01:00Z</cp:lastPrinted>
  <dcterms:created xsi:type="dcterms:W3CDTF">2024-09-04T07:24:00Z</dcterms:created>
  <dcterms:modified xsi:type="dcterms:W3CDTF">2024-09-05T10:00:00Z</dcterms:modified>
</cp:coreProperties>
</file>