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0467" w14:textId="775E1831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ELŐTERJESZTÉS</w:t>
      </w:r>
    </w:p>
    <w:p w14:paraId="7AADDE5F" w14:textId="77777777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Kőszeg Város Önkormányzata Képviselő-testülete</w:t>
      </w:r>
    </w:p>
    <w:p w14:paraId="7B38E58F" w14:textId="229F43A7" w:rsidR="00BD6B46" w:rsidRPr="00CB551A" w:rsidRDefault="00BD6B46" w:rsidP="00704613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202</w:t>
      </w:r>
      <w:r w:rsidR="00704613">
        <w:rPr>
          <w:b/>
          <w:bCs/>
          <w:sz w:val="24"/>
          <w:szCs w:val="24"/>
        </w:rPr>
        <w:t>4</w:t>
      </w:r>
      <w:r w:rsidRPr="00CB551A">
        <w:rPr>
          <w:b/>
          <w:bCs/>
          <w:sz w:val="24"/>
          <w:szCs w:val="24"/>
        </w:rPr>
        <w:t xml:space="preserve">. </w:t>
      </w:r>
      <w:r w:rsidR="00704613">
        <w:rPr>
          <w:b/>
          <w:bCs/>
          <w:sz w:val="24"/>
          <w:szCs w:val="24"/>
        </w:rPr>
        <w:t xml:space="preserve">október </w:t>
      </w:r>
      <w:r w:rsidR="007D100C">
        <w:rPr>
          <w:b/>
          <w:bCs/>
          <w:sz w:val="24"/>
          <w:szCs w:val="24"/>
        </w:rPr>
        <w:t>31</w:t>
      </w:r>
      <w:r w:rsidRPr="00CB551A">
        <w:rPr>
          <w:b/>
          <w:bCs/>
          <w:sz w:val="24"/>
          <w:szCs w:val="24"/>
        </w:rPr>
        <w:t>-i ülésének</w:t>
      </w:r>
    </w:p>
    <w:p w14:paraId="50CB9350" w14:textId="49FABE1D" w:rsidR="00BD6B46" w:rsidRPr="00CB551A" w:rsidRDefault="00335495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8567A9">
        <w:rPr>
          <w:b/>
          <w:bCs/>
          <w:sz w:val="24"/>
          <w:szCs w:val="24"/>
        </w:rPr>
        <w:t>.</w:t>
      </w:r>
      <w:r w:rsidR="00BD6B46" w:rsidRPr="00CB551A">
        <w:rPr>
          <w:b/>
          <w:bCs/>
          <w:sz w:val="24"/>
          <w:szCs w:val="24"/>
        </w:rPr>
        <w:t xml:space="preserve"> napirendi pontjához</w:t>
      </w:r>
    </w:p>
    <w:p w14:paraId="1AD5787E" w14:textId="77777777" w:rsidR="00CB551A" w:rsidRPr="00265274" w:rsidRDefault="00CB551A" w:rsidP="00BD6B46">
      <w:pPr>
        <w:spacing w:line="240" w:lineRule="auto"/>
        <w:ind w:firstLine="181"/>
        <w:jc w:val="center"/>
        <w:outlineLvl w:val="0"/>
        <w:rPr>
          <w:b/>
          <w:bCs/>
          <w:sz w:val="22"/>
          <w:szCs w:val="22"/>
        </w:rPr>
      </w:pPr>
    </w:p>
    <w:p w14:paraId="2CDF415A" w14:textId="77777777" w:rsidR="007C2DDF" w:rsidRPr="00265274" w:rsidRDefault="007C2DDF">
      <w:pPr>
        <w:rPr>
          <w:sz w:val="22"/>
          <w:szCs w:val="22"/>
        </w:rPr>
      </w:pPr>
    </w:p>
    <w:p w14:paraId="0BDAD2A5" w14:textId="77777777" w:rsidR="000030B6" w:rsidRPr="00265274" w:rsidRDefault="000030B6" w:rsidP="00BD6B46">
      <w:pPr>
        <w:spacing w:line="240" w:lineRule="auto"/>
        <w:ind w:firstLine="0"/>
        <w:rPr>
          <w:sz w:val="22"/>
          <w:szCs w:val="22"/>
        </w:rPr>
        <w:sectPr w:rsidR="000030B6" w:rsidRPr="00265274" w:rsidSect="00CB551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4CFB937" w14:textId="77777777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  <w:r w:rsidRPr="00E232E2">
        <w:rPr>
          <w:sz w:val="22"/>
          <w:szCs w:val="22"/>
        </w:rPr>
        <w:t>Tisztelt Képviselő-testület!</w:t>
      </w:r>
    </w:p>
    <w:p w14:paraId="5F2E80A8" w14:textId="160A8D64" w:rsidR="00D94A8E" w:rsidRDefault="00D94A8E" w:rsidP="00A23427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2592BE6F" w14:textId="53BB0B1D" w:rsidR="00A23427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2022. áprilisában került aláírásra </w:t>
      </w:r>
      <w:r w:rsidR="003C7582">
        <w:rPr>
          <w:sz w:val="22"/>
          <w:szCs w:val="22"/>
        </w:rPr>
        <w:t xml:space="preserve">a Magyar Nemzeti Levéltár </w:t>
      </w:r>
      <w:r w:rsidR="00DC55FB">
        <w:rPr>
          <w:sz w:val="22"/>
          <w:szCs w:val="22"/>
        </w:rPr>
        <w:t>és Kőszeg Város Önkormányzata között</w:t>
      </w:r>
      <w:r>
        <w:rPr>
          <w:sz w:val="22"/>
          <w:szCs w:val="22"/>
        </w:rPr>
        <w:t xml:space="preserve"> létrejött</w:t>
      </w:r>
      <w:r w:rsidR="007F1FAD">
        <w:rPr>
          <w:sz w:val="22"/>
          <w:szCs w:val="22"/>
        </w:rPr>
        <w:t xml:space="preserve"> </w:t>
      </w:r>
      <w:r w:rsidR="00DC55FB">
        <w:rPr>
          <w:sz w:val="22"/>
          <w:szCs w:val="22"/>
        </w:rPr>
        <w:t>haszonkölcsön</w:t>
      </w:r>
      <w:r>
        <w:rPr>
          <w:sz w:val="22"/>
          <w:szCs w:val="22"/>
        </w:rPr>
        <w:t>-</w:t>
      </w:r>
      <w:r w:rsidR="00DC55FB">
        <w:rPr>
          <w:sz w:val="22"/>
          <w:szCs w:val="22"/>
        </w:rPr>
        <w:t xml:space="preserve"> szerződés a </w:t>
      </w:r>
      <w:r>
        <w:rPr>
          <w:sz w:val="22"/>
          <w:szCs w:val="22"/>
        </w:rPr>
        <w:t>Kőszeg belterület 1882 hrsz-ú, természetben</w:t>
      </w:r>
      <w:r w:rsidR="004C669A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9730 Kőszeg, Jurisics tér 2. szám alatti ingatlanra</w:t>
      </w:r>
      <w:r w:rsidR="00DC55F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E2D7D0E" w14:textId="62236896" w:rsidR="00872C5A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03702EEB" w14:textId="42582B74" w:rsidR="00872C5A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Tekintettel arra, hogy a haszonkölcsön- szerződés határozott időre</w:t>
      </w:r>
      <w:r w:rsidR="007D100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D100C">
        <w:rPr>
          <w:sz w:val="22"/>
          <w:szCs w:val="22"/>
        </w:rPr>
        <w:t xml:space="preserve">- </w:t>
      </w:r>
      <w:r w:rsidR="00704613">
        <w:rPr>
          <w:sz w:val="22"/>
          <w:szCs w:val="22"/>
        </w:rPr>
        <w:t>a 2022.</w:t>
      </w:r>
      <w:r w:rsidR="007D100C">
        <w:rPr>
          <w:sz w:val="22"/>
          <w:szCs w:val="22"/>
        </w:rPr>
        <w:t xml:space="preserve"> november </w:t>
      </w:r>
      <w:r w:rsidR="00704613">
        <w:rPr>
          <w:sz w:val="22"/>
          <w:szCs w:val="22"/>
        </w:rPr>
        <w:t>22-én kelt meghosszabbítása után</w:t>
      </w:r>
      <w:r w:rsidR="007D100C">
        <w:rPr>
          <w:sz w:val="22"/>
          <w:szCs w:val="22"/>
        </w:rPr>
        <w:t xml:space="preserve"> -</w:t>
      </w:r>
      <w:r w:rsidR="00704613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704613">
        <w:rPr>
          <w:sz w:val="22"/>
          <w:szCs w:val="22"/>
        </w:rPr>
        <w:t>4</w:t>
      </w:r>
      <w:r>
        <w:rPr>
          <w:sz w:val="22"/>
          <w:szCs w:val="22"/>
        </w:rPr>
        <w:t>. december 31-ig jött létre</w:t>
      </w:r>
      <w:r w:rsidR="006969E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szükséges </w:t>
      </w:r>
      <w:r w:rsidR="007D100C">
        <w:rPr>
          <w:sz w:val="22"/>
          <w:szCs w:val="22"/>
        </w:rPr>
        <w:t xml:space="preserve">a szerződés </w:t>
      </w:r>
      <w:r>
        <w:rPr>
          <w:sz w:val="22"/>
          <w:szCs w:val="22"/>
        </w:rPr>
        <w:t>meghosszabbítása,</w:t>
      </w:r>
      <w:r w:rsidR="007D100C">
        <w:rPr>
          <w:sz w:val="22"/>
          <w:szCs w:val="22"/>
        </w:rPr>
        <w:t xml:space="preserve"> </w:t>
      </w:r>
      <w:r>
        <w:rPr>
          <w:sz w:val="22"/>
          <w:szCs w:val="22"/>
        </w:rPr>
        <w:t>hogy továbbra is</w:t>
      </w:r>
      <w:r w:rsidR="00263EBA">
        <w:rPr>
          <w:sz w:val="22"/>
          <w:szCs w:val="22"/>
        </w:rPr>
        <w:t xml:space="preserve"> használhassuk az épületet</w:t>
      </w:r>
      <w:r>
        <w:rPr>
          <w:sz w:val="22"/>
          <w:szCs w:val="22"/>
        </w:rPr>
        <w:t xml:space="preserve"> levéltári feladat</w:t>
      </w:r>
      <w:r w:rsidR="00263EBA">
        <w:rPr>
          <w:sz w:val="22"/>
          <w:szCs w:val="22"/>
        </w:rPr>
        <w:t>aink</w:t>
      </w:r>
      <w:r>
        <w:rPr>
          <w:sz w:val="22"/>
          <w:szCs w:val="22"/>
        </w:rPr>
        <w:t xml:space="preserve"> ellátására</w:t>
      </w:r>
      <w:r w:rsidR="00263EB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37CE8268" w14:textId="77777777" w:rsidR="00CC1C41" w:rsidRDefault="00CC1C4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58A0B773" w14:textId="2CFC7166" w:rsidR="00DC55FB" w:rsidRDefault="007D100C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245" w:dyaOrig="806" w14:anchorId="613BCE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10" o:title=""/>
          </v:shape>
          <o:OLEObject Type="Embed" ProgID="Acrobat.Document.DC" ShapeID="_x0000_i1025" DrawAspect="Icon" ObjectID="_1791358564" r:id="rId11"/>
        </w:object>
      </w:r>
    </w:p>
    <w:p w14:paraId="6FAD261B" w14:textId="3FE059D7" w:rsidR="00EA5141" w:rsidRDefault="00704613" w:rsidP="00EA5141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A Haszonkölcsön szerződést 2025. január 1-től hatályos egységes szerkezetben készítettük el.</w:t>
      </w:r>
    </w:p>
    <w:p w14:paraId="65D3216E" w14:textId="77777777" w:rsidR="002C1E09" w:rsidRDefault="002C1E09" w:rsidP="00BD6B46">
      <w:pPr>
        <w:spacing w:line="240" w:lineRule="auto"/>
        <w:ind w:firstLine="0"/>
        <w:rPr>
          <w:sz w:val="22"/>
          <w:szCs w:val="22"/>
        </w:rPr>
      </w:pPr>
    </w:p>
    <w:p w14:paraId="0AEB370B" w14:textId="6E915045" w:rsidR="002C1E09" w:rsidRPr="002C1E09" w:rsidRDefault="002C1E09" w:rsidP="002C1E09">
      <w:pPr>
        <w:spacing w:line="240" w:lineRule="auto"/>
        <w:ind w:firstLine="0"/>
        <w:rPr>
          <w:sz w:val="22"/>
          <w:szCs w:val="22"/>
        </w:rPr>
      </w:pPr>
      <w:r w:rsidRPr="00EA07A8">
        <w:rPr>
          <w:sz w:val="22"/>
          <w:szCs w:val="22"/>
        </w:rPr>
        <w:t>Az előterjesztést a Pénzügyi, Jogi és Rendészeti bizottság megtárgyalta és egyhangúlag elfogadásra ajánlja.</w:t>
      </w:r>
    </w:p>
    <w:p w14:paraId="435C3412" w14:textId="77777777" w:rsidR="002C1E09" w:rsidRDefault="002C1E09" w:rsidP="00BD6B46">
      <w:pPr>
        <w:spacing w:line="240" w:lineRule="auto"/>
        <w:ind w:firstLine="0"/>
        <w:rPr>
          <w:sz w:val="22"/>
          <w:szCs w:val="22"/>
        </w:rPr>
      </w:pPr>
    </w:p>
    <w:p w14:paraId="6A5A35E4" w14:textId="6FB66561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  <w:r w:rsidRPr="00E232E2">
        <w:rPr>
          <w:sz w:val="22"/>
          <w:szCs w:val="22"/>
        </w:rPr>
        <w:t xml:space="preserve">Kérem a </w:t>
      </w:r>
      <w:r w:rsidR="0052446A">
        <w:rPr>
          <w:sz w:val="22"/>
          <w:szCs w:val="22"/>
        </w:rPr>
        <w:t>T</w:t>
      </w:r>
      <w:r w:rsidRPr="00E232E2">
        <w:rPr>
          <w:sz w:val="22"/>
          <w:szCs w:val="22"/>
        </w:rPr>
        <w:t xml:space="preserve">isztelt </w:t>
      </w:r>
      <w:r w:rsidR="0052446A">
        <w:rPr>
          <w:sz w:val="22"/>
          <w:szCs w:val="22"/>
        </w:rPr>
        <w:t>K</w:t>
      </w:r>
      <w:r w:rsidRPr="00E232E2">
        <w:rPr>
          <w:sz w:val="22"/>
          <w:szCs w:val="22"/>
        </w:rPr>
        <w:t>épviselő-testületet, hogy a</w:t>
      </w:r>
      <w:r w:rsidR="00DC55FB">
        <w:rPr>
          <w:sz w:val="22"/>
          <w:szCs w:val="22"/>
        </w:rPr>
        <w:t>z</w:t>
      </w:r>
      <w:r w:rsidRPr="00E232E2">
        <w:rPr>
          <w:sz w:val="22"/>
          <w:szCs w:val="22"/>
        </w:rPr>
        <w:t xml:space="preserve"> </w:t>
      </w:r>
      <w:r w:rsidR="00DC55FB">
        <w:rPr>
          <w:sz w:val="22"/>
          <w:szCs w:val="22"/>
        </w:rPr>
        <w:t xml:space="preserve">előterjesztést </w:t>
      </w:r>
      <w:r w:rsidRPr="00E232E2">
        <w:rPr>
          <w:sz w:val="22"/>
          <w:szCs w:val="22"/>
        </w:rPr>
        <w:t>megtárgyalni és</w:t>
      </w:r>
      <w:r w:rsidR="00DC55FB">
        <w:rPr>
          <w:sz w:val="22"/>
          <w:szCs w:val="22"/>
        </w:rPr>
        <w:t xml:space="preserve"> a</w:t>
      </w:r>
      <w:r w:rsidR="00DC55FB" w:rsidRPr="00DC55FB">
        <w:rPr>
          <w:sz w:val="22"/>
          <w:szCs w:val="22"/>
        </w:rPr>
        <w:t xml:space="preserve"> </w:t>
      </w:r>
      <w:r w:rsidR="00DC55FB">
        <w:rPr>
          <w:sz w:val="22"/>
          <w:szCs w:val="22"/>
        </w:rPr>
        <w:t>határozati javaslatot</w:t>
      </w:r>
      <w:r w:rsidRPr="00E232E2">
        <w:rPr>
          <w:sz w:val="22"/>
          <w:szCs w:val="22"/>
        </w:rPr>
        <w:t xml:space="preserve"> elfogadni</w:t>
      </w:r>
      <w:r w:rsidR="0052446A" w:rsidRPr="0052446A">
        <w:rPr>
          <w:sz w:val="22"/>
          <w:szCs w:val="22"/>
        </w:rPr>
        <w:t xml:space="preserve"> </w:t>
      </w:r>
      <w:r w:rsidR="0052446A" w:rsidRPr="00E232E2">
        <w:rPr>
          <w:sz w:val="22"/>
          <w:szCs w:val="22"/>
        </w:rPr>
        <w:t>sz</w:t>
      </w:r>
      <w:r w:rsidR="0052446A">
        <w:rPr>
          <w:sz w:val="22"/>
          <w:szCs w:val="22"/>
        </w:rPr>
        <w:t>í</w:t>
      </w:r>
      <w:r w:rsidR="0052446A" w:rsidRPr="00E232E2">
        <w:rPr>
          <w:sz w:val="22"/>
          <w:szCs w:val="22"/>
        </w:rPr>
        <w:t>veskedj</w:t>
      </w:r>
      <w:r w:rsidR="0052446A">
        <w:rPr>
          <w:sz w:val="22"/>
          <w:szCs w:val="22"/>
        </w:rPr>
        <w:t>ék</w:t>
      </w:r>
      <w:r w:rsidRPr="00E232E2">
        <w:rPr>
          <w:sz w:val="22"/>
          <w:szCs w:val="22"/>
        </w:rPr>
        <w:t xml:space="preserve">. </w:t>
      </w:r>
    </w:p>
    <w:p w14:paraId="5315EFE0" w14:textId="77777777" w:rsidR="0052446A" w:rsidRPr="00E232E2" w:rsidRDefault="0052446A" w:rsidP="00BD6B46">
      <w:pPr>
        <w:spacing w:line="240" w:lineRule="auto"/>
        <w:ind w:firstLine="0"/>
        <w:rPr>
          <w:sz w:val="22"/>
          <w:szCs w:val="22"/>
        </w:rPr>
      </w:pPr>
    </w:p>
    <w:p w14:paraId="44A59E6C" w14:textId="6242760D" w:rsidR="00BD6B46" w:rsidRPr="00E232E2" w:rsidRDefault="00180BA9" w:rsidP="00BD6B46">
      <w:pPr>
        <w:spacing w:line="240" w:lineRule="auto"/>
        <w:ind w:firstLine="0"/>
        <w:outlineLvl w:val="0"/>
        <w:rPr>
          <w:sz w:val="22"/>
          <w:szCs w:val="22"/>
        </w:rPr>
      </w:pPr>
      <w:r w:rsidRPr="00E232E2">
        <w:rPr>
          <w:sz w:val="22"/>
          <w:szCs w:val="22"/>
        </w:rPr>
        <w:t xml:space="preserve">Kőszeg, </w:t>
      </w:r>
      <w:r w:rsidR="00704613">
        <w:rPr>
          <w:sz w:val="22"/>
          <w:szCs w:val="22"/>
        </w:rPr>
        <w:t xml:space="preserve">2024. október </w:t>
      </w:r>
      <w:r w:rsidR="002C1E09">
        <w:rPr>
          <w:sz w:val="22"/>
          <w:szCs w:val="22"/>
        </w:rPr>
        <w:t>24</w:t>
      </w:r>
      <w:r w:rsidR="007D100C">
        <w:rPr>
          <w:sz w:val="22"/>
          <w:szCs w:val="22"/>
        </w:rPr>
        <w:t>.</w:t>
      </w:r>
    </w:p>
    <w:p w14:paraId="514AC174" w14:textId="77777777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</w:p>
    <w:p w14:paraId="3BEC6113" w14:textId="77777777" w:rsidR="00BD6B46" w:rsidRPr="00E232E2" w:rsidRDefault="00BD6B46" w:rsidP="00BD6B46">
      <w:pPr>
        <w:spacing w:line="240" w:lineRule="auto"/>
        <w:rPr>
          <w:sz w:val="22"/>
          <w:szCs w:val="22"/>
        </w:rPr>
      </w:pPr>
      <w:r w:rsidRPr="00E232E2">
        <w:rPr>
          <w:sz w:val="22"/>
          <w:szCs w:val="22"/>
        </w:rPr>
        <w:t>A polgármester nevében:</w:t>
      </w:r>
    </w:p>
    <w:p w14:paraId="30116524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2661E67A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14D3AC57" w14:textId="56E665BB" w:rsidR="00BD6B46" w:rsidRPr="00335495" w:rsidRDefault="00BD6B46" w:rsidP="00BD6B46">
      <w:pPr>
        <w:widowControl w:val="0"/>
        <w:tabs>
          <w:tab w:val="center" w:pos="2410"/>
        </w:tabs>
        <w:ind w:firstLine="0"/>
        <w:rPr>
          <w:b/>
          <w:bCs/>
          <w:snapToGrid w:val="0"/>
          <w:sz w:val="22"/>
          <w:szCs w:val="22"/>
        </w:rPr>
      </w:pPr>
      <w:r w:rsidRPr="00E232E2">
        <w:rPr>
          <w:snapToGrid w:val="0"/>
          <w:sz w:val="22"/>
          <w:szCs w:val="22"/>
        </w:rPr>
        <w:tab/>
      </w:r>
      <w:r w:rsidR="00872C5A" w:rsidRPr="00335495">
        <w:rPr>
          <w:b/>
          <w:bCs/>
          <w:snapToGrid w:val="0"/>
          <w:sz w:val="22"/>
          <w:szCs w:val="22"/>
        </w:rPr>
        <w:t>Dr. Dömötör Ramóna</w:t>
      </w:r>
      <w:r w:rsidRPr="00335495">
        <w:rPr>
          <w:b/>
          <w:bCs/>
          <w:snapToGrid w:val="0"/>
          <w:sz w:val="22"/>
          <w:szCs w:val="22"/>
        </w:rPr>
        <w:t xml:space="preserve"> s. k.</w:t>
      </w:r>
    </w:p>
    <w:p w14:paraId="07E67C05" w14:textId="4AF6148A" w:rsidR="007861F7" w:rsidRDefault="00BD6B46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  <w:r w:rsidRPr="00E232E2">
        <w:rPr>
          <w:snapToGrid w:val="0"/>
          <w:sz w:val="22"/>
          <w:szCs w:val="22"/>
        </w:rPr>
        <w:tab/>
      </w:r>
      <w:r w:rsidR="00A52045">
        <w:rPr>
          <w:snapToGrid w:val="0"/>
          <w:sz w:val="22"/>
          <w:szCs w:val="22"/>
        </w:rPr>
        <w:t xml:space="preserve">mb. </w:t>
      </w:r>
      <w:r w:rsidRPr="00E232E2">
        <w:rPr>
          <w:snapToGrid w:val="0"/>
          <w:sz w:val="22"/>
          <w:szCs w:val="22"/>
        </w:rPr>
        <w:t>igazgatási osztályvezető</w:t>
      </w:r>
    </w:p>
    <w:p w14:paraId="613D9CEA" w14:textId="13B9A310" w:rsidR="004A18DA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53B15F6C" w14:textId="08F31376" w:rsidR="004A18DA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0F510B27" w14:textId="77777777" w:rsidR="00EC67A1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4489537D" w14:textId="77777777" w:rsidR="00EC67A1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17874D2A" w14:textId="332599C8" w:rsidR="00EC67A1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  <w:sectPr w:rsidR="00EC67A1" w:rsidSect="007861F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3CA809A4" w14:textId="77777777" w:rsidR="00BD6B46" w:rsidRPr="00265274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1586BA10" w14:textId="77777777" w:rsidR="000030B6" w:rsidRPr="00265274" w:rsidRDefault="000030B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  <w:sectPr w:rsidR="000030B6" w:rsidRPr="00265274" w:rsidSect="000030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C9CB759" w14:textId="290531A0" w:rsidR="00BD6B46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474DA23D" w14:textId="27EFF65A" w:rsidR="00190DD9" w:rsidRDefault="00190DD9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744665EC" w14:textId="1AAE57C6" w:rsidR="00D96887" w:rsidRDefault="00D96887" w:rsidP="00D9688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HATÁROZATI JAVASLAT </w:t>
      </w:r>
    </w:p>
    <w:p w14:paraId="400B5A35" w14:textId="77777777" w:rsidR="006966E6" w:rsidRPr="0055333E" w:rsidRDefault="006966E6" w:rsidP="006966E6">
      <w:pPr>
        <w:rPr>
          <w:sz w:val="22"/>
          <w:szCs w:val="22"/>
        </w:rPr>
      </w:pPr>
    </w:p>
    <w:p w14:paraId="4D6DCCC8" w14:textId="1F85BAD2" w:rsidR="00A23427" w:rsidRPr="0055333E" w:rsidRDefault="00A23427" w:rsidP="00A23427">
      <w:pPr>
        <w:ind w:firstLine="0"/>
        <w:rPr>
          <w:sz w:val="22"/>
          <w:szCs w:val="22"/>
        </w:rPr>
      </w:pPr>
      <w:r w:rsidRPr="0055333E">
        <w:rPr>
          <w:sz w:val="22"/>
          <w:szCs w:val="22"/>
        </w:rPr>
        <w:t>Kőszeg Város Önkormányzat</w:t>
      </w:r>
      <w:r w:rsidR="00E93604" w:rsidRPr="0055333E">
        <w:rPr>
          <w:sz w:val="22"/>
          <w:szCs w:val="22"/>
        </w:rPr>
        <w:t xml:space="preserve">ának </w:t>
      </w:r>
      <w:r w:rsidRPr="0055333E">
        <w:rPr>
          <w:sz w:val="22"/>
          <w:szCs w:val="22"/>
        </w:rPr>
        <w:t>Képviselő-testület</w:t>
      </w:r>
      <w:r w:rsidR="00E93604" w:rsidRPr="0055333E">
        <w:rPr>
          <w:sz w:val="22"/>
          <w:szCs w:val="22"/>
        </w:rPr>
        <w:t xml:space="preserve">e </w:t>
      </w:r>
      <w:r w:rsidR="00DC55FB" w:rsidRPr="0055333E">
        <w:rPr>
          <w:sz w:val="22"/>
          <w:szCs w:val="22"/>
        </w:rPr>
        <w:t xml:space="preserve">a Kőszeg, 1882 hrsz-ú, természetben </w:t>
      </w:r>
      <w:r w:rsidR="004C669A" w:rsidRPr="0055333E">
        <w:rPr>
          <w:sz w:val="22"/>
          <w:szCs w:val="22"/>
        </w:rPr>
        <w:t xml:space="preserve">a </w:t>
      </w:r>
      <w:r w:rsidR="00DC55FB" w:rsidRPr="0055333E">
        <w:rPr>
          <w:sz w:val="22"/>
          <w:szCs w:val="22"/>
        </w:rPr>
        <w:t>Kőszeg, Jurisics tér 2. szám alatti levéltári ingatlan</w:t>
      </w:r>
      <w:r w:rsidR="00872C5A" w:rsidRPr="0055333E">
        <w:rPr>
          <w:sz w:val="22"/>
          <w:szCs w:val="22"/>
        </w:rPr>
        <w:t>ra</w:t>
      </w:r>
      <w:r w:rsidR="0055333E" w:rsidRPr="0055333E">
        <w:rPr>
          <w:sz w:val="22"/>
          <w:szCs w:val="22"/>
        </w:rPr>
        <w:t xml:space="preserve"> 2022. április 22. napján létrejött és 2022. december 1. napján módosított</w:t>
      </w:r>
      <w:r w:rsidR="00872C5A" w:rsidRPr="0055333E">
        <w:rPr>
          <w:sz w:val="22"/>
          <w:szCs w:val="22"/>
        </w:rPr>
        <w:t xml:space="preserve"> </w:t>
      </w:r>
      <w:r w:rsidR="00DC55FB" w:rsidRPr="0055333E">
        <w:rPr>
          <w:sz w:val="22"/>
          <w:szCs w:val="22"/>
        </w:rPr>
        <w:t>haszon</w:t>
      </w:r>
      <w:r w:rsidR="00AA10E4" w:rsidRPr="0055333E">
        <w:rPr>
          <w:sz w:val="22"/>
          <w:szCs w:val="22"/>
        </w:rPr>
        <w:t>kölcsön</w:t>
      </w:r>
      <w:r w:rsidR="004C669A" w:rsidRPr="0055333E">
        <w:rPr>
          <w:sz w:val="22"/>
          <w:szCs w:val="22"/>
        </w:rPr>
        <w:t>-</w:t>
      </w:r>
      <w:r w:rsidR="00DC55FB" w:rsidRPr="0055333E">
        <w:rPr>
          <w:sz w:val="22"/>
          <w:szCs w:val="22"/>
        </w:rPr>
        <w:t>szerződés</w:t>
      </w:r>
      <w:r w:rsidR="00872C5A" w:rsidRPr="0055333E">
        <w:rPr>
          <w:sz w:val="22"/>
          <w:szCs w:val="22"/>
        </w:rPr>
        <w:t xml:space="preserve"> módosítását </w:t>
      </w:r>
      <w:r w:rsidR="00DC55FB" w:rsidRPr="0055333E">
        <w:rPr>
          <w:sz w:val="22"/>
          <w:szCs w:val="22"/>
        </w:rPr>
        <w:t>a melléklet szerinti tartalommal jóváhagyja és felhatalmazza a polgármestert annak aláírására.</w:t>
      </w:r>
    </w:p>
    <w:p w14:paraId="7D83AC69" w14:textId="3F7A2CE2" w:rsidR="005E6D0B" w:rsidRDefault="005E6D0B" w:rsidP="00A23427">
      <w:pPr>
        <w:ind w:firstLine="0"/>
        <w:rPr>
          <w:sz w:val="22"/>
          <w:szCs w:val="22"/>
        </w:rPr>
      </w:pPr>
    </w:p>
    <w:p w14:paraId="4F9E1C8F" w14:textId="77777777" w:rsidR="005E6D0B" w:rsidRDefault="005E6D0B" w:rsidP="005E6D0B">
      <w:pPr>
        <w:pStyle w:val="Nincstrkz"/>
      </w:pPr>
    </w:p>
    <w:bookmarkStart w:id="0" w:name="_MON_1790496636"/>
    <w:bookmarkEnd w:id="0"/>
    <w:p w14:paraId="153CD840" w14:textId="563AB754" w:rsidR="005E6D0B" w:rsidRDefault="00883C92" w:rsidP="00CC1C41">
      <w:pPr>
        <w:pStyle w:val="Nincstrkz"/>
        <w:ind w:firstLine="0"/>
      </w:pPr>
      <w:r>
        <w:object w:dxaOrig="1541" w:dyaOrig="1000" w14:anchorId="71C45166">
          <v:shape id="_x0000_i1026" type="#_x0000_t75" style="width:77.25pt;height:50.25pt" o:ole="">
            <v:imagedata r:id="rId12" o:title=""/>
          </v:shape>
          <o:OLEObject Type="Embed" ProgID="Word.Document.8" ShapeID="_x0000_i1026" DrawAspect="Icon" ObjectID="_1791358565" r:id="rId13">
            <o:FieldCodes>\s</o:FieldCodes>
          </o:OLEObject>
        </w:object>
      </w:r>
    </w:p>
    <w:p w14:paraId="0855FD8F" w14:textId="77777777" w:rsidR="00A23427" w:rsidRPr="009B26A0" w:rsidRDefault="00A23427" w:rsidP="00A23427">
      <w:pPr>
        <w:ind w:firstLine="0"/>
        <w:rPr>
          <w:sz w:val="22"/>
          <w:szCs w:val="22"/>
        </w:rPr>
      </w:pPr>
    </w:p>
    <w:p w14:paraId="65ED15D0" w14:textId="77777777" w:rsidR="00A23427" w:rsidRPr="009B26A0" w:rsidRDefault="00A23427" w:rsidP="00A23427">
      <w:pPr>
        <w:ind w:firstLine="0"/>
        <w:rPr>
          <w:sz w:val="22"/>
          <w:szCs w:val="22"/>
        </w:rPr>
      </w:pPr>
      <w:r w:rsidRPr="009B26A0">
        <w:rPr>
          <w:b/>
          <w:bCs/>
          <w:sz w:val="22"/>
          <w:szCs w:val="22"/>
        </w:rPr>
        <w:t>Felelős:</w:t>
      </w:r>
      <w:r w:rsidRPr="009B26A0">
        <w:rPr>
          <w:sz w:val="22"/>
          <w:szCs w:val="22"/>
        </w:rPr>
        <w:t xml:space="preserve"> </w:t>
      </w:r>
      <w:proofErr w:type="spellStart"/>
      <w:r w:rsidRPr="009B26A0">
        <w:rPr>
          <w:sz w:val="22"/>
          <w:szCs w:val="22"/>
        </w:rPr>
        <w:t>Básthy</w:t>
      </w:r>
      <w:proofErr w:type="spellEnd"/>
      <w:r w:rsidRPr="009B26A0">
        <w:rPr>
          <w:sz w:val="22"/>
          <w:szCs w:val="22"/>
        </w:rPr>
        <w:t xml:space="preserve"> Béla polgármester</w:t>
      </w:r>
    </w:p>
    <w:p w14:paraId="1867A7DB" w14:textId="4E9B7ECB" w:rsidR="00654EB6" w:rsidRPr="009B26A0" w:rsidRDefault="00A23427" w:rsidP="00A23427">
      <w:pPr>
        <w:ind w:firstLine="0"/>
        <w:rPr>
          <w:sz w:val="22"/>
          <w:szCs w:val="22"/>
        </w:rPr>
      </w:pPr>
      <w:r w:rsidRPr="009B26A0">
        <w:rPr>
          <w:b/>
          <w:bCs/>
          <w:sz w:val="22"/>
          <w:szCs w:val="22"/>
        </w:rPr>
        <w:t>Határidő:</w:t>
      </w:r>
      <w:r w:rsidRPr="009B26A0">
        <w:rPr>
          <w:sz w:val="22"/>
          <w:szCs w:val="22"/>
        </w:rPr>
        <w:t xml:space="preserve"> </w:t>
      </w:r>
      <w:r w:rsidR="0055333E">
        <w:rPr>
          <w:sz w:val="22"/>
          <w:szCs w:val="22"/>
        </w:rPr>
        <w:t xml:space="preserve">2024. december 31. </w:t>
      </w:r>
    </w:p>
    <w:p w14:paraId="03A67373" w14:textId="20B6A8AD" w:rsidR="006966E6" w:rsidRDefault="006966E6">
      <w:pPr>
        <w:spacing w:after="160" w:line="259" w:lineRule="auto"/>
        <w:ind w:firstLine="0"/>
        <w:jc w:val="left"/>
        <w:rPr>
          <w:sz w:val="22"/>
          <w:szCs w:val="22"/>
          <w:highlight w:val="lightGray"/>
        </w:rPr>
      </w:pPr>
    </w:p>
    <w:sectPr w:rsidR="006966E6" w:rsidSect="000030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E8C2E" w14:textId="77777777" w:rsidR="003D61DC" w:rsidRDefault="003D61DC">
      <w:pPr>
        <w:spacing w:line="240" w:lineRule="auto"/>
      </w:pPr>
      <w:r>
        <w:separator/>
      </w:r>
    </w:p>
  </w:endnote>
  <w:endnote w:type="continuationSeparator" w:id="0">
    <w:p w14:paraId="0A3D1163" w14:textId="77777777" w:rsidR="003D61DC" w:rsidRDefault="003D6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365F" w14:textId="737488A5" w:rsidR="00CB551A" w:rsidRDefault="00CB551A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27D5" w14:textId="77777777" w:rsidR="003D61DC" w:rsidRDefault="003D61DC">
      <w:pPr>
        <w:spacing w:line="240" w:lineRule="auto"/>
      </w:pPr>
      <w:r>
        <w:separator/>
      </w:r>
    </w:p>
  </w:footnote>
  <w:footnote w:type="continuationSeparator" w:id="0">
    <w:p w14:paraId="14022394" w14:textId="77777777" w:rsidR="003D61DC" w:rsidRDefault="003D61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B8DE4" w14:textId="77777777" w:rsidR="003D61DC" w:rsidRDefault="00BD6B46" w:rsidP="00823485">
    <w:pPr>
      <w:pStyle w:val="lfej"/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0A8D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49450B9"/>
    <w:multiLevelType w:val="hybridMultilevel"/>
    <w:tmpl w:val="7F02E70A"/>
    <w:lvl w:ilvl="0" w:tplc="F3AA7E8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C6D6BB9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 w15:restartNumberingAfterBreak="0">
    <w:nsid w:val="0EBF644A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0E14AB4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2102DC1"/>
    <w:multiLevelType w:val="hybridMultilevel"/>
    <w:tmpl w:val="35707076"/>
    <w:lvl w:ilvl="0" w:tplc="40C6476A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FB50DDB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39616C79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4B1E7CAF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65E8E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0" w15:restartNumberingAfterBreak="0">
    <w:nsid w:val="59611B78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5FBA313C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7C6878E6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7F675A19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1394">
    <w:abstractNumId w:val="0"/>
  </w:num>
  <w:num w:numId="2" w16cid:durableId="1880514043">
    <w:abstractNumId w:val="1"/>
  </w:num>
  <w:num w:numId="3" w16cid:durableId="611400032">
    <w:abstractNumId w:val="8"/>
  </w:num>
  <w:num w:numId="4" w16cid:durableId="1382556865">
    <w:abstractNumId w:val="12"/>
  </w:num>
  <w:num w:numId="5" w16cid:durableId="683947101">
    <w:abstractNumId w:val="7"/>
  </w:num>
  <w:num w:numId="6" w16cid:durableId="1054161447">
    <w:abstractNumId w:val="3"/>
  </w:num>
  <w:num w:numId="7" w16cid:durableId="344406841">
    <w:abstractNumId w:val="11"/>
  </w:num>
  <w:num w:numId="8" w16cid:durableId="2123725225">
    <w:abstractNumId w:val="4"/>
  </w:num>
  <w:num w:numId="9" w16cid:durableId="1556695001">
    <w:abstractNumId w:val="6"/>
  </w:num>
  <w:num w:numId="10" w16cid:durableId="1078019210">
    <w:abstractNumId w:val="10"/>
  </w:num>
  <w:num w:numId="11" w16cid:durableId="633023681">
    <w:abstractNumId w:val="13"/>
  </w:num>
  <w:num w:numId="12" w16cid:durableId="1817919000">
    <w:abstractNumId w:val="5"/>
  </w:num>
  <w:num w:numId="13" w16cid:durableId="2072270661">
    <w:abstractNumId w:val="9"/>
  </w:num>
  <w:num w:numId="14" w16cid:durableId="16790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46"/>
    <w:rsid w:val="000030B6"/>
    <w:rsid w:val="00031236"/>
    <w:rsid w:val="00036E15"/>
    <w:rsid w:val="00042361"/>
    <w:rsid w:val="000553E7"/>
    <w:rsid w:val="00067619"/>
    <w:rsid w:val="00084973"/>
    <w:rsid w:val="000E7C08"/>
    <w:rsid w:val="000F1838"/>
    <w:rsid w:val="000F3820"/>
    <w:rsid w:val="001504B3"/>
    <w:rsid w:val="00180BA9"/>
    <w:rsid w:val="00190345"/>
    <w:rsid w:val="00190DD9"/>
    <w:rsid w:val="00263EBA"/>
    <w:rsid w:val="00265274"/>
    <w:rsid w:val="00271B8B"/>
    <w:rsid w:val="00272D2F"/>
    <w:rsid w:val="002853EB"/>
    <w:rsid w:val="00285C73"/>
    <w:rsid w:val="002C1E09"/>
    <w:rsid w:val="00335495"/>
    <w:rsid w:val="0035624F"/>
    <w:rsid w:val="00387514"/>
    <w:rsid w:val="003A631E"/>
    <w:rsid w:val="003C7582"/>
    <w:rsid w:val="003D61DC"/>
    <w:rsid w:val="004047C8"/>
    <w:rsid w:val="004218F6"/>
    <w:rsid w:val="00460AC5"/>
    <w:rsid w:val="004A18DA"/>
    <w:rsid w:val="004B1E4F"/>
    <w:rsid w:val="004C1AC3"/>
    <w:rsid w:val="004C3064"/>
    <w:rsid w:val="004C669A"/>
    <w:rsid w:val="004E2E7D"/>
    <w:rsid w:val="00500FD5"/>
    <w:rsid w:val="00501C38"/>
    <w:rsid w:val="0052446A"/>
    <w:rsid w:val="0055333E"/>
    <w:rsid w:val="00582E23"/>
    <w:rsid w:val="005E6D0B"/>
    <w:rsid w:val="006008DB"/>
    <w:rsid w:val="0061572F"/>
    <w:rsid w:val="00640827"/>
    <w:rsid w:val="00654EB6"/>
    <w:rsid w:val="0067748C"/>
    <w:rsid w:val="00683312"/>
    <w:rsid w:val="00685143"/>
    <w:rsid w:val="006966E6"/>
    <w:rsid w:val="006969EB"/>
    <w:rsid w:val="006A2914"/>
    <w:rsid w:val="006D5422"/>
    <w:rsid w:val="0070233B"/>
    <w:rsid w:val="00704613"/>
    <w:rsid w:val="007849AE"/>
    <w:rsid w:val="007861F7"/>
    <w:rsid w:val="007C1ED0"/>
    <w:rsid w:val="007C2A8C"/>
    <w:rsid w:val="007C2DDF"/>
    <w:rsid w:val="007C5751"/>
    <w:rsid w:val="007D100C"/>
    <w:rsid w:val="007F1FAD"/>
    <w:rsid w:val="00830784"/>
    <w:rsid w:val="008567A9"/>
    <w:rsid w:val="00864734"/>
    <w:rsid w:val="00872C5A"/>
    <w:rsid w:val="00883C92"/>
    <w:rsid w:val="008855B2"/>
    <w:rsid w:val="008E126E"/>
    <w:rsid w:val="008E190C"/>
    <w:rsid w:val="00900766"/>
    <w:rsid w:val="00907021"/>
    <w:rsid w:val="0091439F"/>
    <w:rsid w:val="00951D7B"/>
    <w:rsid w:val="00982F0E"/>
    <w:rsid w:val="009B26A0"/>
    <w:rsid w:val="00A1687A"/>
    <w:rsid w:val="00A23427"/>
    <w:rsid w:val="00A23AB3"/>
    <w:rsid w:val="00A257EF"/>
    <w:rsid w:val="00A52045"/>
    <w:rsid w:val="00A90A4E"/>
    <w:rsid w:val="00AA10E4"/>
    <w:rsid w:val="00AC62E9"/>
    <w:rsid w:val="00B6397F"/>
    <w:rsid w:val="00BA0192"/>
    <w:rsid w:val="00BB0D2D"/>
    <w:rsid w:val="00BC32E6"/>
    <w:rsid w:val="00BC3983"/>
    <w:rsid w:val="00BD4A60"/>
    <w:rsid w:val="00BD6B46"/>
    <w:rsid w:val="00BF0CCD"/>
    <w:rsid w:val="00C07F93"/>
    <w:rsid w:val="00C15DAE"/>
    <w:rsid w:val="00C436A9"/>
    <w:rsid w:val="00C52C71"/>
    <w:rsid w:val="00C5686D"/>
    <w:rsid w:val="00CB17C7"/>
    <w:rsid w:val="00CB551A"/>
    <w:rsid w:val="00CC1C41"/>
    <w:rsid w:val="00CD7585"/>
    <w:rsid w:val="00D449C8"/>
    <w:rsid w:val="00D94A8E"/>
    <w:rsid w:val="00D96887"/>
    <w:rsid w:val="00DC55FB"/>
    <w:rsid w:val="00DC7391"/>
    <w:rsid w:val="00E0195E"/>
    <w:rsid w:val="00E232E2"/>
    <w:rsid w:val="00E2561F"/>
    <w:rsid w:val="00E33841"/>
    <w:rsid w:val="00E525FA"/>
    <w:rsid w:val="00E706D4"/>
    <w:rsid w:val="00E74EBB"/>
    <w:rsid w:val="00E93604"/>
    <w:rsid w:val="00EA07A8"/>
    <w:rsid w:val="00EA5141"/>
    <w:rsid w:val="00EB2E0C"/>
    <w:rsid w:val="00EC67A1"/>
    <w:rsid w:val="00F42F74"/>
    <w:rsid w:val="00F47660"/>
    <w:rsid w:val="00F51B33"/>
    <w:rsid w:val="00F64E81"/>
    <w:rsid w:val="00F7280A"/>
    <w:rsid w:val="00F811B1"/>
    <w:rsid w:val="00F866FA"/>
    <w:rsid w:val="00FA489A"/>
    <w:rsid w:val="00FB5799"/>
    <w:rsid w:val="00FB798A"/>
    <w:rsid w:val="00FF06BD"/>
    <w:rsid w:val="00FF26E5"/>
    <w:rsid w:val="00FF2F79"/>
    <w:rsid w:val="00F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B355C"/>
  <w15:docId w15:val="{90DBFDBD-3781-49D3-ACD6-3B4EA577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46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BD6B46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BD6B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F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F7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652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basedOn w:val="Norml"/>
    <w:rsid w:val="00265274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B551A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551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uiPriority w:val="1"/>
    <w:qFormat/>
    <w:rsid w:val="005E6D0B"/>
    <w:pPr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Word_97_-_2003_Document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575CD-24B8-4121-8A76-BA96D05E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ecker</cp:lastModifiedBy>
  <cp:revision>6</cp:revision>
  <cp:lastPrinted>2020-09-24T09:40:00Z</cp:lastPrinted>
  <dcterms:created xsi:type="dcterms:W3CDTF">2024-10-24T11:53:00Z</dcterms:created>
  <dcterms:modified xsi:type="dcterms:W3CDTF">2024-10-25T08:49:00Z</dcterms:modified>
</cp:coreProperties>
</file>