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D121" w14:textId="77777777" w:rsidR="00150133" w:rsidRDefault="00150133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</w:p>
    <w:p w14:paraId="53E21017" w14:textId="7572BBA0" w:rsidR="00363C57" w:rsidRPr="00502FB6" w:rsidRDefault="00363C57" w:rsidP="00363C57">
      <w:pPr>
        <w:spacing w:line="240" w:lineRule="auto"/>
        <w:ind w:firstLine="181"/>
        <w:jc w:val="center"/>
        <w:outlineLvl w:val="0"/>
        <w:rPr>
          <w:b/>
          <w:sz w:val="24"/>
          <w:szCs w:val="24"/>
        </w:rPr>
      </w:pPr>
      <w:r w:rsidRPr="00502FB6">
        <w:rPr>
          <w:b/>
          <w:sz w:val="24"/>
          <w:szCs w:val="24"/>
        </w:rPr>
        <w:t>ELŐTERJESZTÉS</w:t>
      </w:r>
    </w:p>
    <w:p w14:paraId="2290288F" w14:textId="77777777" w:rsidR="00363C57" w:rsidRPr="00502FB6" w:rsidRDefault="00363C57" w:rsidP="00363C57">
      <w:pPr>
        <w:spacing w:line="240" w:lineRule="auto"/>
        <w:ind w:firstLine="181"/>
        <w:jc w:val="center"/>
        <w:outlineLvl w:val="0"/>
        <w:rPr>
          <w:b/>
          <w:sz w:val="24"/>
          <w:szCs w:val="24"/>
        </w:rPr>
      </w:pPr>
      <w:r w:rsidRPr="00502FB6">
        <w:rPr>
          <w:b/>
          <w:sz w:val="24"/>
          <w:szCs w:val="24"/>
        </w:rPr>
        <w:t>Kőszeg Város Önkormányzata Képviselő-testülete</w:t>
      </w:r>
    </w:p>
    <w:p w14:paraId="0F70C680" w14:textId="070D00FA" w:rsidR="00363C57" w:rsidRPr="00502FB6" w:rsidRDefault="00363C57" w:rsidP="00363C57">
      <w:pPr>
        <w:spacing w:line="240" w:lineRule="auto"/>
        <w:ind w:firstLine="181"/>
        <w:jc w:val="center"/>
        <w:outlineLvl w:val="0"/>
        <w:rPr>
          <w:b/>
          <w:sz w:val="24"/>
          <w:szCs w:val="24"/>
        </w:rPr>
      </w:pPr>
      <w:r w:rsidRPr="00502FB6">
        <w:rPr>
          <w:b/>
          <w:sz w:val="24"/>
          <w:szCs w:val="24"/>
        </w:rPr>
        <w:t>202</w:t>
      </w:r>
      <w:r w:rsidR="00701120" w:rsidRPr="00502FB6">
        <w:rPr>
          <w:b/>
          <w:sz w:val="24"/>
          <w:szCs w:val="24"/>
        </w:rPr>
        <w:t>2</w:t>
      </w:r>
      <w:r w:rsidRPr="00502FB6">
        <w:rPr>
          <w:b/>
          <w:sz w:val="24"/>
          <w:szCs w:val="24"/>
        </w:rPr>
        <w:t xml:space="preserve">. </w:t>
      </w:r>
      <w:r w:rsidR="00042718" w:rsidRPr="00502FB6">
        <w:rPr>
          <w:b/>
          <w:sz w:val="24"/>
          <w:szCs w:val="24"/>
        </w:rPr>
        <w:t xml:space="preserve">szeptember </w:t>
      </w:r>
      <w:r w:rsidR="00830F69" w:rsidRPr="00502FB6">
        <w:rPr>
          <w:b/>
          <w:sz w:val="24"/>
          <w:szCs w:val="24"/>
        </w:rPr>
        <w:t>2</w:t>
      </w:r>
      <w:r w:rsidRPr="00502FB6">
        <w:rPr>
          <w:b/>
          <w:sz w:val="24"/>
          <w:szCs w:val="24"/>
        </w:rPr>
        <w:t>-i ülésének</w:t>
      </w:r>
    </w:p>
    <w:p w14:paraId="747BDA17" w14:textId="2B8BE629" w:rsidR="00363C57" w:rsidRDefault="00502FB6" w:rsidP="00363C57">
      <w:pPr>
        <w:spacing w:line="240" w:lineRule="auto"/>
        <w:ind w:firstLine="18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363C57" w:rsidRPr="00502FB6">
        <w:rPr>
          <w:b/>
          <w:sz w:val="24"/>
          <w:szCs w:val="24"/>
        </w:rPr>
        <w:t xml:space="preserve"> napirendi pontjához</w:t>
      </w:r>
    </w:p>
    <w:p w14:paraId="31098C96" w14:textId="77777777" w:rsidR="00502FB6" w:rsidRPr="00502FB6" w:rsidRDefault="00502FB6" w:rsidP="00363C57">
      <w:pPr>
        <w:spacing w:line="240" w:lineRule="auto"/>
        <w:ind w:firstLine="181"/>
        <w:jc w:val="center"/>
        <w:outlineLvl w:val="0"/>
        <w:rPr>
          <w:b/>
          <w:sz w:val="24"/>
          <w:szCs w:val="24"/>
        </w:rPr>
      </w:pPr>
    </w:p>
    <w:p w14:paraId="4E6A8A08" w14:textId="77777777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FE374B">
          <w:headerReference w:type="default" r:id="rId8"/>
          <w:footerReference w:type="default" r:id="rId9"/>
          <w:pgSz w:w="11906" w:h="16838"/>
          <w:pgMar w:top="993" w:right="1417" w:bottom="1417" w:left="1417" w:header="708" w:footer="708" w:gutter="0"/>
          <w:pgNumType w:start="1"/>
          <w:cols w:space="708"/>
          <w:docGrid w:linePitch="360"/>
        </w:sectPr>
      </w:pPr>
    </w:p>
    <w:p w14:paraId="5B45D2DA" w14:textId="0B23C234" w:rsidR="00363C57" w:rsidRDefault="00363C57" w:rsidP="00363C57">
      <w:pPr>
        <w:spacing w:line="240" w:lineRule="auto"/>
        <w:ind w:firstLine="0"/>
        <w:jc w:val="left"/>
        <w:outlineLvl w:val="0"/>
        <w:rPr>
          <w:bCs/>
          <w:sz w:val="22"/>
          <w:szCs w:val="22"/>
        </w:rPr>
      </w:pPr>
      <w:r w:rsidRPr="00363C57">
        <w:rPr>
          <w:bCs/>
          <w:sz w:val="22"/>
          <w:szCs w:val="22"/>
        </w:rPr>
        <w:t>Tisztelt Képviselő-testület!</w:t>
      </w:r>
    </w:p>
    <w:p w14:paraId="75DE0D45" w14:textId="77777777" w:rsidR="00363C57" w:rsidRPr="00363C57" w:rsidRDefault="00363C57" w:rsidP="00363C57">
      <w:pPr>
        <w:spacing w:line="240" w:lineRule="auto"/>
        <w:ind w:firstLine="0"/>
        <w:jc w:val="left"/>
        <w:outlineLvl w:val="0"/>
        <w:rPr>
          <w:bCs/>
          <w:sz w:val="22"/>
          <w:szCs w:val="22"/>
        </w:rPr>
      </w:pPr>
    </w:p>
    <w:p w14:paraId="4A623F5E" w14:textId="04329933" w:rsidR="00B9110A" w:rsidRDefault="0052544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667840">
        <w:rPr>
          <w:sz w:val="22"/>
          <w:szCs w:val="22"/>
        </w:rPr>
        <w:t xml:space="preserve">pénzügyi </w:t>
      </w:r>
      <w:r>
        <w:rPr>
          <w:sz w:val="22"/>
          <w:szCs w:val="22"/>
        </w:rPr>
        <w:t>szabály</w:t>
      </w:r>
      <w:r w:rsidR="00667840">
        <w:rPr>
          <w:sz w:val="22"/>
          <w:szCs w:val="22"/>
        </w:rPr>
        <w:t>o</w:t>
      </w:r>
      <w:r>
        <w:rPr>
          <w:sz w:val="22"/>
          <w:szCs w:val="22"/>
        </w:rPr>
        <w:t>k módosulása miatt szükségessé vált</w:t>
      </w:r>
      <w:r w:rsidR="005E1411">
        <w:rPr>
          <w:sz w:val="22"/>
          <w:szCs w:val="22"/>
        </w:rPr>
        <w:t xml:space="preserve"> a többi önkormányzati fenntartású intézményhez hasonlóan a </w:t>
      </w:r>
      <w:r w:rsidR="00A879A5">
        <w:rPr>
          <w:sz w:val="22"/>
          <w:szCs w:val="22"/>
        </w:rPr>
        <w:t>Kőszeg</w:t>
      </w:r>
      <w:r w:rsidR="005D0ED9">
        <w:rPr>
          <w:sz w:val="22"/>
          <w:szCs w:val="22"/>
        </w:rPr>
        <w:t xml:space="preserve">i Szociális Gondozási Központ </w:t>
      </w:r>
      <w:r w:rsidR="005E1411">
        <w:rPr>
          <w:sz w:val="22"/>
          <w:szCs w:val="22"/>
        </w:rPr>
        <w:t>esetében is</w:t>
      </w:r>
      <w:r>
        <w:rPr>
          <w:sz w:val="22"/>
          <w:szCs w:val="22"/>
        </w:rPr>
        <w:t xml:space="preserve"> a h</w:t>
      </w:r>
      <w:r w:rsidRPr="0052544A">
        <w:rPr>
          <w:sz w:val="22"/>
          <w:szCs w:val="22"/>
        </w:rPr>
        <w:t>osszabb időtartamú közfoglalkoztatás</w:t>
      </w:r>
      <w:r>
        <w:rPr>
          <w:sz w:val="22"/>
          <w:szCs w:val="22"/>
        </w:rPr>
        <w:t xml:space="preserve"> elnevezésű (041233) kormányzati funkció</w:t>
      </w:r>
      <w:r w:rsidR="008D0AF6">
        <w:rPr>
          <w:sz w:val="22"/>
          <w:szCs w:val="22"/>
        </w:rPr>
        <w:t xml:space="preserve"> felvétele</w:t>
      </w:r>
      <w:r w:rsidR="00667840">
        <w:rPr>
          <w:sz w:val="22"/>
          <w:szCs w:val="22"/>
        </w:rPr>
        <w:t xml:space="preserve"> </w:t>
      </w:r>
      <w:r w:rsidR="009E4F79">
        <w:rPr>
          <w:sz w:val="22"/>
          <w:szCs w:val="22"/>
        </w:rPr>
        <w:t>az alaptevékenységek közé</w:t>
      </w:r>
      <w:r w:rsidR="00667840">
        <w:rPr>
          <w:sz w:val="22"/>
          <w:szCs w:val="22"/>
        </w:rPr>
        <w:t xml:space="preserve">, hogy az intézményben közfoglalkoztatás keretében tudjanak </w:t>
      </w:r>
      <w:r w:rsidR="00531B85">
        <w:rPr>
          <w:sz w:val="22"/>
          <w:szCs w:val="22"/>
        </w:rPr>
        <w:t>munkavállalót alkalmazni, amennyiben erre igény és lehetőség mutatkozna</w:t>
      </w:r>
      <w:r w:rsidR="008D0AF6">
        <w:rPr>
          <w:sz w:val="22"/>
          <w:szCs w:val="22"/>
        </w:rPr>
        <w:t>.</w:t>
      </w:r>
      <w:r w:rsidR="00A24569">
        <w:rPr>
          <w:sz w:val="22"/>
          <w:szCs w:val="22"/>
        </w:rPr>
        <w:t xml:space="preserve"> Továbbá ki kell egészíteni a </w:t>
      </w:r>
      <w:r w:rsidR="00A24569" w:rsidRPr="00A24569">
        <w:rPr>
          <w:sz w:val="22"/>
          <w:szCs w:val="22"/>
        </w:rPr>
        <w:t>költségvetési szervnél alkalmazásban álló személyek jogviszonya</w:t>
      </w:r>
      <w:r w:rsidR="00A24569">
        <w:rPr>
          <w:sz w:val="22"/>
          <w:szCs w:val="22"/>
        </w:rPr>
        <w:t>it a közfoglalkoztatási jogviszonnyal</w:t>
      </w:r>
      <w:r w:rsidR="000E220C">
        <w:rPr>
          <w:sz w:val="22"/>
          <w:szCs w:val="22"/>
        </w:rPr>
        <w:t xml:space="preserve">, valamint az egészségügyi szolgálati jogviszonnyal, tekintettel arra, hogy a védőnők </w:t>
      </w:r>
      <w:r w:rsidR="00C6151F" w:rsidRPr="00C6151F">
        <w:rPr>
          <w:sz w:val="22"/>
          <w:szCs w:val="22"/>
        </w:rPr>
        <w:t xml:space="preserve">az egészségügyi szolgálati jogviszonyról </w:t>
      </w:r>
      <w:r w:rsidR="00C6151F">
        <w:rPr>
          <w:sz w:val="22"/>
          <w:szCs w:val="22"/>
        </w:rPr>
        <w:t xml:space="preserve">szóló </w:t>
      </w:r>
      <w:r w:rsidR="00C6151F" w:rsidRPr="00C6151F">
        <w:rPr>
          <w:sz w:val="22"/>
          <w:szCs w:val="22"/>
        </w:rPr>
        <w:t>2020. évi C. törvény</w:t>
      </w:r>
      <w:r w:rsidR="00C6151F">
        <w:rPr>
          <w:sz w:val="22"/>
          <w:szCs w:val="22"/>
        </w:rPr>
        <w:t xml:space="preserve"> hatálya alá tartoznak. </w:t>
      </w:r>
    </w:p>
    <w:p w14:paraId="756304CF" w14:textId="722113A4" w:rsidR="000A53F3" w:rsidRDefault="005D0ED9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 fenti </w:t>
      </w:r>
      <w:r w:rsidR="00992CED" w:rsidRPr="00992CED">
        <w:rPr>
          <w:sz w:val="22"/>
          <w:szCs w:val="22"/>
        </w:rPr>
        <w:t>változás</w:t>
      </w:r>
      <w:r w:rsidR="00A24569">
        <w:rPr>
          <w:sz w:val="22"/>
          <w:szCs w:val="22"/>
        </w:rPr>
        <w:t>okat</w:t>
      </w:r>
      <w:r w:rsidR="00992CED">
        <w:rPr>
          <w:sz w:val="22"/>
          <w:szCs w:val="22"/>
        </w:rPr>
        <w:t xml:space="preserve"> szükséges az</w:t>
      </w:r>
      <w:r w:rsidR="00A879A5">
        <w:rPr>
          <w:sz w:val="22"/>
          <w:szCs w:val="22"/>
        </w:rPr>
        <w:t xml:space="preserve"> intézmény</w:t>
      </w:r>
      <w:r>
        <w:rPr>
          <w:sz w:val="22"/>
          <w:szCs w:val="22"/>
        </w:rPr>
        <w:t xml:space="preserve"> </w:t>
      </w:r>
      <w:r w:rsidR="00992CED">
        <w:rPr>
          <w:sz w:val="22"/>
          <w:szCs w:val="22"/>
        </w:rPr>
        <w:t>alapító okirat</w:t>
      </w:r>
      <w:r w:rsidR="00A879A5">
        <w:rPr>
          <w:sz w:val="22"/>
          <w:szCs w:val="22"/>
        </w:rPr>
        <w:t>á</w:t>
      </w:r>
      <w:r>
        <w:rPr>
          <w:sz w:val="22"/>
          <w:szCs w:val="22"/>
        </w:rPr>
        <w:t xml:space="preserve">ban is </w:t>
      </w:r>
      <w:r w:rsidR="00992CED">
        <w:rPr>
          <w:sz w:val="22"/>
          <w:szCs w:val="22"/>
        </w:rPr>
        <w:t xml:space="preserve">rögzíteni, ezért </w:t>
      </w:r>
      <w:r w:rsidR="00992CED">
        <w:rPr>
          <w:sz w:val="22"/>
          <w:szCs w:val="22"/>
        </w:rPr>
        <w:t xml:space="preserve">elkészítettük a </w:t>
      </w:r>
      <w:r w:rsidR="00A879A5">
        <w:rPr>
          <w:b/>
          <w:bCs/>
          <w:sz w:val="22"/>
          <w:szCs w:val="22"/>
        </w:rPr>
        <w:t>Kőszeg</w:t>
      </w:r>
      <w:r>
        <w:rPr>
          <w:b/>
          <w:bCs/>
          <w:sz w:val="22"/>
          <w:szCs w:val="22"/>
        </w:rPr>
        <w:t xml:space="preserve">i Szociális Gondozási Központ </w:t>
      </w:r>
      <w:bookmarkStart w:id="0" w:name="_Hlk110518085"/>
      <w:r w:rsidR="009E4F79" w:rsidRPr="009E4F79">
        <w:rPr>
          <w:sz w:val="22"/>
          <w:szCs w:val="22"/>
        </w:rPr>
        <w:t>K/</w:t>
      </w:r>
      <w:r>
        <w:rPr>
          <w:sz w:val="22"/>
          <w:szCs w:val="22"/>
        </w:rPr>
        <w:t>7441-2</w:t>
      </w:r>
      <w:r w:rsidR="009E4F79" w:rsidRPr="009E4F79">
        <w:rPr>
          <w:sz w:val="22"/>
          <w:szCs w:val="22"/>
        </w:rPr>
        <w:t>/2022</w:t>
      </w:r>
      <w:bookmarkEnd w:id="0"/>
      <w:r w:rsidR="00992CED">
        <w:rPr>
          <w:sz w:val="22"/>
          <w:szCs w:val="22"/>
        </w:rPr>
        <w:t>. számú Módosító Oki</w:t>
      </w:r>
      <w:r w:rsidR="005169DD">
        <w:rPr>
          <w:sz w:val="22"/>
          <w:szCs w:val="22"/>
        </w:rPr>
        <w:t>r</w:t>
      </w:r>
      <w:r w:rsidR="00992CED">
        <w:rPr>
          <w:sz w:val="22"/>
          <w:szCs w:val="22"/>
        </w:rPr>
        <w:t>a</w:t>
      </w:r>
      <w:r w:rsidR="005169DD">
        <w:rPr>
          <w:sz w:val="22"/>
          <w:szCs w:val="22"/>
        </w:rPr>
        <w:t>t</w:t>
      </w:r>
      <w:r w:rsidR="00992CED">
        <w:rPr>
          <w:sz w:val="22"/>
          <w:szCs w:val="22"/>
        </w:rPr>
        <w:t xml:space="preserve">át és a </w:t>
      </w:r>
      <w:r w:rsidR="009E4F79" w:rsidRPr="009E4F79">
        <w:rPr>
          <w:sz w:val="22"/>
          <w:szCs w:val="22"/>
        </w:rPr>
        <w:t>K/</w:t>
      </w:r>
      <w:r>
        <w:rPr>
          <w:sz w:val="22"/>
          <w:szCs w:val="22"/>
        </w:rPr>
        <w:t>7441</w:t>
      </w:r>
      <w:r w:rsidR="00A879A5">
        <w:rPr>
          <w:sz w:val="22"/>
          <w:szCs w:val="22"/>
        </w:rPr>
        <w:t>-</w:t>
      </w:r>
      <w:r>
        <w:rPr>
          <w:sz w:val="22"/>
          <w:szCs w:val="22"/>
        </w:rPr>
        <w:t>3</w:t>
      </w:r>
      <w:r w:rsidR="009E4F79" w:rsidRPr="009E4F79">
        <w:rPr>
          <w:sz w:val="22"/>
          <w:szCs w:val="22"/>
        </w:rPr>
        <w:t>/2022</w:t>
      </w:r>
      <w:r w:rsidR="00992CED">
        <w:rPr>
          <w:sz w:val="22"/>
          <w:szCs w:val="22"/>
        </w:rPr>
        <w:t xml:space="preserve">. számú </w:t>
      </w:r>
      <w:r w:rsidR="008D0AF6">
        <w:rPr>
          <w:sz w:val="22"/>
          <w:szCs w:val="22"/>
        </w:rPr>
        <w:t>módosít</w:t>
      </w:r>
      <w:r w:rsidR="005169DD">
        <w:rPr>
          <w:sz w:val="22"/>
          <w:szCs w:val="22"/>
        </w:rPr>
        <w:t xml:space="preserve">ásokkal egységes szerkezetben foglalt </w:t>
      </w:r>
      <w:r w:rsidR="00992CED">
        <w:rPr>
          <w:sz w:val="22"/>
          <w:szCs w:val="22"/>
        </w:rPr>
        <w:t>Alapító Okiratát</w:t>
      </w:r>
      <w:r w:rsidR="005169DD">
        <w:rPr>
          <w:sz w:val="22"/>
          <w:szCs w:val="22"/>
        </w:rPr>
        <w:t>.</w:t>
      </w:r>
    </w:p>
    <w:p w14:paraId="06A18800" w14:textId="77777777" w:rsidR="005169DD" w:rsidRPr="00992CED" w:rsidRDefault="005169DD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07B558CF" w14:textId="77777777" w:rsidR="00A5342F" w:rsidRDefault="00A5342F" w:rsidP="00A5342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Az előterjesztést a Kulturális, Oktatási, Szociális, Egészségügyi és Sport Bizottság megtárgyalta, és egyhangúlag elfogadásra ajánlja. </w:t>
      </w:r>
    </w:p>
    <w:p w14:paraId="15E7521D" w14:textId="77777777" w:rsidR="00A5342F" w:rsidRDefault="00A5342F" w:rsidP="00FE374B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14:paraId="64C93BF0" w14:textId="0AC3D5A2" w:rsidR="00FE374B" w:rsidRPr="00B713C4" w:rsidRDefault="00FE374B" w:rsidP="00FE374B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B713C4">
        <w:rPr>
          <w:sz w:val="22"/>
          <w:szCs w:val="22"/>
        </w:rPr>
        <w:t>Kérem a Tisztelt Képviselő-testületet, hogy az előterjesztést megtárgyalni, és a határozati javaslatot elfogadni szíveskedjen.</w:t>
      </w:r>
    </w:p>
    <w:p w14:paraId="5D1409CF" w14:textId="77777777" w:rsidR="00FE374B" w:rsidRDefault="00FE374B" w:rsidP="009B26A0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4A59E6C" w14:textId="5D2D2FE3" w:rsidR="00BD6B46" w:rsidRPr="00E232E2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E232E2">
        <w:rPr>
          <w:sz w:val="22"/>
          <w:szCs w:val="22"/>
        </w:rPr>
        <w:t xml:space="preserve">Kőszeg, </w:t>
      </w:r>
      <w:r w:rsidR="00A23427">
        <w:rPr>
          <w:sz w:val="22"/>
          <w:szCs w:val="22"/>
        </w:rPr>
        <w:t>202</w:t>
      </w:r>
      <w:r w:rsidR="00701120">
        <w:rPr>
          <w:sz w:val="22"/>
          <w:szCs w:val="22"/>
        </w:rPr>
        <w:t>2</w:t>
      </w:r>
      <w:r w:rsidR="00A23427" w:rsidRPr="00042718">
        <w:rPr>
          <w:sz w:val="22"/>
          <w:szCs w:val="22"/>
        </w:rPr>
        <w:t xml:space="preserve">. </w:t>
      </w:r>
      <w:r w:rsidR="005D0ED9">
        <w:rPr>
          <w:sz w:val="22"/>
          <w:szCs w:val="22"/>
        </w:rPr>
        <w:t xml:space="preserve">augusztus </w:t>
      </w:r>
      <w:r w:rsidR="00A5342F">
        <w:rPr>
          <w:sz w:val="22"/>
          <w:szCs w:val="22"/>
        </w:rPr>
        <w:t>25</w:t>
      </w:r>
      <w:r w:rsidR="005D0ED9">
        <w:rPr>
          <w:sz w:val="22"/>
          <w:szCs w:val="22"/>
        </w:rPr>
        <w:t>.</w:t>
      </w:r>
    </w:p>
    <w:p w14:paraId="514AC174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E232E2" w:rsidRDefault="00BD6B46" w:rsidP="00BD6B46">
      <w:pPr>
        <w:spacing w:line="240" w:lineRule="auto"/>
        <w:rPr>
          <w:sz w:val="22"/>
          <w:szCs w:val="22"/>
        </w:rPr>
      </w:pPr>
      <w:r w:rsidRPr="00E232E2">
        <w:rPr>
          <w:sz w:val="22"/>
          <w:szCs w:val="22"/>
        </w:rPr>
        <w:t>A polgármester nevében:</w:t>
      </w:r>
    </w:p>
    <w:p w14:paraId="30116524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2C8FE925" w:rsidR="00BD6B46" w:rsidRPr="00E232E2" w:rsidRDefault="00BD6B46" w:rsidP="00BD6B46">
      <w:pPr>
        <w:widowControl w:val="0"/>
        <w:tabs>
          <w:tab w:val="center" w:pos="2410"/>
        </w:tabs>
        <w:ind w:firstLine="0"/>
        <w:rPr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9B26A0">
        <w:rPr>
          <w:snapToGrid w:val="0"/>
          <w:sz w:val="22"/>
          <w:szCs w:val="22"/>
        </w:rPr>
        <w:t>Kovács-</w:t>
      </w:r>
      <w:r w:rsidRPr="00E232E2">
        <w:rPr>
          <w:snapToGrid w:val="0"/>
          <w:sz w:val="22"/>
          <w:szCs w:val="22"/>
        </w:rPr>
        <w:t>Mezei Virág s. k.</w:t>
      </w:r>
    </w:p>
    <w:p w14:paraId="17874D2A" w14:textId="755D6F3A" w:rsidR="007861F7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7861F7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 w:rsidRPr="00E232E2">
        <w:rPr>
          <w:snapToGrid w:val="0"/>
          <w:sz w:val="22"/>
          <w:szCs w:val="22"/>
        </w:rPr>
        <w:tab/>
        <w:t>igazgatási osztályvezető</w:t>
      </w:r>
    </w:p>
    <w:p w14:paraId="1586BA10" w14:textId="77777777" w:rsidR="000030B6" w:rsidRPr="00265274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265274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AA96280" w14:textId="51D57285" w:rsidR="005D0ED9" w:rsidRDefault="005D0ED9" w:rsidP="00D96887">
      <w:pPr>
        <w:jc w:val="center"/>
        <w:rPr>
          <w:b/>
          <w:bCs/>
          <w:sz w:val="22"/>
          <w:szCs w:val="22"/>
        </w:rPr>
      </w:pPr>
    </w:p>
    <w:p w14:paraId="049736E1" w14:textId="77777777" w:rsidR="00DF6BD0" w:rsidRDefault="00DF6BD0" w:rsidP="00D96887">
      <w:pPr>
        <w:jc w:val="center"/>
        <w:rPr>
          <w:b/>
          <w:bCs/>
          <w:sz w:val="22"/>
          <w:szCs w:val="22"/>
        </w:rPr>
      </w:pPr>
    </w:p>
    <w:p w14:paraId="744665EC" w14:textId="54E43516" w:rsidR="00D96887" w:rsidRPr="00BB1CD7" w:rsidRDefault="00D96887" w:rsidP="00D96887">
      <w:pPr>
        <w:jc w:val="center"/>
        <w:rPr>
          <w:b/>
          <w:bCs/>
          <w:sz w:val="22"/>
          <w:szCs w:val="22"/>
        </w:rPr>
      </w:pPr>
      <w:r w:rsidRPr="00BB1CD7">
        <w:rPr>
          <w:b/>
          <w:bCs/>
          <w:sz w:val="22"/>
          <w:szCs w:val="22"/>
        </w:rPr>
        <w:t xml:space="preserve">HATÁROZATI JAVASLAT </w:t>
      </w:r>
    </w:p>
    <w:p w14:paraId="400B5A35" w14:textId="77777777" w:rsidR="006966E6" w:rsidRPr="00BB1CD7" w:rsidRDefault="006966E6" w:rsidP="006966E6">
      <w:pPr>
        <w:rPr>
          <w:sz w:val="22"/>
          <w:szCs w:val="22"/>
        </w:rPr>
      </w:pPr>
    </w:p>
    <w:p w14:paraId="04048432" w14:textId="52053430" w:rsidR="003F320D" w:rsidRPr="00C2495C" w:rsidRDefault="009C322D" w:rsidP="0052544A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C2495C">
        <w:rPr>
          <w:rFonts w:ascii="Times New Roman" w:hAnsi="Times New Roman" w:cs="Times New Roman"/>
        </w:rPr>
        <w:t xml:space="preserve">Kőszeg Város Önkormányzatának Képviselő-testülete </w:t>
      </w:r>
      <w:r w:rsidR="00A879A5" w:rsidRPr="00C2495C">
        <w:rPr>
          <w:rFonts w:ascii="Times New Roman" w:eastAsia="Times New Roman" w:hAnsi="Times New Roman" w:cs="Times New Roman"/>
          <w:lang w:eastAsia="hu-HU"/>
        </w:rPr>
        <w:t>a Kőszeg</w:t>
      </w:r>
      <w:r w:rsidR="005D0ED9">
        <w:rPr>
          <w:rFonts w:ascii="Times New Roman" w:eastAsia="Times New Roman" w:hAnsi="Times New Roman" w:cs="Times New Roman"/>
          <w:lang w:eastAsia="hu-HU"/>
        </w:rPr>
        <w:t xml:space="preserve">i Szociális Gondozási Központ </w:t>
      </w:r>
      <w:r w:rsidR="00A879A5" w:rsidRPr="00C2495C">
        <w:rPr>
          <w:rFonts w:ascii="Times New Roman" w:hAnsi="Times New Roman" w:cs="Times New Roman"/>
        </w:rPr>
        <w:t>K/</w:t>
      </w:r>
      <w:r w:rsidR="005D0ED9">
        <w:rPr>
          <w:rFonts w:ascii="Times New Roman" w:hAnsi="Times New Roman" w:cs="Times New Roman"/>
        </w:rPr>
        <w:t>7441</w:t>
      </w:r>
      <w:r w:rsidR="00A879A5" w:rsidRPr="00C2495C">
        <w:rPr>
          <w:rFonts w:ascii="Times New Roman" w:hAnsi="Times New Roman" w:cs="Times New Roman"/>
        </w:rPr>
        <w:t>-</w:t>
      </w:r>
      <w:r w:rsidR="005D0ED9">
        <w:rPr>
          <w:rFonts w:ascii="Times New Roman" w:hAnsi="Times New Roman" w:cs="Times New Roman"/>
        </w:rPr>
        <w:t>2</w:t>
      </w:r>
      <w:r w:rsidR="00A879A5" w:rsidRPr="00C2495C">
        <w:rPr>
          <w:rFonts w:ascii="Times New Roman" w:hAnsi="Times New Roman" w:cs="Times New Roman"/>
        </w:rPr>
        <w:t>/2022</w:t>
      </w:r>
      <w:r w:rsidR="003F320D" w:rsidRPr="00C2495C">
        <w:rPr>
          <w:rFonts w:ascii="Times New Roman" w:hAnsi="Times New Roman" w:cs="Times New Roman"/>
        </w:rPr>
        <w:t xml:space="preserve">. számú Módosító Okiratát, valamint a </w:t>
      </w:r>
      <w:r w:rsidR="00C2495C" w:rsidRPr="00C2495C">
        <w:rPr>
          <w:rFonts w:ascii="Times New Roman" w:hAnsi="Times New Roman" w:cs="Times New Roman"/>
        </w:rPr>
        <w:t>K</w:t>
      </w:r>
      <w:r w:rsidR="005D0ED9">
        <w:rPr>
          <w:rFonts w:ascii="Times New Roman" w:hAnsi="Times New Roman" w:cs="Times New Roman"/>
        </w:rPr>
        <w:t>/7441-3</w:t>
      </w:r>
      <w:r w:rsidR="00C2495C" w:rsidRPr="00C2495C">
        <w:rPr>
          <w:rFonts w:ascii="Times New Roman" w:hAnsi="Times New Roman" w:cs="Times New Roman"/>
        </w:rPr>
        <w:t>/2022</w:t>
      </w:r>
      <w:r w:rsidR="003F320D" w:rsidRPr="00C2495C">
        <w:rPr>
          <w:rFonts w:ascii="Times New Roman" w:hAnsi="Times New Roman" w:cs="Times New Roman"/>
        </w:rPr>
        <w:t>. számú módosításokkal egységes szerkezetbe foglalt Alapító Okiratát jóváhagyja.</w:t>
      </w:r>
    </w:p>
    <w:bookmarkStart w:id="1" w:name="_MON_1722162008"/>
    <w:bookmarkEnd w:id="1"/>
    <w:p w14:paraId="13B10014" w14:textId="24D91E0B" w:rsidR="00C2495C" w:rsidRDefault="000E220C" w:rsidP="00246C01">
      <w:pPr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541" w:dyaOrig="1000" w14:anchorId="65B85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0" o:title=""/>
          </v:shape>
          <o:OLEObject Type="Embed" ProgID="Word.Document.12" ShapeID="_x0000_i1025" DrawAspect="Icon" ObjectID="_1723013116" r:id="rId11">
            <o:FieldCodes>\s</o:FieldCodes>
          </o:OLEObject>
        </w:object>
      </w:r>
      <w:bookmarkStart w:id="2" w:name="_MON_1722162087"/>
      <w:bookmarkEnd w:id="2"/>
      <w:r>
        <w:rPr>
          <w:sz w:val="22"/>
          <w:szCs w:val="22"/>
        </w:rPr>
        <w:object w:dxaOrig="1541" w:dyaOrig="1000" w14:anchorId="4EF5F4B0">
          <v:shape id="_x0000_i1026" type="#_x0000_t75" style="width:77.25pt;height:50.25pt" o:ole="">
            <v:imagedata r:id="rId12" o:title=""/>
          </v:shape>
          <o:OLEObject Type="Embed" ProgID="Word.Document.12" ShapeID="_x0000_i1026" DrawAspect="Icon" ObjectID="_1723013117" r:id="rId13">
            <o:FieldCodes>\s</o:FieldCodes>
          </o:OLEObject>
        </w:object>
      </w:r>
    </w:p>
    <w:p w14:paraId="38534648" w14:textId="4AA91DAC" w:rsidR="00246C01" w:rsidRDefault="00246C01" w:rsidP="00C2495C">
      <w:pPr>
        <w:spacing w:line="276" w:lineRule="auto"/>
        <w:ind w:firstLine="0"/>
        <w:rPr>
          <w:b/>
          <w:bCs/>
          <w:sz w:val="22"/>
          <w:szCs w:val="22"/>
        </w:rPr>
      </w:pPr>
    </w:p>
    <w:p w14:paraId="65ED15D0" w14:textId="34BBEDC9" w:rsidR="00A23427" w:rsidRPr="00BB1CD7" w:rsidRDefault="00A23427" w:rsidP="00A23427">
      <w:pPr>
        <w:ind w:firstLine="0"/>
        <w:rPr>
          <w:sz w:val="22"/>
          <w:szCs w:val="22"/>
        </w:rPr>
      </w:pPr>
      <w:r w:rsidRPr="00BB1CD7">
        <w:rPr>
          <w:b/>
          <w:bCs/>
          <w:sz w:val="22"/>
          <w:szCs w:val="22"/>
        </w:rPr>
        <w:t>Felelős:</w:t>
      </w:r>
      <w:r w:rsidRPr="00BB1CD7">
        <w:rPr>
          <w:sz w:val="22"/>
          <w:szCs w:val="22"/>
        </w:rPr>
        <w:t xml:space="preserve"> </w:t>
      </w:r>
      <w:r w:rsidR="00B9110A">
        <w:rPr>
          <w:sz w:val="22"/>
          <w:szCs w:val="22"/>
        </w:rPr>
        <w:t>Dr. Zalán Gábor jegyző a M</w:t>
      </w:r>
      <w:r w:rsidR="00642B30">
        <w:rPr>
          <w:sz w:val="22"/>
          <w:szCs w:val="22"/>
        </w:rPr>
        <w:t xml:space="preserve">agyar Államkincstár </w:t>
      </w:r>
      <w:r w:rsidR="00B9110A">
        <w:rPr>
          <w:sz w:val="22"/>
          <w:szCs w:val="22"/>
        </w:rPr>
        <w:t>fel</w:t>
      </w:r>
      <w:r w:rsidR="00642B30">
        <w:rPr>
          <w:sz w:val="22"/>
          <w:szCs w:val="22"/>
        </w:rPr>
        <w:t>é</w:t>
      </w:r>
      <w:r w:rsidR="00B9110A">
        <w:rPr>
          <w:sz w:val="22"/>
          <w:szCs w:val="22"/>
        </w:rPr>
        <w:t xml:space="preserve"> történő továbbításért</w:t>
      </w:r>
    </w:p>
    <w:p w14:paraId="3A56957F" w14:textId="2EB3F763" w:rsidR="007124E9" w:rsidRPr="00BB1CD7" w:rsidRDefault="00A23427" w:rsidP="00FE374B">
      <w:pPr>
        <w:ind w:firstLine="0"/>
        <w:rPr>
          <w:sz w:val="22"/>
          <w:szCs w:val="22"/>
        </w:rPr>
      </w:pPr>
      <w:r w:rsidRPr="00BB1CD7">
        <w:rPr>
          <w:b/>
          <w:bCs/>
          <w:sz w:val="22"/>
          <w:szCs w:val="22"/>
        </w:rPr>
        <w:t>Határidő:</w:t>
      </w:r>
      <w:r w:rsidRPr="00BB1CD7">
        <w:rPr>
          <w:sz w:val="22"/>
          <w:szCs w:val="22"/>
        </w:rPr>
        <w:t xml:space="preserve"> azonnal</w:t>
      </w:r>
    </w:p>
    <w:p w14:paraId="49264D35" w14:textId="77777777" w:rsidR="00EC36BA" w:rsidRPr="00BB1CD7" w:rsidRDefault="00EC36BA" w:rsidP="00FE374B">
      <w:pPr>
        <w:ind w:firstLine="0"/>
        <w:rPr>
          <w:sz w:val="22"/>
          <w:szCs w:val="22"/>
        </w:rPr>
      </w:pPr>
    </w:p>
    <w:p w14:paraId="5658F24F" w14:textId="2D549D63" w:rsidR="00EC36BA" w:rsidRPr="00BB1CD7" w:rsidRDefault="00EC36BA" w:rsidP="00FE374B">
      <w:pPr>
        <w:ind w:firstLine="0"/>
        <w:rPr>
          <w:sz w:val="22"/>
          <w:szCs w:val="22"/>
        </w:rPr>
      </w:pPr>
    </w:p>
    <w:sectPr w:rsidR="00EC36BA" w:rsidRPr="00BB1CD7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7A6E" w14:textId="77777777" w:rsidR="003F3086" w:rsidRDefault="003F3086">
      <w:pPr>
        <w:spacing w:line="240" w:lineRule="auto"/>
      </w:pPr>
      <w:r>
        <w:separator/>
      </w:r>
    </w:p>
  </w:endnote>
  <w:endnote w:type="continuationSeparator" w:id="0">
    <w:p w14:paraId="176A015C" w14:textId="77777777" w:rsidR="003F3086" w:rsidRDefault="003F3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 w:rsidR="00C52507">
      <w:rPr>
        <w:noProof/>
      </w:rPr>
      <w:t>1</w:t>
    </w:r>
    <w:r>
      <w:fldChar w:fldCharType="end"/>
    </w:r>
  </w:p>
  <w:p w14:paraId="333FE859" w14:textId="77777777" w:rsidR="00D43BE4" w:rsidRDefault="00D43B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BA64" w14:textId="77777777" w:rsidR="003F3086" w:rsidRDefault="003F3086">
      <w:pPr>
        <w:spacing w:line="240" w:lineRule="auto"/>
      </w:pPr>
      <w:r>
        <w:separator/>
      </w:r>
    </w:p>
  </w:footnote>
  <w:footnote w:type="continuationSeparator" w:id="0">
    <w:p w14:paraId="4393625F" w14:textId="77777777" w:rsidR="003F3086" w:rsidRDefault="003F30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8DE4" w14:textId="77777777" w:rsidR="006C7CD7" w:rsidRDefault="00BD6B46" w:rsidP="00823485">
    <w:pPr>
      <w:pStyle w:val="lfej"/>
      <w:jc w:val="center"/>
    </w:pPr>
    <w:r>
      <w:t>ELŐTERJESZTÉS</w:t>
    </w:r>
  </w:p>
  <w:p w14:paraId="3BBC26A3" w14:textId="77777777" w:rsidR="00D43BE4" w:rsidRDefault="00D43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AC4273B"/>
    <w:multiLevelType w:val="hybridMultilevel"/>
    <w:tmpl w:val="F8D815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3EC677AA"/>
    <w:multiLevelType w:val="hybridMultilevel"/>
    <w:tmpl w:val="E3ACD4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A439D"/>
    <w:multiLevelType w:val="hybridMultilevel"/>
    <w:tmpl w:val="E3ACD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3" w15:restartNumberingAfterBreak="0">
    <w:nsid w:val="4C98337F"/>
    <w:multiLevelType w:val="hybridMultilevel"/>
    <w:tmpl w:val="CAD61626"/>
    <w:lvl w:ilvl="0" w:tplc="1D70C2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80449">
    <w:abstractNumId w:val="0"/>
  </w:num>
  <w:num w:numId="2" w16cid:durableId="1836992216">
    <w:abstractNumId w:val="1"/>
  </w:num>
  <w:num w:numId="3" w16cid:durableId="1294093479">
    <w:abstractNumId w:val="11"/>
  </w:num>
  <w:num w:numId="4" w16cid:durableId="1496456834">
    <w:abstractNumId w:val="16"/>
  </w:num>
  <w:num w:numId="5" w16cid:durableId="1119105519">
    <w:abstractNumId w:val="8"/>
  </w:num>
  <w:num w:numId="6" w16cid:durableId="115107647">
    <w:abstractNumId w:val="4"/>
  </w:num>
  <w:num w:numId="7" w16cid:durableId="1117600967">
    <w:abstractNumId w:val="15"/>
  </w:num>
  <w:num w:numId="8" w16cid:durableId="1750926303">
    <w:abstractNumId w:val="5"/>
  </w:num>
  <w:num w:numId="9" w16cid:durableId="969940447">
    <w:abstractNumId w:val="7"/>
  </w:num>
  <w:num w:numId="10" w16cid:durableId="74595273">
    <w:abstractNumId w:val="14"/>
  </w:num>
  <w:num w:numId="11" w16cid:durableId="1348287830">
    <w:abstractNumId w:val="17"/>
  </w:num>
  <w:num w:numId="12" w16cid:durableId="1233152275">
    <w:abstractNumId w:val="6"/>
  </w:num>
  <w:num w:numId="13" w16cid:durableId="310837565">
    <w:abstractNumId w:val="12"/>
  </w:num>
  <w:num w:numId="14" w16cid:durableId="2020694258">
    <w:abstractNumId w:val="3"/>
  </w:num>
  <w:num w:numId="15" w16cid:durableId="523788818">
    <w:abstractNumId w:val="13"/>
  </w:num>
  <w:num w:numId="16" w16cid:durableId="1095514737">
    <w:abstractNumId w:val="9"/>
  </w:num>
  <w:num w:numId="17" w16cid:durableId="1800103773">
    <w:abstractNumId w:val="10"/>
  </w:num>
  <w:num w:numId="18" w16cid:durableId="595285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0387A"/>
    <w:rsid w:val="00005C02"/>
    <w:rsid w:val="00036E15"/>
    <w:rsid w:val="00042718"/>
    <w:rsid w:val="000438C2"/>
    <w:rsid w:val="00053F7C"/>
    <w:rsid w:val="00062669"/>
    <w:rsid w:val="00067619"/>
    <w:rsid w:val="00070B31"/>
    <w:rsid w:val="00076C4D"/>
    <w:rsid w:val="000A53F3"/>
    <w:rsid w:val="000D6A9B"/>
    <w:rsid w:val="000E220C"/>
    <w:rsid w:val="000E7EFA"/>
    <w:rsid w:val="000F42D3"/>
    <w:rsid w:val="00125916"/>
    <w:rsid w:val="001334B7"/>
    <w:rsid w:val="00141DC9"/>
    <w:rsid w:val="0014241C"/>
    <w:rsid w:val="00150133"/>
    <w:rsid w:val="0015473A"/>
    <w:rsid w:val="00177F5E"/>
    <w:rsid w:val="00180BA9"/>
    <w:rsid w:val="00184F01"/>
    <w:rsid w:val="00190345"/>
    <w:rsid w:val="00190DD9"/>
    <w:rsid w:val="001A6A72"/>
    <w:rsid w:val="001D76FE"/>
    <w:rsid w:val="001F64C6"/>
    <w:rsid w:val="00201D0D"/>
    <w:rsid w:val="00206931"/>
    <w:rsid w:val="0021302A"/>
    <w:rsid w:val="00217A6B"/>
    <w:rsid w:val="00233019"/>
    <w:rsid w:val="00246C01"/>
    <w:rsid w:val="00247D02"/>
    <w:rsid w:val="00257763"/>
    <w:rsid w:val="00265274"/>
    <w:rsid w:val="00271B8B"/>
    <w:rsid w:val="00272D2F"/>
    <w:rsid w:val="002923A5"/>
    <w:rsid w:val="002B3FA9"/>
    <w:rsid w:val="002B5359"/>
    <w:rsid w:val="003265E7"/>
    <w:rsid w:val="00333171"/>
    <w:rsid w:val="0034726D"/>
    <w:rsid w:val="00355AD2"/>
    <w:rsid w:val="0035624F"/>
    <w:rsid w:val="00361D22"/>
    <w:rsid w:val="00363C57"/>
    <w:rsid w:val="00396F67"/>
    <w:rsid w:val="003A631E"/>
    <w:rsid w:val="003C18F2"/>
    <w:rsid w:val="003D702D"/>
    <w:rsid w:val="003F3086"/>
    <w:rsid w:val="003F320D"/>
    <w:rsid w:val="003F7BDE"/>
    <w:rsid w:val="00417AD0"/>
    <w:rsid w:val="00430C02"/>
    <w:rsid w:val="004336BF"/>
    <w:rsid w:val="004409C6"/>
    <w:rsid w:val="00452982"/>
    <w:rsid w:val="00473085"/>
    <w:rsid w:val="0048380A"/>
    <w:rsid w:val="004855A8"/>
    <w:rsid w:val="004A1C31"/>
    <w:rsid w:val="004E2E7D"/>
    <w:rsid w:val="00501C38"/>
    <w:rsid w:val="00502FB6"/>
    <w:rsid w:val="00510B99"/>
    <w:rsid w:val="005169DD"/>
    <w:rsid w:val="0052446A"/>
    <w:rsid w:val="0052544A"/>
    <w:rsid w:val="00531B85"/>
    <w:rsid w:val="00540A5F"/>
    <w:rsid w:val="00557722"/>
    <w:rsid w:val="005967C4"/>
    <w:rsid w:val="005C75CB"/>
    <w:rsid w:val="005D0ED9"/>
    <w:rsid w:val="005E1411"/>
    <w:rsid w:val="005E41A6"/>
    <w:rsid w:val="00610023"/>
    <w:rsid w:val="00612186"/>
    <w:rsid w:val="0061572F"/>
    <w:rsid w:val="00615F1C"/>
    <w:rsid w:val="00635D19"/>
    <w:rsid w:val="00642B30"/>
    <w:rsid w:val="00654EB6"/>
    <w:rsid w:val="00654F96"/>
    <w:rsid w:val="00667840"/>
    <w:rsid w:val="0067748C"/>
    <w:rsid w:val="006966E6"/>
    <w:rsid w:val="006A2914"/>
    <w:rsid w:val="006A43CC"/>
    <w:rsid w:val="006C4881"/>
    <w:rsid w:val="006D5422"/>
    <w:rsid w:val="006E6097"/>
    <w:rsid w:val="006E72C2"/>
    <w:rsid w:val="006F6DFA"/>
    <w:rsid w:val="00701120"/>
    <w:rsid w:val="0070233B"/>
    <w:rsid w:val="00704B01"/>
    <w:rsid w:val="007124E9"/>
    <w:rsid w:val="00721FB8"/>
    <w:rsid w:val="00741EAB"/>
    <w:rsid w:val="00750772"/>
    <w:rsid w:val="00766F4F"/>
    <w:rsid w:val="007849AE"/>
    <w:rsid w:val="007861F7"/>
    <w:rsid w:val="007A7B4E"/>
    <w:rsid w:val="007C2A8C"/>
    <w:rsid w:val="007C2DDF"/>
    <w:rsid w:val="007C5751"/>
    <w:rsid w:val="007D36AC"/>
    <w:rsid w:val="007D6016"/>
    <w:rsid w:val="008058C4"/>
    <w:rsid w:val="00805D0D"/>
    <w:rsid w:val="00830F69"/>
    <w:rsid w:val="00835E6E"/>
    <w:rsid w:val="00842356"/>
    <w:rsid w:val="00846277"/>
    <w:rsid w:val="00854443"/>
    <w:rsid w:val="00860C16"/>
    <w:rsid w:val="00864734"/>
    <w:rsid w:val="008855B2"/>
    <w:rsid w:val="008A3E3B"/>
    <w:rsid w:val="008D0AF6"/>
    <w:rsid w:val="008E126E"/>
    <w:rsid w:val="00900766"/>
    <w:rsid w:val="0091439F"/>
    <w:rsid w:val="00927B36"/>
    <w:rsid w:val="00944FB4"/>
    <w:rsid w:val="009454F9"/>
    <w:rsid w:val="00951D7B"/>
    <w:rsid w:val="00972658"/>
    <w:rsid w:val="00990301"/>
    <w:rsid w:val="00991FCE"/>
    <w:rsid w:val="00992CED"/>
    <w:rsid w:val="00992EAD"/>
    <w:rsid w:val="0099395A"/>
    <w:rsid w:val="00996426"/>
    <w:rsid w:val="009B26A0"/>
    <w:rsid w:val="009B67AA"/>
    <w:rsid w:val="009C0060"/>
    <w:rsid w:val="009C322D"/>
    <w:rsid w:val="009C3479"/>
    <w:rsid w:val="009C68AE"/>
    <w:rsid w:val="009D7664"/>
    <w:rsid w:val="009E183C"/>
    <w:rsid w:val="009E4F79"/>
    <w:rsid w:val="00A04AC8"/>
    <w:rsid w:val="00A207CD"/>
    <w:rsid w:val="00A23427"/>
    <w:rsid w:val="00A23AB3"/>
    <w:rsid w:val="00A24569"/>
    <w:rsid w:val="00A5342F"/>
    <w:rsid w:val="00A7153E"/>
    <w:rsid w:val="00A879A5"/>
    <w:rsid w:val="00A90A4E"/>
    <w:rsid w:val="00AA1704"/>
    <w:rsid w:val="00AB1BEC"/>
    <w:rsid w:val="00AD2B64"/>
    <w:rsid w:val="00AE5093"/>
    <w:rsid w:val="00AF16F4"/>
    <w:rsid w:val="00B162A2"/>
    <w:rsid w:val="00B303BF"/>
    <w:rsid w:val="00B33B86"/>
    <w:rsid w:val="00B52668"/>
    <w:rsid w:val="00B56C40"/>
    <w:rsid w:val="00B6397F"/>
    <w:rsid w:val="00B9110A"/>
    <w:rsid w:val="00BA0192"/>
    <w:rsid w:val="00BA53FA"/>
    <w:rsid w:val="00BB1CD7"/>
    <w:rsid w:val="00BC32E6"/>
    <w:rsid w:val="00BD6B46"/>
    <w:rsid w:val="00BF0CCD"/>
    <w:rsid w:val="00BF3C31"/>
    <w:rsid w:val="00C03385"/>
    <w:rsid w:val="00C0740E"/>
    <w:rsid w:val="00C07F93"/>
    <w:rsid w:val="00C2495C"/>
    <w:rsid w:val="00C25EC9"/>
    <w:rsid w:val="00C52507"/>
    <w:rsid w:val="00C52C71"/>
    <w:rsid w:val="00C5396D"/>
    <w:rsid w:val="00C5686D"/>
    <w:rsid w:val="00C60BE5"/>
    <w:rsid w:val="00C6151F"/>
    <w:rsid w:val="00C645AF"/>
    <w:rsid w:val="00C81D99"/>
    <w:rsid w:val="00CA06D7"/>
    <w:rsid w:val="00CB17C7"/>
    <w:rsid w:val="00CB26D0"/>
    <w:rsid w:val="00CB551A"/>
    <w:rsid w:val="00CC04AA"/>
    <w:rsid w:val="00CC314A"/>
    <w:rsid w:val="00CD7585"/>
    <w:rsid w:val="00CF3482"/>
    <w:rsid w:val="00CF78FF"/>
    <w:rsid w:val="00D16F31"/>
    <w:rsid w:val="00D3013E"/>
    <w:rsid w:val="00D35805"/>
    <w:rsid w:val="00D36F63"/>
    <w:rsid w:val="00D43BE4"/>
    <w:rsid w:val="00D449C8"/>
    <w:rsid w:val="00D574B5"/>
    <w:rsid w:val="00D66D53"/>
    <w:rsid w:val="00D66F57"/>
    <w:rsid w:val="00D8548F"/>
    <w:rsid w:val="00D9338D"/>
    <w:rsid w:val="00D94A8E"/>
    <w:rsid w:val="00D953B0"/>
    <w:rsid w:val="00D96887"/>
    <w:rsid w:val="00DA0CA9"/>
    <w:rsid w:val="00DA4746"/>
    <w:rsid w:val="00DC7391"/>
    <w:rsid w:val="00DF4203"/>
    <w:rsid w:val="00DF6BD0"/>
    <w:rsid w:val="00E00397"/>
    <w:rsid w:val="00E0195E"/>
    <w:rsid w:val="00E03F48"/>
    <w:rsid w:val="00E10813"/>
    <w:rsid w:val="00E16176"/>
    <w:rsid w:val="00E232E2"/>
    <w:rsid w:val="00E2561F"/>
    <w:rsid w:val="00E503C4"/>
    <w:rsid w:val="00E509C8"/>
    <w:rsid w:val="00E525FA"/>
    <w:rsid w:val="00E6581D"/>
    <w:rsid w:val="00E74EBB"/>
    <w:rsid w:val="00E93604"/>
    <w:rsid w:val="00EC36BA"/>
    <w:rsid w:val="00ED13C0"/>
    <w:rsid w:val="00EF0651"/>
    <w:rsid w:val="00EF32B8"/>
    <w:rsid w:val="00EF5E77"/>
    <w:rsid w:val="00F07DC4"/>
    <w:rsid w:val="00F1795B"/>
    <w:rsid w:val="00F17EEA"/>
    <w:rsid w:val="00F24D45"/>
    <w:rsid w:val="00F42F74"/>
    <w:rsid w:val="00F5610B"/>
    <w:rsid w:val="00F646A4"/>
    <w:rsid w:val="00F7280A"/>
    <w:rsid w:val="00F75D0D"/>
    <w:rsid w:val="00F811B1"/>
    <w:rsid w:val="00F855BE"/>
    <w:rsid w:val="00F9061A"/>
    <w:rsid w:val="00FB688F"/>
    <w:rsid w:val="00FC7F51"/>
    <w:rsid w:val="00FE374B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41ABC5D1-203F-4CF9-B9EA-8B8F3DAA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FC5E0-F924-4A9C-9D83-F56BD801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9</vt:i4>
      </vt:variant>
    </vt:vector>
  </HeadingPairs>
  <TitlesOfParts>
    <vt:vector size="10" baseType="lpstr">
      <vt:lpstr/>
      <vt:lpstr/>
      <vt:lpstr>ELŐTERJESZTÉS</vt:lpstr>
      <vt:lpstr>Kőszeg Város Önkormányzata Képviselő-testülete</vt:lpstr>
      <vt:lpstr>2022. szeptember 1-i ülésének</vt:lpstr>
      <vt:lpstr>... napirendi pontjához</vt:lpstr>
      <vt:lpstr/>
      <vt:lpstr>Tisztelt Képviselő-testület!</vt:lpstr>
      <vt:lpstr/>
      <vt:lpstr>Kőszeg, 2022. augusztus 12.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ecker</cp:lastModifiedBy>
  <cp:revision>4</cp:revision>
  <cp:lastPrinted>2022-08-12T07:38:00Z</cp:lastPrinted>
  <dcterms:created xsi:type="dcterms:W3CDTF">2022-08-25T12:40:00Z</dcterms:created>
  <dcterms:modified xsi:type="dcterms:W3CDTF">2022-08-26T07:57:00Z</dcterms:modified>
</cp:coreProperties>
</file>