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5E5E4" w14:textId="77777777" w:rsidR="00F91FD5" w:rsidRPr="00D75272" w:rsidRDefault="00F91FD5" w:rsidP="00D75272">
      <w:pPr>
        <w:spacing w:line="280" w:lineRule="exact"/>
        <w:jc w:val="center"/>
        <w:rPr>
          <w:b/>
          <w:sz w:val="24"/>
          <w:szCs w:val="24"/>
        </w:rPr>
      </w:pPr>
      <w:r w:rsidRPr="00D75272">
        <w:rPr>
          <w:b/>
          <w:sz w:val="24"/>
          <w:szCs w:val="24"/>
        </w:rPr>
        <w:t>ELŐTERJESZTÉS</w:t>
      </w:r>
    </w:p>
    <w:p w14:paraId="1621397E" w14:textId="77777777" w:rsidR="00F91FD5" w:rsidRPr="00D75272" w:rsidRDefault="00F91FD5" w:rsidP="00D75272">
      <w:pPr>
        <w:spacing w:line="280" w:lineRule="exact"/>
        <w:jc w:val="center"/>
        <w:rPr>
          <w:b/>
          <w:sz w:val="24"/>
          <w:szCs w:val="24"/>
        </w:rPr>
      </w:pPr>
      <w:r w:rsidRPr="00D75272">
        <w:rPr>
          <w:b/>
          <w:sz w:val="24"/>
          <w:szCs w:val="24"/>
        </w:rPr>
        <w:t>Kőszeg Város Önkormányzata Képviselő-testülete</w:t>
      </w:r>
    </w:p>
    <w:p w14:paraId="13A74C33" w14:textId="5BFEAD74" w:rsidR="00F91FD5" w:rsidRPr="00D75272" w:rsidRDefault="00F91FD5" w:rsidP="00D75272">
      <w:pPr>
        <w:spacing w:line="280" w:lineRule="exact"/>
        <w:jc w:val="center"/>
        <w:rPr>
          <w:b/>
          <w:sz w:val="24"/>
          <w:szCs w:val="24"/>
        </w:rPr>
      </w:pPr>
      <w:r w:rsidRPr="00D75272">
        <w:rPr>
          <w:b/>
          <w:sz w:val="24"/>
          <w:szCs w:val="24"/>
        </w:rPr>
        <w:t>20</w:t>
      </w:r>
      <w:r w:rsidR="006C2077">
        <w:rPr>
          <w:b/>
          <w:sz w:val="24"/>
          <w:szCs w:val="24"/>
        </w:rPr>
        <w:t>2</w:t>
      </w:r>
      <w:r w:rsidR="00BD0964">
        <w:rPr>
          <w:b/>
          <w:sz w:val="24"/>
          <w:szCs w:val="24"/>
        </w:rPr>
        <w:t>4</w:t>
      </w:r>
      <w:r w:rsidRPr="00D75272">
        <w:rPr>
          <w:b/>
          <w:sz w:val="24"/>
          <w:szCs w:val="24"/>
        </w:rPr>
        <w:t xml:space="preserve">. </w:t>
      </w:r>
      <w:r w:rsidR="00A51B42">
        <w:rPr>
          <w:b/>
          <w:sz w:val="24"/>
          <w:szCs w:val="24"/>
        </w:rPr>
        <w:t>szeptember</w:t>
      </w:r>
      <w:r w:rsidR="00D75272" w:rsidRPr="00D75272">
        <w:rPr>
          <w:b/>
          <w:sz w:val="24"/>
          <w:szCs w:val="24"/>
        </w:rPr>
        <w:t xml:space="preserve"> </w:t>
      </w:r>
      <w:r w:rsidR="003C2A7C">
        <w:rPr>
          <w:b/>
          <w:sz w:val="24"/>
          <w:szCs w:val="24"/>
        </w:rPr>
        <w:t>19</w:t>
      </w:r>
      <w:r w:rsidR="0008039D" w:rsidRPr="00D75272">
        <w:rPr>
          <w:b/>
          <w:sz w:val="24"/>
          <w:szCs w:val="24"/>
        </w:rPr>
        <w:t>-i</w:t>
      </w:r>
      <w:r w:rsidRPr="00D75272">
        <w:rPr>
          <w:b/>
          <w:sz w:val="24"/>
          <w:szCs w:val="24"/>
        </w:rPr>
        <w:t xml:space="preserve"> ülésének</w:t>
      </w:r>
    </w:p>
    <w:p w14:paraId="14230790" w14:textId="7C60056C" w:rsidR="00F91FD5" w:rsidRPr="00D75272" w:rsidRDefault="007F62FC" w:rsidP="00D75272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</w:t>
      </w:r>
      <w:r w:rsidR="009E6378">
        <w:rPr>
          <w:b/>
          <w:sz w:val="24"/>
          <w:szCs w:val="24"/>
        </w:rPr>
        <w:t>.</w:t>
      </w:r>
      <w:r w:rsidR="00D75272" w:rsidRPr="00D75272">
        <w:rPr>
          <w:b/>
          <w:sz w:val="24"/>
          <w:szCs w:val="24"/>
        </w:rPr>
        <w:t xml:space="preserve"> n</w:t>
      </w:r>
      <w:r w:rsidR="00F91FD5" w:rsidRPr="00D75272">
        <w:rPr>
          <w:b/>
          <w:sz w:val="24"/>
          <w:szCs w:val="24"/>
        </w:rPr>
        <w:t>apirendi pontjához</w:t>
      </w:r>
    </w:p>
    <w:p w14:paraId="1EE5DA49" w14:textId="77777777" w:rsidR="00D75272" w:rsidRPr="00084718" w:rsidRDefault="00D75272" w:rsidP="00F91FD5">
      <w:pPr>
        <w:jc w:val="center"/>
        <w:rPr>
          <w:b/>
          <w:sz w:val="22"/>
          <w:szCs w:val="22"/>
        </w:rPr>
      </w:pPr>
    </w:p>
    <w:p w14:paraId="72F3D41F" w14:textId="77777777" w:rsidR="009013AA" w:rsidRPr="00084718" w:rsidRDefault="009013AA" w:rsidP="009013AA">
      <w:pPr>
        <w:rPr>
          <w:sz w:val="22"/>
          <w:szCs w:val="22"/>
        </w:rPr>
      </w:pPr>
    </w:p>
    <w:p w14:paraId="0F1D8C8C" w14:textId="77777777" w:rsidR="00AF54DA" w:rsidRPr="00084718" w:rsidRDefault="00AF54DA" w:rsidP="009013AA">
      <w:pPr>
        <w:rPr>
          <w:sz w:val="22"/>
          <w:szCs w:val="22"/>
        </w:rPr>
        <w:sectPr w:rsidR="00AF54DA" w:rsidRPr="00084718" w:rsidSect="00D325E2">
          <w:headerReference w:type="default" r:id="rId8"/>
          <w:pgSz w:w="11906" w:h="16838"/>
          <w:pgMar w:top="1417" w:right="1417" w:bottom="1417" w:left="1417" w:header="708" w:footer="708" w:gutter="0"/>
          <w:pgNumType w:start="472"/>
          <w:cols w:space="708"/>
        </w:sectPr>
      </w:pPr>
    </w:p>
    <w:p w14:paraId="7BA57DE5" w14:textId="77777777" w:rsidR="00F91FD5" w:rsidRPr="00084718" w:rsidRDefault="00F91FD5" w:rsidP="00F91FD5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>Tisztelt Képviselő-testület!</w:t>
      </w:r>
    </w:p>
    <w:p w14:paraId="16DBAC63" w14:textId="77777777" w:rsidR="009013AA" w:rsidRPr="00084718" w:rsidRDefault="009013AA" w:rsidP="009013AA">
      <w:pPr>
        <w:jc w:val="both"/>
        <w:rPr>
          <w:sz w:val="22"/>
          <w:szCs w:val="22"/>
        </w:rPr>
      </w:pPr>
    </w:p>
    <w:p w14:paraId="0470FE8D" w14:textId="030A8E3A" w:rsidR="00144F0B" w:rsidRDefault="006C2077" w:rsidP="00144F0B">
      <w:pPr>
        <w:jc w:val="both"/>
        <w:rPr>
          <w:sz w:val="22"/>
          <w:szCs w:val="22"/>
        </w:rPr>
      </w:pPr>
      <w:r>
        <w:rPr>
          <w:sz w:val="22"/>
          <w:szCs w:val="22"/>
        </w:rPr>
        <w:t>A Kőszeg</w:t>
      </w:r>
      <w:r w:rsidR="00BC5309">
        <w:rPr>
          <w:sz w:val="22"/>
          <w:szCs w:val="22"/>
        </w:rPr>
        <w:t xml:space="preserve">, </w:t>
      </w:r>
      <w:r w:rsidR="0065725F">
        <w:rPr>
          <w:sz w:val="22"/>
          <w:szCs w:val="22"/>
        </w:rPr>
        <w:t>7832/1</w:t>
      </w:r>
      <w:r w:rsidR="000F281A">
        <w:rPr>
          <w:sz w:val="22"/>
          <w:szCs w:val="22"/>
        </w:rPr>
        <w:t xml:space="preserve"> </w:t>
      </w:r>
      <w:r>
        <w:rPr>
          <w:sz w:val="22"/>
          <w:szCs w:val="22"/>
        </w:rPr>
        <w:t>hrsz-</w:t>
      </w:r>
      <w:r w:rsidR="00B60766">
        <w:rPr>
          <w:sz w:val="22"/>
          <w:szCs w:val="22"/>
        </w:rPr>
        <w:t>ú</w:t>
      </w:r>
      <w:r w:rsidR="000F281A">
        <w:rPr>
          <w:sz w:val="22"/>
          <w:szCs w:val="22"/>
        </w:rPr>
        <w:t xml:space="preserve">, </w:t>
      </w:r>
      <w:r w:rsidR="0034628F">
        <w:rPr>
          <w:sz w:val="22"/>
          <w:szCs w:val="22"/>
        </w:rPr>
        <w:t>Kálvária</w:t>
      </w:r>
      <w:r w:rsidR="00A51B42">
        <w:rPr>
          <w:sz w:val="22"/>
          <w:szCs w:val="22"/>
        </w:rPr>
        <w:t xml:space="preserve"> utc</w:t>
      </w:r>
      <w:r w:rsidR="0034628F">
        <w:rPr>
          <w:sz w:val="22"/>
          <w:szCs w:val="22"/>
        </w:rPr>
        <w:t xml:space="preserve">ai </w:t>
      </w:r>
      <w:r w:rsidR="00884443">
        <w:rPr>
          <w:sz w:val="22"/>
          <w:szCs w:val="22"/>
        </w:rPr>
        <w:t>„</w:t>
      </w:r>
      <w:r w:rsidR="0034628F">
        <w:rPr>
          <w:sz w:val="22"/>
          <w:szCs w:val="22"/>
        </w:rPr>
        <w:t>gyümölcsös és gazdasági épület” művelési</w:t>
      </w:r>
      <w:r w:rsidR="00884443">
        <w:rPr>
          <w:sz w:val="22"/>
          <w:szCs w:val="22"/>
        </w:rPr>
        <w:t xml:space="preserve"> ágú </w:t>
      </w:r>
      <w:r w:rsidR="00482EE4">
        <w:rPr>
          <w:sz w:val="22"/>
          <w:szCs w:val="22"/>
        </w:rPr>
        <w:t>ingatlan</w:t>
      </w:r>
      <w:r w:rsidR="000F281A">
        <w:rPr>
          <w:sz w:val="22"/>
          <w:szCs w:val="22"/>
        </w:rPr>
        <w:t xml:space="preserve"> tulajdonosa </w:t>
      </w:r>
      <w:r w:rsidR="00BF080B" w:rsidRPr="00BF080B">
        <w:rPr>
          <w:sz w:val="22"/>
          <w:szCs w:val="22"/>
        </w:rPr>
        <w:t>belterületbe vonási kérelmet terjesztett elő azzal</w:t>
      </w:r>
      <w:r w:rsidR="00672481">
        <w:rPr>
          <w:sz w:val="22"/>
          <w:szCs w:val="22"/>
        </w:rPr>
        <w:t>, hogy az önkormányzat – kérelm</w:t>
      </w:r>
      <w:r w:rsidR="00C907CF">
        <w:rPr>
          <w:sz w:val="22"/>
          <w:szCs w:val="22"/>
        </w:rPr>
        <w:t>ét</w:t>
      </w:r>
      <w:r w:rsidR="00BF080B" w:rsidRPr="00BF080B">
        <w:rPr>
          <w:sz w:val="22"/>
          <w:szCs w:val="22"/>
        </w:rPr>
        <w:t xml:space="preserve"> támogatva – tegye meg a szükséges lépéseket a Vas</w:t>
      </w:r>
      <w:r w:rsidR="00265472">
        <w:rPr>
          <w:sz w:val="22"/>
          <w:szCs w:val="22"/>
        </w:rPr>
        <w:t xml:space="preserve"> Várm</w:t>
      </w:r>
      <w:r w:rsidR="00BF080B" w:rsidRPr="00BF080B">
        <w:rPr>
          <w:sz w:val="22"/>
          <w:szCs w:val="22"/>
        </w:rPr>
        <w:t xml:space="preserve">egyei Kormányhivatal </w:t>
      </w:r>
      <w:r w:rsidR="00B6448D">
        <w:rPr>
          <w:sz w:val="22"/>
          <w:szCs w:val="22"/>
        </w:rPr>
        <w:t>Földhivatali Főosztály Földhivatali Osztály 2.</w:t>
      </w:r>
      <w:r w:rsidR="00201AF7">
        <w:rPr>
          <w:sz w:val="22"/>
          <w:szCs w:val="22"/>
        </w:rPr>
        <w:t xml:space="preserve"> felé</w:t>
      </w:r>
      <w:r w:rsidR="00BF080B" w:rsidRPr="00201AF7">
        <w:rPr>
          <w:sz w:val="22"/>
          <w:szCs w:val="22"/>
        </w:rPr>
        <w:t>.</w:t>
      </w:r>
      <w:r w:rsidR="00A114FD">
        <w:rPr>
          <w:sz w:val="22"/>
          <w:szCs w:val="22"/>
        </w:rPr>
        <w:t xml:space="preserve"> </w:t>
      </w:r>
    </w:p>
    <w:p w14:paraId="7DE21D9E" w14:textId="77777777" w:rsidR="00144F0B" w:rsidRPr="00BF080B" w:rsidRDefault="00144F0B" w:rsidP="00144F0B">
      <w:pPr>
        <w:jc w:val="both"/>
        <w:rPr>
          <w:sz w:val="22"/>
          <w:szCs w:val="22"/>
        </w:rPr>
      </w:pPr>
    </w:p>
    <w:p w14:paraId="669731A7" w14:textId="5BF07A8B" w:rsidR="00144F0B" w:rsidRDefault="00144F0B" w:rsidP="00144F0B">
      <w:pPr>
        <w:pStyle w:val="Szvegtrzs3"/>
        <w:rPr>
          <w:szCs w:val="22"/>
        </w:rPr>
      </w:pPr>
      <w:r w:rsidRPr="00BF080B">
        <w:rPr>
          <w:szCs w:val="22"/>
        </w:rPr>
        <w:t>A termőföld védelméről szóló 2007. évi CXXIX. tv. 15. §-a rendelkezése</w:t>
      </w:r>
      <w:r>
        <w:rPr>
          <w:szCs w:val="22"/>
        </w:rPr>
        <w:t>i alapján a belterületbe vonási kérelmet</w:t>
      </w:r>
      <w:r w:rsidR="00C907CF">
        <w:rPr>
          <w:szCs w:val="22"/>
        </w:rPr>
        <w:t>, mint végleges más célú hasznosítást</w:t>
      </w:r>
      <w:r w:rsidRPr="00BF080B">
        <w:rPr>
          <w:szCs w:val="22"/>
        </w:rPr>
        <w:t xml:space="preserve"> kizárólag önkormányzat terjeszthet elő, melynek megalapozottságát képviselő-testületi döntéssel és a településszerkezeti terv kivonatával kell igazolni.</w:t>
      </w:r>
      <w:r w:rsidR="007235B8">
        <w:rPr>
          <w:szCs w:val="22"/>
        </w:rPr>
        <w:t xml:space="preserve"> A földhivatalhoz benyújtott kérelemben az önkormányzatnak nyilatkoznia kell arról, hogy a földrészlet a kérelemben megjelölt célra 4 éven belül ténylegesen felhasználásra kerül. </w:t>
      </w:r>
    </w:p>
    <w:p w14:paraId="459F5026" w14:textId="77777777" w:rsidR="007235B8" w:rsidRDefault="007235B8" w:rsidP="00144F0B">
      <w:pPr>
        <w:jc w:val="both"/>
        <w:rPr>
          <w:sz w:val="22"/>
          <w:szCs w:val="22"/>
        </w:rPr>
      </w:pPr>
    </w:p>
    <w:p w14:paraId="41995EF3" w14:textId="00DAC213" w:rsidR="00C700BD" w:rsidRDefault="008024E2" w:rsidP="002C4578">
      <w:pPr>
        <w:jc w:val="both"/>
        <w:rPr>
          <w:sz w:val="22"/>
          <w:szCs w:val="22"/>
        </w:rPr>
      </w:pPr>
      <w:r w:rsidRPr="008024E2">
        <w:rPr>
          <w:sz w:val="22"/>
          <w:szCs w:val="22"/>
        </w:rPr>
        <w:t>A H</w:t>
      </w:r>
      <w:r w:rsidR="007C5166">
        <w:rPr>
          <w:sz w:val="22"/>
          <w:szCs w:val="22"/>
        </w:rPr>
        <w:t>elyi Építési Szabályzat</w:t>
      </w:r>
      <w:r w:rsidRPr="008024E2">
        <w:rPr>
          <w:sz w:val="22"/>
          <w:szCs w:val="22"/>
        </w:rPr>
        <w:t xml:space="preserve"> alapján a földterület </w:t>
      </w:r>
      <w:r w:rsidR="004B6883">
        <w:rPr>
          <w:sz w:val="22"/>
          <w:szCs w:val="22"/>
        </w:rPr>
        <w:t xml:space="preserve">belterületi határon belül, </w:t>
      </w:r>
      <w:r w:rsidR="00482EE4">
        <w:rPr>
          <w:sz w:val="22"/>
          <w:szCs w:val="22"/>
        </w:rPr>
        <w:t>beépítésre szánt területen</w:t>
      </w:r>
      <w:r w:rsidR="004B6883">
        <w:rPr>
          <w:sz w:val="22"/>
          <w:szCs w:val="22"/>
        </w:rPr>
        <w:t>,</w:t>
      </w:r>
      <w:r w:rsidR="00482EE4">
        <w:rPr>
          <w:sz w:val="22"/>
          <w:szCs w:val="22"/>
        </w:rPr>
        <w:t xml:space="preserve"> </w:t>
      </w:r>
      <w:r w:rsidR="004B6883">
        <w:rPr>
          <w:sz w:val="22"/>
          <w:szCs w:val="22"/>
        </w:rPr>
        <w:t>ke</w:t>
      </w:r>
      <w:r w:rsidR="00482EE4">
        <w:rPr>
          <w:sz w:val="22"/>
          <w:szCs w:val="22"/>
        </w:rPr>
        <w:t>rtvárosias lakóterület</w:t>
      </w:r>
      <w:r w:rsidRPr="008024E2">
        <w:rPr>
          <w:sz w:val="22"/>
          <w:szCs w:val="22"/>
        </w:rPr>
        <w:t xml:space="preserve"> (</w:t>
      </w:r>
      <w:proofErr w:type="spellStart"/>
      <w:r w:rsidR="00884443">
        <w:rPr>
          <w:sz w:val="22"/>
          <w:szCs w:val="22"/>
        </w:rPr>
        <w:t>Lke</w:t>
      </w:r>
      <w:proofErr w:type="spellEnd"/>
      <w:r w:rsidR="00B60766">
        <w:rPr>
          <w:sz w:val="22"/>
          <w:szCs w:val="22"/>
        </w:rPr>
        <w:t>-</w:t>
      </w:r>
      <w:r w:rsidR="0034628F" w:rsidRPr="0034628F">
        <w:rPr>
          <w:sz w:val="22"/>
          <w:szCs w:val="22"/>
        </w:rPr>
        <w:t xml:space="preserve"> </w:t>
      </w:r>
      <w:r w:rsidR="0034628F">
        <w:rPr>
          <w:sz w:val="22"/>
          <w:szCs w:val="22"/>
        </w:rPr>
        <w:t>Z2</w:t>
      </w:r>
      <w:r w:rsidR="0034628F" w:rsidRPr="008024E2">
        <w:rPr>
          <w:sz w:val="22"/>
          <w:szCs w:val="22"/>
        </w:rPr>
        <w:t>/</w:t>
      </w:r>
      <w:r w:rsidR="0034628F">
        <w:rPr>
          <w:sz w:val="22"/>
          <w:szCs w:val="22"/>
        </w:rPr>
        <w:t>1</w:t>
      </w:r>
      <w:r w:rsidRPr="008024E2">
        <w:rPr>
          <w:sz w:val="22"/>
          <w:szCs w:val="22"/>
        </w:rPr>
        <w:t>) övezetben található</w:t>
      </w:r>
      <w:r w:rsidR="007C5166">
        <w:rPr>
          <w:sz w:val="22"/>
          <w:szCs w:val="22"/>
        </w:rPr>
        <w:t>,</w:t>
      </w:r>
      <w:r w:rsidR="00296A59">
        <w:rPr>
          <w:sz w:val="22"/>
          <w:szCs w:val="22"/>
        </w:rPr>
        <w:t xml:space="preserve"> </w:t>
      </w:r>
      <w:r w:rsidR="007235B8">
        <w:rPr>
          <w:sz w:val="22"/>
          <w:szCs w:val="22"/>
        </w:rPr>
        <w:t xml:space="preserve">a </w:t>
      </w:r>
      <w:r w:rsidR="005A6435">
        <w:rPr>
          <w:sz w:val="22"/>
          <w:szCs w:val="22"/>
        </w:rPr>
        <w:t xml:space="preserve">szomszédos és </w:t>
      </w:r>
      <w:r w:rsidR="007235B8">
        <w:rPr>
          <w:sz w:val="22"/>
          <w:szCs w:val="22"/>
        </w:rPr>
        <w:t>környezetében lévő ingatlanok b</w:t>
      </w:r>
      <w:r w:rsidR="0034628F">
        <w:rPr>
          <w:sz w:val="22"/>
          <w:szCs w:val="22"/>
        </w:rPr>
        <w:t xml:space="preserve">elterületbe csatolása </w:t>
      </w:r>
      <w:r w:rsidR="005A6435">
        <w:rPr>
          <w:sz w:val="22"/>
          <w:szCs w:val="22"/>
        </w:rPr>
        <w:t xml:space="preserve">korábban </w:t>
      </w:r>
      <w:r w:rsidR="0034628F">
        <w:rPr>
          <w:sz w:val="22"/>
          <w:szCs w:val="22"/>
        </w:rPr>
        <w:t>már megtörtént</w:t>
      </w:r>
      <w:r w:rsidR="00FE07C9">
        <w:rPr>
          <w:sz w:val="22"/>
          <w:szCs w:val="22"/>
        </w:rPr>
        <w:t>. A</w:t>
      </w:r>
      <w:r w:rsidR="00296A59">
        <w:rPr>
          <w:sz w:val="22"/>
          <w:szCs w:val="22"/>
        </w:rPr>
        <w:t xml:space="preserve"> tulajdonos kérelme az önkormányzat részéről </w:t>
      </w:r>
      <w:r w:rsidR="00296A59">
        <w:rPr>
          <w:sz w:val="22"/>
          <w:szCs w:val="22"/>
        </w:rPr>
        <w:t>támogatható</w:t>
      </w:r>
      <w:r w:rsidR="00C700BD">
        <w:rPr>
          <w:sz w:val="22"/>
          <w:szCs w:val="22"/>
        </w:rPr>
        <w:t xml:space="preserve"> azzal, hogy a kérelmezőnek a 4 éven belüli igénybevételt és a </w:t>
      </w:r>
      <w:r w:rsidR="002C4578" w:rsidRPr="00264B97">
        <w:rPr>
          <w:sz w:val="22"/>
          <w:szCs w:val="22"/>
        </w:rPr>
        <w:t>belterületbe</w:t>
      </w:r>
      <w:r w:rsidR="002C4578">
        <w:rPr>
          <w:sz w:val="22"/>
          <w:szCs w:val="22"/>
        </w:rPr>
        <w:t xml:space="preserve"> </w:t>
      </w:r>
      <w:r w:rsidR="002C4578" w:rsidRPr="00264B97">
        <w:rPr>
          <w:sz w:val="22"/>
          <w:szCs w:val="22"/>
        </w:rPr>
        <w:t>vonással kapcsolatos egyéb költségek megfizetését vállalnia kell</w:t>
      </w:r>
      <w:r w:rsidR="002C4578">
        <w:rPr>
          <w:sz w:val="22"/>
          <w:szCs w:val="22"/>
        </w:rPr>
        <w:t xml:space="preserve">. </w:t>
      </w:r>
    </w:p>
    <w:p w14:paraId="1A973B66" w14:textId="77777777" w:rsidR="008225E3" w:rsidRDefault="008225E3" w:rsidP="002C4578">
      <w:pPr>
        <w:jc w:val="both"/>
        <w:rPr>
          <w:sz w:val="22"/>
          <w:szCs w:val="22"/>
        </w:rPr>
      </w:pPr>
    </w:p>
    <w:p w14:paraId="28FA26D4" w14:textId="1A2B1FEE" w:rsidR="008225E3" w:rsidRDefault="008225E3" w:rsidP="002C4578">
      <w:pPr>
        <w:jc w:val="both"/>
        <w:rPr>
          <w:sz w:val="22"/>
          <w:szCs w:val="22"/>
        </w:rPr>
      </w:pPr>
      <w:r>
        <w:rPr>
          <w:sz w:val="22"/>
          <w:szCs w:val="22"/>
        </w:rPr>
        <w:t>Az előterjesztést a Városfejlesztési, Idegenforgalmi, Környezetvédelmi és Vagyonügyi Bizottság megtárgyalta, a határozati javaslatot egyhangúlag elfogadásra ajánlja a Képviselő-testületnek.</w:t>
      </w:r>
    </w:p>
    <w:p w14:paraId="05F2CD8A" w14:textId="77777777" w:rsidR="00584E83" w:rsidRDefault="00584E83" w:rsidP="00144F0B">
      <w:pPr>
        <w:jc w:val="both"/>
        <w:rPr>
          <w:sz w:val="22"/>
          <w:szCs w:val="22"/>
        </w:rPr>
      </w:pPr>
    </w:p>
    <w:p w14:paraId="7662311E" w14:textId="77777777" w:rsidR="00144F0B" w:rsidRPr="00BF080B" w:rsidRDefault="00144F0B" w:rsidP="00144F0B">
      <w:pPr>
        <w:jc w:val="both"/>
        <w:rPr>
          <w:sz w:val="22"/>
          <w:szCs w:val="22"/>
        </w:rPr>
      </w:pPr>
      <w:r w:rsidRPr="00BF080B">
        <w:rPr>
          <w:sz w:val="22"/>
          <w:szCs w:val="22"/>
        </w:rPr>
        <w:t>Kérem a Tisztelt Képviselő-testületet, hogy az előterjesztést megtárgyalni és a döntés</w:t>
      </w:r>
      <w:r>
        <w:rPr>
          <w:sz w:val="22"/>
          <w:szCs w:val="22"/>
        </w:rPr>
        <w:t>é</w:t>
      </w:r>
      <w:r w:rsidRPr="00BF080B">
        <w:rPr>
          <w:sz w:val="22"/>
          <w:szCs w:val="22"/>
        </w:rPr>
        <w:t xml:space="preserve">t </w:t>
      </w:r>
      <w:r>
        <w:rPr>
          <w:sz w:val="22"/>
          <w:szCs w:val="22"/>
        </w:rPr>
        <w:t>meghozni</w:t>
      </w:r>
      <w:r w:rsidRPr="00BF080B">
        <w:rPr>
          <w:sz w:val="22"/>
          <w:szCs w:val="22"/>
        </w:rPr>
        <w:t xml:space="preserve"> szíveskedjen.</w:t>
      </w:r>
    </w:p>
    <w:p w14:paraId="30033600" w14:textId="77777777" w:rsidR="005E7806" w:rsidRPr="00084718" w:rsidRDefault="005E7806" w:rsidP="00F91FD5">
      <w:pPr>
        <w:jc w:val="both"/>
        <w:rPr>
          <w:sz w:val="22"/>
          <w:szCs w:val="22"/>
        </w:rPr>
      </w:pPr>
    </w:p>
    <w:p w14:paraId="063B5946" w14:textId="19249DEA" w:rsidR="004F36E5" w:rsidRDefault="00F91FD5" w:rsidP="00F91FD5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 xml:space="preserve">Kőszeg, </w:t>
      </w:r>
      <w:r w:rsidR="00FE07C9">
        <w:rPr>
          <w:sz w:val="22"/>
          <w:szCs w:val="22"/>
        </w:rPr>
        <w:t xml:space="preserve">2024. szeptember </w:t>
      </w:r>
      <w:r w:rsidR="008225E3">
        <w:rPr>
          <w:sz w:val="22"/>
          <w:szCs w:val="22"/>
        </w:rPr>
        <w:t>13</w:t>
      </w:r>
      <w:r w:rsidR="00FE07C9">
        <w:rPr>
          <w:sz w:val="22"/>
          <w:szCs w:val="22"/>
        </w:rPr>
        <w:t>.</w:t>
      </w:r>
    </w:p>
    <w:p w14:paraId="2DDC798B" w14:textId="77777777" w:rsidR="000517FC" w:rsidRPr="00084718" w:rsidRDefault="000517FC" w:rsidP="00F91FD5">
      <w:pPr>
        <w:jc w:val="both"/>
        <w:rPr>
          <w:sz w:val="22"/>
          <w:szCs w:val="22"/>
        </w:rPr>
      </w:pPr>
    </w:p>
    <w:p w14:paraId="7E2F9C4A" w14:textId="77777777" w:rsidR="00F91FD5" w:rsidRPr="00084718" w:rsidRDefault="00F91FD5" w:rsidP="00F91FD5">
      <w:pPr>
        <w:jc w:val="both"/>
        <w:rPr>
          <w:sz w:val="22"/>
          <w:szCs w:val="22"/>
        </w:rPr>
      </w:pPr>
    </w:p>
    <w:p w14:paraId="038BB813" w14:textId="77777777" w:rsidR="00F91FD5" w:rsidRPr="00084718" w:rsidRDefault="00F91FD5" w:rsidP="00F91FD5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>A polgármester nevében:</w:t>
      </w:r>
    </w:p>
    <w:p w14:paraId="222167AD" w14:textId="77777777" w:rsidR="00F91FD5" w:rsidRPr="00084718" w:rsidRDefault="00F91FD5" w:rsidP="00F91FD5">
      <w:pPr>
        <w:jc w:val="both"/>
        <w:rPr>
          <w:sz w:val="22"/>
          <w:szCs w:val="22"/>
        </w:rPr>
      </w:pPr>
    </w:p>
    <w:p w14:paraId="76932937" w14:textId="77777777" w:rsidR="00F91FD5" w:rsidRPr="00084718" w:rsidRDefault="00332DA7" w:rsidP="00F91FD5">
      <w:pPr>
        <w:jc w:val="center"/>
        <w:rPr>
          <w:sz w:val="22"/>
          <w:szCs w:val="22"/>
        </w:rPr>
      </w:pPr>
      <w:smartTag w:uri="urn:schemas-microsoft-com:office:smarttags" w:element="PersonName">
        <w:smartTagPr>
          <w:attr w:name="ProductID" w:val="N￩meth Ildik￳"/>
        </w:smartTagPr>
        <w:r>
          <w:rPr>
            <w:sz w:val="22"/>
            <w:szCs w:val="22"/>
          </w:rPr>
          <w:t>Németh Ildikó</w:t>
        </w:r>
      </w:smartTag>
      <w:r w:rsidR="00F91FD5" w:rsidRPr="00084718">
        <w:rPr>
          <w:sz w:val="22"/>
          <w:szCs w:val="22"/>
        </w:rPr>
        <w:t xml:space="preserve"> s.k.</w:t>
      </w:r>
    </w:p>
    <w:p w14:paraId="06A12D3A" w14:textId="77777777" w:rsidR="009013AA" w:rsidRDefault="00E22EA6" w:rsidP="00F91FD5">
      <w:pPr>
        <w:jc w:val="center"/>
        <w:rPr>
          <w:sz w:val="22"/>
          <w:szCs w:val="22"/>
        </w:rPr>
      </w:pPr>
      <w:r>
        <w:rPr>
          <w:sz w:val="22"/>
          <w:szCs w:val="22"/>
        </w:rPr>
        <w:t>v</w:t>
      </w:r>
      <w:r w:rsidR="00F91FD5" w:rsidRPr="00084718">
        <w:rPr>
          <w:sz w:val="22"/>
          <w:szCs w:val="22"/>
        </w:rPr>
        <w:t>áros</w:t>
      </w:r>
      <w:r w:rsidR="00BF080B">
        <w:rPr>
          <w:sz w:val="22"/>
          <w:szCs w:val="22"/>
        </w:rPr>
        <w:t>üzemeltetési</w:t>
      </w:r>
      <w:r w:rsidR="005E7806">
        <w:rPr>
          <w:sz w:val="22"/>
          <w:szCs w:val="22"/>
        </w:rPr>
        <w:t xml:space="preserve"> </w:t>
      </w:r>
      <w:r w:rsidR="00784718" w:rsidRPr="00084718">
        <w:rPr>
          <w:sz w:val="22"/>
          <w:szCs w:val="22"/>
        </w:rPr>
        <w:t>osztályvezető</w:t>
      </w:r>
    </w:p>
    <w:p w14:paraId="7050C27D" w14:textId="77777777" w:rsidR="001B4F4D" w:rsidRDefault="001B4F4D" w:rsidP="00F91FD5">
      <w:pPr>
        <w:jc w:val="center"/>
        <w:rPr>
          <w:sz w:val="22"/>
          <w:szCs w:val="22"/>
        </w:rPr>
      </w:pPr>
    </w:p>
    <w:p w14:paraId="65422CFE" w14:textId="77777777" w:rsidR="001B4F4D" w:rsidRDefault="001B4F4D" w:rsidP="00F91FD5">
      <w:pPr>
        <w:jc w:val="center"/>
        <w:rPr>
          <w:sz w:val="22"/>
          <w:szCs w:val="22"/>
        </w:rPr>
      </w:pPr>
    </w:p>
    <w:p w14:paraId="36C50895" w14:textId="5BBE6256" w:rsidR="001B4F4D" w:rsidRDefault="00F33C50" w:rsidP="00F91FD5">
      <w:pPr>
        <w:jc w:val="center"/>
        <w:rPr>
          <w:sz w:val="22"/>
          <w:szCs w:val="22"/>
        </w:rPr>
      </w:pPr>
      <w:r>
        <w:rPr>
          <w:sz w:val="22"/>
          <w:szCs w:val="22"/>
        </w:rPr>
        <w:object w:dxaOrig="1245" w:dyaOrig="806" w14:anchorId="0835B2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40.5pt" o:ole="">
            <v:imagedata r:id="rId9" o:title=""/>
          </v:shape>
          <o:OLEObject Type="Embed" ProgID="Acrobat.Document.DC" ShapeID="_x0000_i1025" DrawAspect="Icon" ObjectID="_1787731923" r:id="rId10"/>
        </w:object>
      </w:r>
      <w:r w:rsidR="002C4578">
        <w:rPr>
          <w:sz w:val="22"/>
          <w:szCs w:val="22"/>
        </w:rPr>
        <w:object w:dxaOrig="1245" w:dyaOrig="806" w14:anchorId="277A1A8D">
          <v:shape id="_x0000_i1026" type="#_x0000_t75" style="width:62.25pt;height:40.5pt" o:ole="">
            <v:imagedata r:id="rId11" o:title=""/>
          </v:shape>
          <o:OLEObject Type="Embed" ProgID="Acrobat.Document.DC" ShapeID="_x0000_i1026" DrawAspect="Icon" ObjectID="_1787731924" r:id="rId12"/>
        </w:object>
      </w:r>
    </w:p>
    <w:p w14:paraId="3FE6FCB8" w14:textId="77777777" w:rsidR="001B4F4D" w:rsidRDefault="001B4F4D" w:rsidP="00F91FD5">
      <w:pPr>
        <w:jc w:val="center"/>
        <w:rPr>
          <w:sz w:val="22"/>
          <w:szCs w:val="22"/>
        </w:rPr>
      </w:pPr>
    </w:p>
    <w:p w14:paraId="1B79E85A" w14:textId="77777777" w:rsidR="001B4F4D" w:rsidRPr="00084718" w:rsidRDefault="001B4F4D" w:rsidP="00F91FD5">
      <w:pPr>
        <w:jc w:val="center"/>
        <w:rPr>
          <w:sz w:val="22"/>
          <w:szCs w:val="22"/>
        </w:rPr>
      </w:pPr>
    </w:p>
    <w:p w14:paraId="2ED37F71" w14:textId="77777777" w:rsidR="00F91FD5" w:rsidRPr="00084718" w:rsidRDefault="00F91FD5" w:rsidP="00F91FD5">
      <w:pPr>
        <w:rPr>
          <w:sz w:val="22"/>
          <w:szCs w:val="22"/>
        </w:rPr>
      </w:pPr>
    </w:p>
    <w:p w14:paraId="02CCD51E" w14:textId="77777777" w:rsidR="00F91FD5" w:rsidRPr="00084718" w:rsidRDefault="00F91FD5" w:rsidP="00F91FD5">
      <w:pPr>
        <w:rPr>
          <w:sz w:val="22"/>
          <w:szCs w:val="22"/>
        </w:rPr>
        <w:sectPr w:rsidR="00F91FD5" w:rsidRPr="00084718">
          <w:type w:val="continuous"/>
          <w:pgSz w:w="11906" w:h="16838"/>
          <w:pgMar w:top="1417" w:right="1417" w:bottom="1417" w:left="1417" w:header="708" w:footer="708" w:gutter="0"/>
          <w:cols w:num="2" w:sep="1" w:space="709"/>
        </w:sectPr>
      </w:pPr>
    </w:p>
    <w:p w14:paraId="071882D2" w14:textId="77777777" w:rsidR="001141C6" w:rsidRDefault="001141C6" w:rsidP="009013AA">
      <w:pPr>
        <w:rPr>
          <w:sz w:val="22"/>
          <w:szCs w:val="22"/>
        </w:rPr>
      </w:pPr>
    </w:p>
    <w:p w14:paraId="525F5821" w14:textId="77777777" w:rsidR="00F25471" w:rsidRPr="00084718" w:rsidRDefault="00F25471" w:rsidP="009013AA">
      <w:pPr>
        <w:rPr>
          <w:sz w:val="22"/>
          <w:szCs w:val="22"/>
        </w:rPr>
      </w:pPr>
    </w:p>
    <w:p w14:paraId="2EC4D068" w14:textId="77777777" w:rsidR="009013AA" w:rsidRPr="00084718" w:rsidRDefault="009013AA" w:rsidP="009013AA">
      <w:pPr>
        <w:jc w:val="center"/>
        <w:rPr>
          <w:b/>
          <w:sz w:val="22"/>
          <w:szCs w:val="22"/>
        </w:rPr>
      </w:pPr>
      <w:r w:rsidRPr="00084718">
        <w:rPr>
          <w:b/>
          <w:sz w:val="22"/>
          <w:szCs w:val="22"/>
        </w:rPr>
        <w:t>HATÁROZATI JAVASLAT</w:t>
      </w:r>
    </w:p>
    <w:p w14:paraId="4F7BFBF3" w14:textId="77777777" w:rsidR="009013AA" w:rsidRPr="00084718" w:rsidRDefault="009013AA" w:rsidP="009013AA">
      <w:pPr>
        <w:tabs>
          <w:tab w:val="left" w:pos="0"/>
          <w:tab w:val="left" w:pos="180"/>
        </w:tabs>
        <w:rPr>
          <w:sz w:val="22"/>
          <w:szCs w:val="22"/>
        </w:rPr>
      </w:pPr>
    </w:p>
    <w:p w14:paraId="2F752C78" w14:textId="77777777" w:rsidR="00A806EF" w:rsidRDefault="007C5166" w:rsidP="00A806EF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A806EF">
        <w:rPr>
          <w:sz w:val="22"/>
          <w:szCs w:val="22"/>
        </w:rPr>
        <w:t>Kőszeg Város Önkormányzatának Képviselő-testülete a Kőszeg</w:t>
      </w:r>
      <w:r w:rsidR="00BD0964" w:rsidRPr="00A806EF">
        <w:rPr>
          <w:sz w:val="22"/>
          <w:szCs w:val="22"/>
        </w:rPr>
        <w:t xml:space="preserve"> 7832/1 </w:t>
      </w:r>
      <w:r w:rsidRPr="00A806EF">
        <w:rPr>
          <w:sz w:val="22"/>
          <w:szCs w:val="22"/>
        </w:rPr>
        <w:t>hrsz-ú</w:t>
      </w:r>
      <w:r w:rsidR="00256C53" w:rsidRPr="00A806EF">
        <w:rPr>
          <w:sz w:val="22"/>
          <w:szCs w:val="22"/>
        </w:rPr>
        <w:t>,</w:t>
      </w:r>
      <w:r w:rsidRPr="00A806EF">
        <w:rPr>
          <w:sz w:val="22"/>
          <w:szCs w:val="22"/>
        </w:rPr>
        <w:t xml:space="preserve"> </w:t>
      </w:r>
      <w:r w:rsidR="00BD0964" w:rsidRPr="00A806EF">
        <w:rPr>
          <w:sz w:val="22"/>
          <w:szCs w:val="22"/>
        </w:rPr>
        <w:t>1507</w:t>
      </w:r>
      <w:r w:rsidRPr="00A806EF">
        <w:rPr>
          <w:sz w:val="22"/>
          <w:szCs w:val="22"/>
        </w:rPr>
        <w:t xml:space="preserve"> m</w:t>
      </w:r>
      <w:r w:rsidRPr="00A806EF">
        <w:rPr>
          <w:sz w:val="22"/>
          <w:szCs w:val="22"/>
          <w:vertAlign w:val="superscript"/>
        </w:rPr>
        <w:t>2</w:t>
      </w:r>
      <w:r w:rsidRPr="00A806EF">
        <w:rPr>
          <w:sz w:val="22"/>
          <w:szCs w:val="22"/>
        </w:rPr>
        <w:t xml:space="preserve"> nagyságú, </w:t>
      </w:r>
      <w:r w:rsidR="00BD0964" w:rsidRPr="00A806EF">
        <w:rPr>
          <w:sz w:val="22"/>
          <w:szCs w:val="22"/>
        </w:rPr>
        <w:t xml:space="preserve">„gyümölcsös és gazdasági épület” </w:t>
      </w:r>
      <w:r w:rsidRPr="00A806EF">
        <w:rPr>
          <w:sz w:val="22"/>
          <w:szCs w:val="22"/>
        </w:rPr>
        <w:t>művelés</w:t>
      </w:r>
      <w:r w:rsidR="00884443" w:rsidRPr="00A806EF">
        <w:rPr>
          <w:sz w:val="22"/>
          <w:szCs w:val="22"/>
        </w:rPr>
        <w:t xml:space="preserve">i ágú </w:t>
      </w:r>
      <w:r w:rsidR="00256C53" w:rsidRPr="00A806EF">
        <w:rPr>
          <w:sz w:val="22"/>
          <w:szCs w:val="22"/>
        </w:rPr>
        <w:t xml:space="preserve">ingatlan </w:t>
      </w:r>
      <w:r w:rsidRPr="00A806EF">
        <w:rPr>
          <w:sz w:val="22"/>
          <w:szCs w:val="22"/>
        </w:rPr>
        <w:t xml:space="preserve">belterületbe vonását </w:t>
      </w:r>
      <w:r w:rsidR="00A806EF">
        <w:rPr>
          <w:sz w:val="22"/>
          <w:szCs w:val="22"/>
        </w:rPr>
        <w:t>„K</w:t>
      </w:r>
      <w:r w:rsidR="00A806EF" w:rsidRPr="00A806EF">
        <w:rPr>
          <w:sz w:val="22"/>
          <w:szCs w:val="22"/>
        </w:rPr>
        <w:t>ertvárosias lakó</w:t>
      </w:r>
      <w:r w:rsidR="00A806EF">
        <w:rPr>
          <w:sz w:val="22"/>
          <w:szCs w:val="22"/>
        </w:rPr>
        <w:t>terület</w:t>
      </w:r>
      <w:r w:rsidR="00A806EF" w:rsidRPr="00A806EF">
        <w:rPr>
          <w:sz w:val="22"/>
          <w:szCs w:val="22"/>
        </w:rPr>
        <w:t xml:space="preserve"> (Lke-Z2/1)</w:t>
      </w:r>
      <w:r w:rsidR="00A806EF">
        <w:rPr>
          <w:sz w:val="22"/>
          <w:szCs w:val="22"/>
        </w:rPr>
        <w:t>” kialakítása</w:t>
      </w:r>
      <w:r w:rsidR="00A806EF" w:rsidRPr="00A806EF">
        <w:rPr>
          <w:sz w:val="22"/>
          <w:szCs w:val="22"/>
        </w:rPr>
        <w:t xml:space="preserve"> céljá</w:t>
      </w:r>
      <w:r w:rsidR="00A806EF">
        <w:rPr>
          <w:sz w:val="22"/>
          <w:szCs w:val="22"/>
        </w:rPr>
        <w:t>ból támogatja.</w:t>
      </w:r>
    </w:p>
    <w:p w14:paraId="08CE507E" w14:textId="683E1534" w:rsidR="00A806EF" w:rsidRDefault="00A806EF" w:rsidP="00A806EF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Kőszeg Város Önkormányzatának Képviselő-testülete a belterületbe vonás feltételeként szabja a</w:t>
      </w:r>
      <w:r w:rsidR="00F703EE">
        <w:rPr>
          <w:sz w:val="22"/>
          <w:szCs w:val="22"/>
        </w:rPr>
        <w:t>z</w:t>
      </w:r>
      <w:r>
        <w:rPr>
          <w:sz w:val="22"/>
          <w:szCs w:val="22"/>
        </w:rPr>
        <w:t xml:space="preserve"> ingatlantulajdonos részére a belterületbe vonási munkarészek elkészíttetését, továbbá azt, hogy írásban vállaljon kötelezettséget az eljárás során felmerülő valamennyi költség megfizetésére és arra, hogy az ingatlan 4 éven belüli területfelhasználást megvalósítja.</w:t>
      </w:r>
    </w:p>
    <w:p w14:paraId="3AFAE036" w14:textId="598590D7" w:rsidR="00A806EF" w:rsidRPr="00A806EF" w:rsidRDefault="00A806EF" w:rsidP="00A806EF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Kőszeg Város Önkormányzatának Képviselő-testülete felhatalmazza a polgármestert a szükséges mellékletekkel ellátott belterületbe vonási kérelem aláírására.</w:t>
      </w:r>
    </w:p>
    <w:p w14:paraId="010F5F13" w14:textId="77777777" w:rsidR="00296A59" w:rsidRPr="00084718" w:rsidRDefault="00296A59" w:rsidP="00296A59">
      <w:pPr>
        <w:jc w:val="both"/>
        <w:rPr>
          <w:sz w:val="22"/>
          <w:szCs w:val="22"/>
        </w:rPr>
      </w:pPr>
    </w:p>
    <w:p w14:paraId="45BF17C5" w14:textId="77777777" w:rsidR="00296A59" w:rsidRPr="00084718" w:rsidRDefault="00296A59" w:rsidP="00296A59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 xml:space="preserve">Felelős: </w:t>
      </w:r>
      <w:r w:rsidRPr="00084718">
        <w:rPr>
          <w:sz w:val="22"/>
          <w:szCs w:val="22"/>
        </w:rPr>
        <w:tab/>
      </w:r>
      <w:r>
        <w:rPr>
          <w:sz w:val="22"/>
          <w:szCs w:val="22"/>
        </w:rPr>
        <w:t>Básthy Béla</w:t>
      </w:r>
      <w:r w:rsidRPr="00084718">
        <w:rPr>
          <w:sz w:val="22"/>
          <w:szCs w:val="22"/>
        </w:rPr>
        <w:t xml:space="preserve"> polgármester</w:t>
      </w:r>
    </w:p>
    <w:p w14:paraId="4EFFBF6D" w14:textId="77777777" w:rsidR="005E7DFE" w:rsidRDefault="00296A59" w:rsidP="00D05703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>Határidő:</w:t>
      </w:r>
      <w:r w:rsidRPr="00084718">
        <w:rPr>
          <w:sz w:val="22"/>
          <w:szCs w:val="22"/>
        </w:rPr>
        <w:tab/>
        <w:t>értelemszerű</w:t>
      </w:r>
    </w:p>
    <w:p w14:paraId="6CBB885F" w14:textId="77777777" w:rsidR="00CC75E2" w:rsidRPr="004E6BA8" w:rsidRDefault="00CC75E2" w:rsidP="00D05703">
      <w:pPr>
        <w:jc w:val="both"/>
        <w:rPr>
          <w:sz w:val="22"/>
          <w:szCs w:val="22"/>
        </w:rPr>
      </w:pPr>
    </w:p>
    <w:sectPr w:rsidR="00CC75E2" w:rsidRPr="004E6BA8" w:rsidSect="00B44644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CC286" w14:textId="77777777" w:rsidR="004D28EF" w:rsidRDefault="004D28EF">
      <w:r>
        <w:separator/>
      </w:r>
    </w:p>
  </w:endnote>
  <w:endnote w:type="continuationSeparator" w:id="0">
    <w:p w14:paraId="27264272" w14:textId="77777777" w:rsidR="004D28EF" w:rsidRDefault="004D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122C5" w14:textId="77777777" w:rsidR="004D28EF" w:rsidRDefault="004D28EF">
      <w:r>
        <w:separator/>
      </w:r>
    </w:p>
  </w:footnote>
  <w:footnote w:type="continuationSeparator" w:id="0">
    <w:p w14:paraId="612C2A5D" w14:textId="77777777" w:rsidR="004D28EF" w:rsidRDefault="004D2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B1BF4" w14:textId="77777777" w:rsidR="0031347A" w:rsidRDefault="0031347A" w:rsidP="000D6766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839A3" w14:textId="77777777" w:rsidR="0031347A" w:rsidRPr="00A1388B" w:rsidRDefault="0031347A" w:rsidP="00A1388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76FBC"/>
    <w:multiLevelType w:val="hybridMultilevel"/>
    <w:tmpl w:val="B428DD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54FBE"/>
    <w:multiLevelType w:val="hybridMultilevel"/>
    <w:tmpl w:val="74CAF720"/>
    <w:lvl w:ilvl="0" w:tplc="51EC646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04F18"/>
    <w:multiLevelType w:val="hybridMultilevel"/>
    <w:tmpl w:val="875E85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70B70"/>
    <w:multiLevelType w:val="hybridMultilevel"/>
    <w:tmpl w:val="FEDA902E"/>
    <w:lvl w:ilvl="0" w:tplc="1294400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C2197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1406E37"/>
    <w:multiLevelType w:val="hybridMultilevel"/>
    <w:tmpl w:val="0AC43F10"/>
    <w:lvl w:ilvl="0" w:tplc="858AA0A6">
      <w:start w:val="1"/>
      <w:numFmt w:val="decimal"/>
      <w:lvlText w:val="%1."/>
      <w:lvlJc w:val="left"/>
      <w:pPr>
        <w:tabs>
          <w:tab w:val="num" w:pos="567"/>
        </w:tabs>
        <w:ind w:left="454" w:hanging="341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C47726"/>
    <w:multiLevelType w:val="hybridMultilevel"/>
    <w:tmpl w:val="A09625D4"/>
    <w:lvl w:ilvl="0" w:tplc="C6960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CD105F"/>
    <w:multiLevelType w:val="hybridMultilevel"/>
    <w:tmpl w:val="8A9885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6661">
    <w:abstractNumId w:val="3"/>
  </w:num>
  <w:num w:numId="2" w16cid:durableId="1797479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6165956">
    <w:abstractNumId w:val="1"/>
  </w:num>
  <w:num w:numId="4" w16cid:durableId="1176575499">
    <w:abstractNumId w:val="4"/>
  </w:num>
  <w:num w:numId="5" w16cid:durableId="995646903">
    <w:abstractNumId w:val="2"/>
  </w:num>
  <w:num w:numId="6" w16cid:durableId="1824160918">
    <w:abstractNumId w:val="6"/>
  </w:num>
  <w:num w:numId="7" w16cid:durableId="1193957222">
    <w:abstractNumId w:val="5"/>
  </w:num>
  <w:num w:numId="8" w16cid:durableId="1049456359">
    <w:abstractNumId w:val="0"/>
  </w:num>
  <w:num w:numId="9" w16cid:durableId="5361630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FD8"/>
    <w:rsid w:val="00001B8E"/>
    <w:rsid w:val="00013246"/>
    <w:rsid w:val="00014719"/>
    <w:rsid w:val="00020F32"/>
    <w:rsid w:val="0002389B"/>
    <w:rsid w:val="00025A3C"/>
    <w:rsid w:val="000267DA"/>
    <w:rsid w:val="0003231C"/>
    <w:rsid w:val="00032D23"/>
    <w:rsid w:val="00041DF7"/>
    <w:rsid w:val="00043F8F"/>
    <w:rsid w:val="000517FC"/>
    <w:rsid w:val="00052ACD"/>
    <w:rsid w:val="000559EF"/>
    <w:rsid w:val="0005647F"/>
    <w:rsid w:val="00060490"/>
    <w:rsid w:val="00061546"/>
    <w:rsid w:val="00061B3C"/>
    <w:rsid w:val="000626FD"/>
    <w:rsid w:val="00067A50"/>
    <w:rsid w:val="00071496"/>
    <w:rsid w:val="000746A3"/>
    <w:rsid w:val="0008039D"/>
    <w:rsid w:val="00084718"/>
    <w:rsid w:val="00087330"/>
    <w:rsid w:val="00096BFD"/>
    <w:rsid w:val="000978A9"/>
    <w:rsid w:val="000B05F5"/>
    <w:rsid w:val="000B2C90"/>
    <w:rsid w:val="000B6E4C"/>
    <w:rsid w:val="000B6EB3"/>
    <w:rsid w:val="000C0646"/>
    <w:rsid w:val="000C2573"/>
    <w:rsid w:val="000C33BA"/>
    <w:rsid w:val="000C408A"/>
    <w:rsid w:val="000C4D43"/>
    <w:rsid w:val="000C72C6"/>
    <w:rsid w:val="000D6766"/>
    <w:rsid w:val="000E0683"/>
    <w:rsid w:val="000E0BBC"/>
    <w:rsid w:val="000E441C"/>
    <w:rsid w:val="000F281A"/>
    <w:rsid w:val="000F2885"/>
    <w:rsid w:val="000F42BD"/>
    <w:rsid w:val="000F7800"/>
    <w:rsid w:val="001059AA"/>
    <w:rsid w:val="001141C6"/>
    <w:rsid w:val="00115B81"/>
    <w:rsid w:val="00117982"/>
    <w:rsid w:val="0012098F"/>
    <w:rsid w:val="001239B5"/>
    <w:rsid w:val="00124CFA"/>
    <w:rsid w:val="00133B0D"/>
    <w:rsid w:val="0013454F"/>
    <w:rsid w:val="001367A1"/>
    <w:rsid w:val="00144F0B"/>
    <w:rsid w:val="00155A4A"/>
    <w:rsid w:val="001673EE"/>
    <w:rsid w:val="00171F51"/>
    <w:rsid w:val="00173A34"/>
    <w:rsid w:val="001805E0"/>
    <w:rsid w:val="00183A9D"/>
    <w:rsid w:val="00193CB2"/>
    <w:rsid w:val="001953F9"/>
    <w:rsid w:val="00196E9F"/>
    <w:rsid w:val="001A645F"/>
    <w:rsid w:val="001A6D4A"/>
    <w:rsid w:val="001B3BBF"/>
    <w:rsid w:val="001B4F4D"/>
    <w:rsid w:val="001B6D04"/>
    <w:rsid w:val="001C0AB8"/>
    <w:rsid w:val="001C2E3A"/>
    <w:rsid w:val="001C3A4E"/>
    <w:rsid w:val="001C45D2"/>
    <w:rsid w:val="001D0FD8"/>
    <w:rsid w:val="001D1A69"/>
    <w:rsid w:val="001D5CA6"/>
    <w:rsid w:val="001D6040"/>
    <w:rsid w:val="001E2465"/>
    <w:rsid w:val="001E3103"/>
    <w:rsid w:val="001E509F"/>
    <w:rsid w:val="001E5468"/>
    <w:rsid w:val="001E7168"/>
    <w:rsid w:val="001F06AB"/>
    <w:rsid w:val="001F2107"/>
    <w:rsid w:val="001F2245"/>
    <w:rsid w:val="001F323B"/>
    <w:rsid w:val="001F7F08"/>
    <w:rsid w:val="00200024"/>
    <w:rsid w:val="00201AF7"/>
    <w:rsid w:val="002031CE"/>
    <w:rsid w:val="00212192"/>
    <w:rsid w:val="00212B28"/>
    <w:rsid w:val="00216C57"/>
    <w:rsid w:val="0022001C"/>
    <w:rsid w:val="00222DE0"/>
    <w:rsid w:val="00225101"/>
    <w:rsid w:val="00227E5E"/>
    <w:rsid w:val="0023141C"/>
    <w:rsid w:val="00235754"/>
    <w:rsid w:val="002364B2"/>
    <w:rsid w:val="00240890"/>
    <w:rsid w:val="00245013"/>
    <w:rsid w:val="002565B2"/>
    <w:rsid w:val="00256C53"/>
    <w:rsid w:val="00256CF7"/>
    <w:rsid w:val="0026064C"/>
    <w:rsid w:val="00262738"/>
    <w:rsid w:val="002636B1"/>
    <w:rsid w:val="00263D8B"/>
    <w:rsid w:val="00264B97"/>
    <w:rsid w:val="00265472"/>
    <w:rsid w:val="00266612"/>
    <w:rsid w:val="00267D2D"/>
    <w:rsid w:val="00271718"/>
    <w:rsid w:val="0027451A"/>
    <w:rsid w:val="002819EA"/>
    <w:rsid w:val="002872C9"/>
    <w:rsid w:val="0029289F"/>
    <w:rsid w:val="00294B00"/>
    <w:rsid w:val="00294CDC"/>
    <w:rsid w:val="00296A59"/>
    <w:rsid w:val="00296E27"/>
    <w:rsid w:val="002979CF"/>
    <w:rsid w:val="002A0141"/>
    <w:rsid w:val="002A717F"/>
    <w:rsid w:val="002B3541"/>
    <w:rsid w:val="002B5310"/>
    <w:rsid w:val="002B661E"/>
    <w:rsid w:val="002C1A69"/>
    <w:rsid w:val="002C4578"/>
    <w:rsid w:val="002C62C4"/>
    <w:rsid w:val="002D1151"/>
    <w:rsid w:val="002D183E"/>
    <w:rsid w:val="002D1844"/>
    <w:rsid w:val="002D468A"/>
    <w:rsid w:val="002E05FF"/>
    <w:rsid w:val="002E4BFC"/>
    <w:rsid w:val="002E6E5C"/>
    <w:rsid w:val="002F24F3"/>
    <w:rsid w:val="002F616E"/>
    <w:rsid w:val="002F6E9C"/>
    <w:rsid w:val="00301D6C"/>
    <w:rsid w:val="0030570E"/>
    <w:rsid w:val="00306CFA"/>
    <w:rsid w:val="00307779"/>
    <w:rsid w:val="0031347A"/>
    <w:rsid w:val="00317A57"/>
    <w:rsid w:val="00323EA7"/>
    <w:rsid w:val="00330F05"/>
    <w:rsid w:val="00332254"/>
    <w:rsid w:val="00332DA7"/>
    <w:rsid w:val="00332F1D"/>
    <w:rsid w:val="003341B7"/>
    <w:rsid w:val="00345DD6"/>
    <w:rsid w:val="0034628F"/>
    <w:rsid w:val="00346370"/>
    <w:rsid w:val="00350EED"/>
    <w:rsid w:val="00365133"/>
    <w:rsid w:val="00371E1C"/>
    <w:rsid w:val="00372BF0"/>
    <w:rsid w:val="00373852"/>
    <w:rsid w:val="00374E89"/>
    <w:rsid w:val="003801A7"/>
    <w:rsid w:val="0038434D"/>
    <w:rsid w:val="0038588F"/>
    <w:rsid w:val="00394658"/>
    <w:rsid w:val="003A0479"/>
    <w:rsid w:val="003A2EDC"/>
    <w:rsid w:val="003A6E3D"/>
    <w:rsid w:val="003A7820"/>
    <w:rsid w:val="003A7BF4"/>
    <w:rsid w:val="003B4E04"/>
    <w:rsid w:val="003C2A7C"/>
    <w:rsid w:val="003D348B"/>
    <w:rsid w:val="003D623E"/>
    <w:rsid w:val="003D70FE"/>
    <w:rsid w:val="00404DFF"/>
    <w:rsid w:val="00413126"/>
    <w:rsid w:val="004254C2"/>
    <w:rsid w:val="004308FE"/>
    <w:rsid w:val="00431680"/>
    <w:rsid w:val="00441247"/>
    <w:rsid w:val="004415C9"/>
    <w:rsid w:val="00445012"/>
    <w:rsid w:val="0044667F"/>
    <w:rsid w:val="0045297E"/>
    <w:rsid w:val="00455819"/>
    <w:rsid w:val="00460A5B"/>
    <w:rsid w:val="00462A93"/>
    <w:rsid w:val="00462FF5"/>
    <w:rsid w:val="004660BA"/>
    <w:rsid w:val="0046754B"/>
    <w:rsid w:val="00467AD8"/>
    <w:rsid w:val="004708CD"/>
    <w:rsid w:val="00475F3C"/>
    <w:rsid w:val="00482EE4"/>
    <w:rsid w:val="00485B9A"/>
    <w:rsid w:val="00485E15"/>
    <w:rsid w:val="00491629"/>
    <w:rsid w:val="00491948"/>
    <w:rsid w:val="004A04B0"/>
    <w:rsid w:val="004A27DD"/>
    <w:rsid w:val="004B0F88"/>
    <w:rsid w:val="004B0FF1"/>
    <w:rsid w:val="004B6883"/>
    <w:rsid w:val="004B6A26"/>
    <w:rsid w:val="004B75F4"/>
    <w:rsid w:val="004C037D"/>
    <w:rsid w:val="004D2456"/>
    <w:rsid w:val="004D28EF"/>
    <w:rsid w:val="004D4024"/>
    <w:rsid w:val="004E1410"/>
    <w:rsid w:val="004E19CF"/>
    <w:rsid w:val="004E6BA8"/>
    <w:rsid w:val="004F1585"/>
    <w:rsid w:val="004F36E5"/>
    <w:rsid w:val="005006BB"/>
    <w:rsid w:val="00501D17"/>
    <w:rsid w:val="0050354E"/>
    <w:rsid w:val="0050406C"/>
    <w:rsid w:val="0051197F"/>
    <w:rsid w:val="005175AE"/>
    <w:rsid w:val="0052433E"/>
    <w:rsid w:val="005247E6"/>
    <w:rsid w:val="00524E85"/>
    <w:rsid w:val="00536CCE"/>
    <w:rsid w:val="0054170D"/>
    <w:rsid w:val="00541B22"/>
    <w:rsid w:val="005430EA"/>
    <w:rsid w:val="00550AEE"/>
    <w:rsid w:val="00553C73"/>
    <w:rsid w:val="00554565"/>
    <w:rsid w:val="00565072"/>
    <w:rsid w:val="00566A21"/>
    <w:rsid w:val="00570268"/>
    <w:rsid w:val="00573CF5"/>
    <w:rsid w:val="00573DC3"/>
    <w:rsid w:val="00574DB1"/>
    <w:rsid w:val="00577823"/>
    <w:rsid w:val="00582835"/>
    <w:rsid w:val="00584E83"/>
    <w:rsid w:val="005867F0"/>
    <w:rsid w:val="00587998"/>
    <w:rsid w:val="005A1111"/>
    <w:rsid w:val="005A6435"/>
    <w:rsid w:val="005B5553"/>
    <w:rsid w:val="005C307F"/>
    <w:rsid w:val="005D2341"/>
    <w:rsid w:val="005D660C"/>
    <w:rsid w:val="005E47DD"/>
    <w:rsid w:val="005E4EA3"/>
    <w:rsid w:val="005E72E1"/>
    <w:rsid w:val="005E7806"/>
    <w:rsid w:val="005E7DFE"/>
    <w:rsid w:val="005F04F2"/>
    <w:rsid w:val="005F3256"/>
    <w:rsid w:val="005F5E58"/>
    <w:rsid w:val="005F6718"/>
    <w:rsid w:val="006034D1"/>
    <w:rsid w:val="0060378D"/>
    <w:rsid w:val="006145A3"/>
    <w:rsid w:val="00614EAD"/>
    <w:rsid w:val="0061695C"/>
    <w:rsid w:val="00620D30"/>
    <w:rsid w:val="00621097"/>
    <w:rsid w:val="00621E32"/>
    <w:rsid w:val="00622E23"/>
    <w:rsid w:val="006320C7"/>
    <w:rsid w:val="0063323C"/>
    <w:rsid w:val="0063430C"/>
    <w:rsid w:val="00635DBF"/>
    <w:rsid w:val="00635FD2"/>
    <w:rsid w:val="00637386"/>
    <w:rsid w:val="00640EF8"/>
    <w:rsid w:val="006435D6"/>
    <w:rsid w:val="00643DD7"/>
    <w:rsid w:val="00644B3F"/>
    <w:rsid w:val="00645E71"/>
    <w:rsid w:val="00646477"/>
    <w:rsid w:val="0064780D"/>
    <w:rsid w:val="00650E97"/>
    <w:rsid w:val="00655E3A"/>
    <w:rsid w:val="0065725F"/>
    <w:rsid w:val="00663397"/>
    <w:rsid w:val="00664E42"/>
    <w:rsid w:val="00671FAB"/>
    <w:rsid w:val="00672481"/>
    <w:rsid w:val="0068197B"/>
    <w:rsid w:val="006922FC"/>
    <w:rsid w:val="00692330"/>
    <w:rsid w:val="00696827"/>
    <w:rsid w:val="006976B8"/>
    <w:rsid w:val="006A1F6D"/>
    <w:rsid w:val="006A5785"/>
    <w:rsid w:val="006A7986"/>
    <w:rsid w:val="006B4AFA"/>
    <w:rsid w:val="006B4D3F"/>
    <w:rsid w:val="006B6444"/>
    <w:rsid w:val="006C2077"/>
    <w:rsid w:val="006C34D3"/>
    <w:rsid w:val="006D0CD5"/>
    <w:rsid w:val="006D437F"/>
    <w:rsid w:val="006E0530"/>
    <w:rsid w:val="006E077F"/>
    <w:rsid w:val="006E369D"/>
    <w:rsid w:val="006E4945"/>
    <w:rsid w:val="006E5F38"/>
    <w:rsid w:val="006E6F72"/>
    <w:rsid w:val="006F0014"/>
    <w:rsid w:val="006F0053"/>
    <w:rsid w:val="00703A83"/>
    <w:rsid w:val="00703B71"/>
    <w:rsid w:val="00704782"/>
    <w:rsid w:val="00706152"/>
    <w:rsid w:val="00706DCD"/>
    <w:rsid w:val="00706DE9"/>
    <w:rsid w:val="007127FF"/>
    <w:rsid w:val="00720587"/>
    <w:rsid w:val="007235B1"/>
    <w:rsid w:val="007235B8"/>
    <w:rsid w:val="007238FF"/>
    <w:rsid w:val="0073149D"/>
    <w:rsid w:val="00734ADC"/>
    <w:rsid w:val="00740494"/>
    <w:rsid w:val="00740BEC"/>
    <w:rsid w:val="00741816"/>
    <w:rsid w:val="00743018"/>
    <w:rsid w:val="00744269"/>
    <w:rsid w:val="00745332"/>
    <w:rsid w:val="00752157"/>
    <w:rsid w:val="00752969"/>
    <w:rsid w:val="00753806"/>
    <w:rsid w:val="00756CE6"/>
    <w:rsid w:val="007637B9"/>
    <w:rsid w:val="00767481"/>
    <w:rsid w:val="00767AA2"/>
    <w:rsid w:val="00770655"/>
    <w:rsid w:val="00773C09"/>
    <w:rsid w:val="007747E5"/>
    <w:rsid w:val="00781CB6"/>
    <w:rsid w:val="00783DBB"/>
    <w:rsid w:val="00784718"/>
    <w:rsid w:val="00784A0E"/>
    <w:rsid w:val="007871E8"/>
    <w:rsid w:val="007875E8"/>
    <w:rsid w:val="0079726B"/>
    <w:rsid w:val="007979BE"/>
    <w:rsid w:val="007A3116"/>
    <w:rsid w:val="007A33B9"/>
    <w:rsid w:val="007A39DB"/>
    <w:rsid w:val="007A3A1E"/>
    <w:rsid w:val="007A480E"/>
    <w:rsid w:val="007B0B00"/>
    <w:rsid w:val="007B2D34"/>
    <w:rsid w:val="007B3166"/>
    <w:rsid w:val="007C100F"/>
    <w:rsid w:val="007C1284"/>
    <w:rsid w:val="007C1C9E"/>
    <w:rsid w:val="007C2F56"/>
    <w:rsid w:val="007C5166"/>
    <w:rsid w:val="007C7226"/>
    <w:rsid w:val="007D0B22"/>
    <w:rsid w:val="007D43D7"/>
    <w:rsid w:val="007E0E45"/>
    <w:rsid w:val="007E4E5A"/>
    <w:rsid w:val="007F122B"/>
    <w:rsid w:val="007F295D"/>
    <w:rsid w:val="007F62FC"/>
    <w:rsid w:val="008024E2"/>
    <w:rsid w:val="008042D4"/>
    <w:rsid w:val="00805F1C"/>
    <w:rsid w:val="00812A18"/>
    <w:rsid w:val="00821735"/>
    <w:rsid w:val="008225E3"/>
    <w:rsid w:val="0082345A"/>
    <w:rsid w:val="00826BCC"/>
    <w:rsid w:val="0083006C"/>
    <w:rsid w:val="0083606D"/>
    <w:rsid w:val="008372B2"/>
    <w:rsid w:val="0084107D"/>
    <w:rsid w:val="008414AC"/>
    <w:rsid w:val="0084515D"/>
    <w:rsid w:val="00847B17"/>
    <w:rsid w:val="00850A82"/>
    <w:rsid w:val="00853B40"/>
    <w:rsid w:val="0086073D"/>
    <w:rsid w:val="00864A35"/>
    <w:rsid w:val="00881108"/>
    <w:rsid w:val="00884443"/>
    <w:rsid w:val="0089398F"/>
    <w:rsid w:val="0089487F"/>
    <w:rsid w:val="008953C0"/>
    <w:rsid w:val="0089724B"/>
    <w:rsid w:val="008A0920"/>
    <w:rsid w:val="008A56B4"/>
    <w:rsid w:val="008B063C"/>
    <w:rsid w:val="008B29E9"/>
    <w:rsid w:val="008C49A4"/>
    <w:rsid w:val="008D1003"/>
    <w:rsid w:val="008D42C6"/>
    <w:rsid w:val="008D7D24"/>
    <w:rsid w:val="008F087C"/>
    <w:rsid w:val="008F0F02"/>
    <w:rsid w:val="008F1409"/>
    <w:rsid w:val="008F2855"/>
    <w:rsid w:val="008F310A"/>
    <w:rsid w:val="008F6B31"/>
    <w:rsid w:val="0090023A"/>
    <w:rsid w:val="009013AA"/>
    <w:rsid w:val="009015C3"/>
    <w:rsid w:val="00906F93"/>
    <w:rsid w:val="00910B56"/>
    <w:rsid w:val="00922930"/>
    <w:rsid w:val="00922E59"/>
    <w:rsid w:val="00923C51"/>
    <w:rsid w:val="00931969"/>
    <w:rsid w:val="00932E91"/>
    <w:rsid w:val="00953AB8"/>
    <w:rsid w:val="009605D4"/>
    <w:rsid w:val="00964177"/>
    <w:rsid w:val="00981459"/>
    <w:rsid w:val="009822F8"/>
    <w:rsid w:val="00982D83"/>
    <w:rsid w:val="009842EE"/>
    <w:rsid w:val="009867C9"/>
    <w:rsid w:val="0098787E"/>
    <w:rsid w:val="00995777"/>
    <w:rsid w:val="009A3C50"/>
    <w:rsid w:val="009B3D8F"/>
    <w:rsid w:val="009C11F1"/>
    <w:rsid w:val="009C4D3B"/>
    <w:rsid w:val="009C4EFB"/>
    <w:rsid w:val="009D334C"/>
    <w:rsid w:val="009D3402"/>
    <w:rsid w:val="009D344F"/>
    <w:rsid w:val="009E49D3"/>
    <w:rsid w:val="009E6116"/>
    <w:rsid w:val="009E6378"/>
    <w:rsid w:val="009E7B83"/>
    <w:rsid w:val="00A040ED"/>
    <w:rsid w:val="00A114FD"/>
    <w:rsid w:val="00A1388B"/>
    <w:rsid w:val="00A14393"/>
    <w:rsid w:val="00A14D39"/>
    <w:rsid w:val="00A1591B"/>
    <w:rsid w:val="00A22E20"/>
    <w:rsid w:val="00A27ADB"/>
    <w:rsid w:val="00A27BC0"/>
    <w:rsid w:val="00A51B42"/>
    <w:rsid w:val="00A5227F"/>
    <w:rsid w:val="00A52D01"/>
    <w:rsid w:val="00A52FAD"/>
    <w:rsid w:val="00A53A43"/>
    <w:rsid w:val="00A544FB"/>
    <w:rsid w:val="00A56B00"/>
    <w:rsid w:val="00A610DF"/>
    <w:rsid w:val="00A62F2A"/>
    <w:rsid w:val="00A679FE"/>
    <w:rsid w:val="00A776FF"/>
    <w:rsid w:val="00A806EF"/>
    <w:rsid w:val="00A873DE"/>
    <w:rsid w:val="00A904C9"/>
    <w:rsid w:val="00A94FF9"/>
    <w:rsid w:val="00A958A3"/>
    <w:rsid w:val="00A95A34"/>
    <w:rsid w:val="00A9685D"/>
    <w:rsid w:val="00A97866"/>
    <w:rsid w:val="00AA371E"/>
    <w:rsid w:val="00AB33B0"/>
    <w:rsid w:val="00AC105E"/>
    <w:rsid w:val="00AC235D"/>
    <w:rsid w:val="00AC2CC8"/>
    <w:rsid w:val="00AC6014"/>
    <w:rsid w:val="00AC60BD"/>
    <w:rsid w:val="00AD06B7"/>
    <w:rsid w:val="00AD4101"/>
    <w:rsid w:val="00AE43C3"/>
    <w:rsid w:val="00AF527C"/>
    <w:rsid w:val="00AF54DA"/>
    <w:rsid w:val="00AF6B2B"/>
    <w:rsid w:val="00AF71DD"/>
    <w:rsid w:val="00B06A31"/>
    <w:rsid w:val="00B06A5A"/>
    <w:rsid w:val="00B12B67"/>
    <w:rsid w:val="00B14EFA"/>
    <w:rsid w:val="00B15B3A"/>
    <w:rsid w:val="00B15E59"/>
    <w:rsid w:val="00B160EB"/>
    <w:rsid w:val="00B20057"/>
    <w:rsid w:val="00B400ED"/>
    <w:rsid w:val="00B40EC1"/>
    <w:rsid w:val="00B41325"/>
    <w:rsid w:val="00B44644"/>
    <w:rsid w:val="00B50151"/>
    <w:rsid w:val="00B52AC4"/>
    <w:rsid w:val="00B549D0"/>
    <w:rsid w:val="00B60766"/>
    <w:rsid w:val="00B62910"/>
    <w:rsid w:val="00B6448D"/>
    <w:rsid w:val="00B66462"/>
    <w:rsid w:val="00B72320"/>
    <w:rsid w:val="00B75BD4"/>
    <w:rsid w:val="00B765B4"/>
    <w:rsid w:val="00B76986"/>
    <w:rsid w:val="00B804A7"/>
    <w:rsid w:val="00B82B72"/>
    <w:rsid w:val="00B83774"/>
    <w:rsid w:val="00B83A9E"/>
    <w:rsid w:val="00B83D6D"/>
    <w:rsid w:val="00B95C71"/>
    <w:rsid w:val="00BA1E94"/>
    <w:rsid w:val="00BA1F2F"/>
    <w:rsid w:val="00BA20C0"/>
    <w:rsid w:val="00BA2F3F"/>
    <w:rsid w:val="00BB1708"/>
    <w:rsid w:val="00BB3E05"/>
    <w:rsid w:val="00BB4AE4"/>
    <w:rsid w:val="00BB5319"/>
    <w:rsid w:val="00BC0700"/>
    <w:rsid w:val="00BC5309"/>
    <w:rsid w:val="00BC5D49"/>
    <w:rsid w:val="00BD0964"/>
    <w:rsid w:val="00BD214A"/>
    <w:rsid w:val="00BD25D8"/>
    <w:rsid w:val="00BD62BB"/>
    <w:rsid w:val="00BE0B21"/>
    <w:rsid w:val="00BE2D63"/>
    <w:rsid w:val="00BE566F"/>
    <w:rsid w:val="00BE69BC"/>
    <w:rsid w:val="00BE7834"/>
    <w:rsid w:val="00BF068F"/>
    <w:rsid w:val="00BF080B"/>
    <w:rsid w:val="00BF3403"/>
    <w:rsid w:val="00BF3D52"/>
    <w:rsid w:val="00C04EB5"/>
    <w:rsid w:val="00C0722D"/>
    <w:rsid w:val="00C10503"/>
    <w:rsid w:val="00C124E8"/>
    <w:rsid w:val="00C1268F"/>
    <w:rsid w:val="00C12BE9"/>
    <w:rsid w:val="00C154D5"/>
    <w:rsid w:val="00C210BC"/>
    <w:rsid w:val="00C4155F"/>
    <w:rsid w:val="00C4520D"/>
    <w:rsid w:val="00C700BD"/>
    <w:rsid w:val="00C710C2"/>
    <w:rsid w:val="00C75455"/>
    <w:rsid w:val="00C763AA"/>
    <w:rsid w:val="00C7798A"/>
    <w:rsid w:val="00C812B7"/>
    <w:rsid w:val="00C875EB"/>
    <w:rsid w:val="00C876E4"/>
    <w:rsid w:val="00C87FAE"/>
    <w:rsid w:val="00C907CF"/>
    <w:rsid w:val="00C97441"/>
    <w:rsid w:val="00CA597B"/>
    <w:rsid w:val="00CA5AE6"/>
    <w:rsid w:val="00CA723C"/>
    <w:rsid w:val="00CB440B"/>
    <w:rsid w:val="00CB7619"/>
    <w:rsid w:val="00CC53D0"/>
    <w:rsid w:val="00CC75E2"/>
    <w:rsid w:val="00CD042F"/>
    <w:rsid w:val="00CD0BB9"/>
    <w:rsid w:val="00CD1A8F"/>
    <w:rsid w:val="00CD2C0A"/>
    <w:rsid w:val="00CD35A2"/>
    <w:rsid w:val="00CD3851"/>
    <w:rsid w:val="00CD3DBD"/>
    <w:rsid w:val="00CD41A1"/>
    <w:rsid w:val="00CE3D42"/>
    <w:rsid w:val="00CE66B6"/>
    <w:rsid w:val="00CE6FF3"/>
    <w:rsid w:val="00CF09C7"/>
    <w:rsid w:val="00CF688F"/>
    <w:rsid w:val="00D00625"/>
    <w:rsid w:val="00D046CB"/>
    <w:rsid w:val="00D05703"/>
    <w:rsid w:val="00D14275"/>
    <w:rsid w:val="00D208B6"/>
    <w:rsid w:val="00D325E2"/>
    <w:rsid w:val="00D34448"/>
    <w:rsid w:val="00D40A6B"/>
    <w:rsid w:val="00D42F78"/>
    <w:rsid w:val="00D46DE7"/>
    <w:rsid w:val="00D52F9E"/>
    <w:rsid w:val="00D542A2"/>
    <w:rsid w:val="00D605E7"/>
    <w:rsid w:val="00D627BB"/>
    <w:rsid w:val="00D662D2"/>
    <w:rsid w:val="00D70DC1"/>
    <w:rsid w:val="00D75272"/>
    <w:rsid w:val="00D81D9B"/>
    <w:rsid w:val="00D82FC6"/>
    <w:rsid w:val="00D913EF"/>
    <w:rsid w:val="00D97AF6"/>
    <w:rsid w:val="00D97C6A"/>
    <w:rsid w:val="00DB25D7"/>
    <w:rsid w:val="00DB518B"/>
    <w:rsid w:val="00DC0D86"/>
    <w:rsid w:val="00DC4040"/>
    <w:rsid w:val="00DC4CE7"/>
    <w:rsid w:val="00DC5109"/>
    <w:rsid w:val="00DC6BC6"/>
    <w:rsid w:val="00DD0599"/>
    <w:rsid w:val="00DD13BA"/>
    <w:rsid w:val="00DD1879"/>
    <w:rsid w:val="00DD63B1"/>
    <w:rsid w:val="00DE38CA"/>
    <w:rsid w:val="00DE714F"/>
    <w:rsid w:val="00DF1382"/>
    <w:rsid w:val="00DF1EB1"/>
    <w:rsid w:val="00DF34CD"/>
    <w:rsid w:val="00DF409F"/>
    <w:rsid w:val="00DF71D4"/>
    <w:rsid w:val="00E03899"/>
    <w:rsid w:val="00E14780"/>
    <w:rsid w:val="00E22542"/>
    <w:rsid w:val="00E22EA6"/>
    <w:rsid w:val="00E3288F"/>
    <w:rsid w:val="00E37E33"/>
    <w:rsid w:val="00E4035A"/>
    <w:rsid w:val="00E41D70"/>
    <w:rsid w:val="00E428AB"/>
    <w:rsid w:val="00E45CFC"/>
    <w:rsid w:val="00E50701"/>
    <w:rsid w:val="00E51E12"/>
    <w:rsid w:val="00E53D25"/>
    <w:rsid w:val="00E54D0F"/>
    <w:rsid w:val="00E60E02"/>
    <w:rsid w:val="00E644F2"/>
    <w:rsid w:val="00E74B8B"/>
    <w:rsid w:val="00E753CB"/>
    <w:rsid w:val="00E81CDE"/>
    <w:rsid w:val="00E83008"/>
    <w:rsid w:val="00E859D9"/>
    <w:rsid w:val="00E85BD8"/>
    <w:rsid w:val="00E915E6"/>
    <w:rsid w:val="00E93A1C"/>
    <w:rsid w:val="00EA1B1A"/>
    <w:rsid w:val="00EC3856"/>
    <w:rsid w:val="00EC5C75"/>
    <w:rsid w:val="00EC6060"/>
    <w:rsid w:val="00EC68E9"/>
    <w:rsid w:val="00EC6E32"/>
    <w:rsid w:val="00ED1872"/>
    <w:rsid w:val="00ED1D16"/>
    <w:rsid w:val="00ED3508"/>
    <w:rsid w:val="00ED422A"/>
    <w:rsid w:val="00EE245B"/>
    <w:rsid w:val="00EE3ABC"/>
    <w:rsid w:val="00EE647E"/>
    <w:rsid w:val="00EE6595"/>
    <w:rsid w:val="00EE7E79"/>
    <w:rsid w:val="00EF554C"/>
    <w:rsid w:val="00EF781C"/>
    <w:rsid w:val="00F00EC8"/>
    <w:rsid w:val="00F03CC6"/>
    <w:rsid w:val="00F046CC"/>
    <w:rsid w:val="00F06A01"/>
    <w:rsid w:val="00F07A17"/>
    <w:rsid w:val="00F17D48"/>
    <w:rsid w:val="00F25471"/>
    <w:rsid w:val="00F25F41"/>
    <w:rsid w:val="00F2603D"/>
    <w:rsid w:val="00F33B37"/>
    <w:rsid w:val="00F33C50"/>
    <w:rsid w:val="00F42C61"/>
    <w:rsid w:val="00F431E3"/>
    <w:rsid w:val="00F46750"/>
    <w:rsid w:val="00F5402F"/>
    <w:rsid w:val="00F600CD"/>
    <w:rsid w:val="00F633A2"/>
    <w:rsid w:val="00F6642C"/>
    <w:rsid w:val="00F703EE"/>
    <w:rsid w:val="00F70CCF"/>
    <w:rsid w:val="00F75555"/>
    <w:rsid w:val="00F76A63"/>
    <w:rsid w:val="00F77556"/>
    <w:rsid w:val="00F91FD5"/>
    <w:rsid w:val="00F9531A"/>
    <w:rsid w:val="00F95E98"/>
    <w:rsid w:val="00F97651"/>
    <w:rsid w:val="00FA024A"/>
    <w:rsid w:val="00FA36D0"/>
    <w:rsid w:val="00FA75BC"/>
    <w:rsid w:val="00FB6B9B"/>
    <w:rsid w:val="00FB6C73"/>
    <w:rsid w:val="00FB7F28"/>
    <w:rsid w:val="00FC4A61"/>
    <w:rsid w:val="00FC550A"/>
    <w:rsid w:val="00FC713B"/>
    <w:rsid w:val="00FC7A7E"/>
    <w:rsid w:val="00FD657A"/>
    <w:rsid w:val="00FE07C9"/>
    <w:rsid w:val="00FE1755"/>
    <w:rsid w:val="00FE498F"/>
    <w:rsid w:val="00FE64DF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  <w14:docId w14:val="45D9EB2A"/>
  <w15:chartTrackingRefBased/>
  <w15:docId w15:val="{A50B4123-EB6F-4C18-97ED-66AFBAFB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D0FD8"/>
  </w:style>
  <w:style w:type="paragraph" w:styleId="Cmsor1">
    <w:name w:val="heading 1"/>
    <w:basedOn w:val="Norml"/>
    <w:next w:val="Norml"/>
    <w:qFormat/>
    <w:rsid w:val="001D0FD8"/>
    <w:pPr>
      <w:keepNext/>
      <w:jc w:val="center"/>
      <w:outlineLvl w:val="0"/>
    </w:pPr>
    <w:rPr>
      <w:b/>
      <w:sz w:val="22"/>
    </w:rPr>
  </w:style>
  <w:style w:type="paragraph" w:styleId="Cmsor2">
    <w:name w:val="heading 2"/>
    <w:basedOn w:val="Norml"/>
    <w:next w:val="Norml"/>
    <w:qFormat/>
    <w:rsid w:val="00F33B37"/>
    <w:pPr>
      <w:keepNext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qFormat/>
    <w:rsid w:val="00F33B37"/>
    <w:pPr>
      <w:keepNext/>
      <w:jc w:val="both"/>
      <w:outlineLvl w:val="2"/>
    </w:pPr>
    <w:rPr>
      <w:rFonts w:ascii="Arial" w:hAnsi="Arial"/>
      <w:b/>
      <w:szCs w:val="24"/>
      <w:u w:val="single"/>
    </w:rPr>
  </w:style>
  <w:style w:type="paragraph" w:styleId="Cmsor4">
    <w:name w:val="heading 4"/>
    <w:basedOn w:val="Norml"/>
    <w:next w:val="Norml"/>
    <w:qFormat/>
    <w:rsid w:val="00F33B37"/>
    <w:pPr>
      <w:keepNext/>
      <w:jc w:val="center"/>
      <w:outlineLvl w:val="3"/>
    </w:pPr>
    <w:rPr>
      <w:b/>
      <w:bCs/>
      <w:sz w:val="40"/>
      <w:szCs w:val="24"/>
    </w:rPr>
  </w:style>
  <w:style w:type="paragraph" w:styleId="Cmsor5">
    <w:name w:val="heading 5"/>
    <w:basedOn w:val="Norml"/>
    <w:next w:val="Norml"/>
    <w:qFormat/>
    <w:rsid w:val="00F33B37"/>
    <w:pPr>
      <w:keepNext/>
      <w:jc w:val="center"/>
      <w:outlineLvl w:val="4"/>
    </w:pPr>
    <w:rPr>
      <w:b/>
      <w:sz w:val="24"/>
      <w:szCs w:val="24"/>
    </w:rPr>
  </w:style>
  <w:style w:type="paragraph" w:styleId="Cmsor9">
    <w:name w:val="heading 9"/>
    <w:basedOn w:val="Norml"/>
    <w:next w:val="Norml"/>
    <w:qFormat/>
    <w:rsid w:val="00F33B37"/>
    <w:pPr>
      <w:keepNext/>
      <w:outlineLvl w:val="8"/>
    </w:pPr>
    <w:rPr>
      <w:b/>
      <w:bCs/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D0FD8"/>
    <w:pPr>
      <w:jc w:val="center"/>
    </w:pPr>
    <w:rPr>
      <w:b/>
      <w:sz w:val="24"/>
    </w:rPr>
  </w:style>
  <w:style w:type="paragraph" w:styleId="Szvegtrzs">
    <w:name w:val="Body Text"/>
    <w:basedOn w:val="Norml"/>
    <w:rsid w:val="001D0FD8"/>
    <w:rPr>
      <w:sz w:val="22"/>
      <w:szCs w:val="22"/>
    </w:rPr>
  </w:style>
  <w:style w:type="paragraph" w:styleId="Buborkszveg">
    <w:name w:val="Balloon Text"/>
    <w:basedOn w:val="Norml"/>
    <w:semiHidden/>
    <w:rsid w:val="00770655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F6642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6642C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rsid w:val="009013AA"/>
    <w:pPr>
      <w:spacing w:after="120" w:line="480" w:lineRule="auto"/>
    </w:pPr>
  </w:style>
  <w:style w:type="character" w:styleId="Oldalszm">
    <w:name w:val="page number"/>
    <w:basedOn w:val="Bekezdsalapbettpusa"/>
    <w:rsid w:val="00C812B7"/>
  </w:style>
  <w:style w:type="paragraph" w:customStyle="1" w:styleId="a">
    <w:basedOn w:val="Norml"/>
    <w:rsid w:val="00EF554C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3">
    <w:name w:val="Body Text 3"/>
    <w:basedOn w:val="Norml"/>
    <w:link w:val="Szvegtrzs3Char"/>
    <w:rsid w:val="00485E15"/>
    <w:pPr>
      <w:jc w:val="both"/>
    </w:pPr>
    <w:rPr>
      <w:sz w:val="22"/>
      <w:szCs w:val="24"/>
    </w:rPr>
  </w:style>
  <w:style w:type="paragraph" w:customStyle="1" w:styleId="Char1CharCharChar">
    <w:name w:val="Char1 Char Char Char"/>
    <w:basedOn w:val="Norml"/>
    <w:rsid w:val="007C128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Szvegtrzs3Char">
    <w:name w:val="Szövegtörzs 3 Char"/>
    <w:link w:val="Szvegtrzs3"/>
    <w:rsid w:val="00264B97"/>
    <w:rPr>
      <w:sz w:val="22"/>
      <w:szCs w:val="24"/>
    </w:rPr>
  </w:style>
  <w:style w:type="paragraph" w:customStyle="1" w:styleId="jnorml">
    <w:name w:val="jó_normál"/>
    <w:basedOn w:val="Norml"/>
    <w:rsid w:val="001B4F4D"/>
    <w:pPr>
      <w:spacing w:line="312" w:lineRule="auto"/>
      <w:jc w:val="both"/>
    </w:pPr>
    <w:rPr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A80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3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DDD80-8CEE-4AAA-B24D-2BD7E27F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Önkormányzata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Schrott Tamás</dc:creator>
  <cp:keywords/>
  <cp:lastModifiedBy>ecker</cp:lastModifiedBy>
  <cp:revision>3</cp:revision>
  <cp:lastPrinted>2019-09-23T08:48:00Z</cp:lastPrinted>
  <dcterms:created xsi:type="dcterms:W3CDTF">2024-09-13T08:16:00Z</dcterms:created>
  <dcterms:modified xsi:type="dcterms:W3CDTF">2024-09-13T09:24:00Z</dcterms:modified>
</cp:coreProperties>
</file>