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3BD02" w14:textId="34AE1A73" w:rsidR="004E6938" w:rsidRPr="005D620D" w:rsidRDefault="004E6938" w:rsidP="004E6938">
      <w:pPr>
        <w:jc w:val="center"/>
        <w:rPr>
          <w:b/>
          <w:sz w:val="24"/>
          <w:szCs w:val="24"/>
        </w:rPr>
      </w:pPr>
      <w:r w:rsidRPr="005D620D">
        <w:rPr>
          <w:b/>
          <w:sz w:val="24"/>
          <w:szCs w:val="24"/>
        </w:rPr>
        <w:t xml:space="preserve">Jelentések lejárt </w:t>
      </w:r>
      <w:proofErr w:type="spellStart"/>
      <w:r w:rsidRPr="005D620D">
        <w:rPr>
          <w:b/>
          <w:sz w:val="24"/>
          <w:szCs w:val="24"/>
        </w:rPr>
        <w:t>határidejű</w:t>
      </w:r>
      <w:proofErr w:type="spellEnd"/>
      <w:r w:rsidRPr="005D620D">
        <w:rPr>
          <w:b/>
          <w:sz w:val="24"/>
          <w:szCs w:val="24"/>
        </w:rPr>
        <w:t xml:space="preserve"> határozatokra,</w:t>
      </w:r>
    </w:p>
    <w:p w14:paraId="28B6B844" w14:textId="7ABDD933" w:rsidR="004E6938" w:rsidRDefault="004E6938" w:rsidP="004E6938">
      <w:pPr>
        <w:jc w:val="center"/>
        <w:rPr>
          <w:b/>
          <w:sz w:val="24"/>
          <w:szCs w:val="24"/>
        </w:rPr>
      </w:pPr>
      <w:r w:rsidRPr="005D620D">
        <w:rPr>
          <w:b/>
          <w:sz w:val="24"/>
          <w:szCs w:val="24"/>
        </w:rPr>
        <w:t>beszámoló az átruházott hatáskörben</w:t>
      </w:r>
      <w:r w:rsidR="002C2590">
        <w:rPr>
          <w:b/>
          <w:sz w:val="24"/>
          <w:szCs w:val="24"/>
        </w:rPr>
        <w:t xml:space="preserve"> </w:t>
      </w:r>
      <w:r w:rsidR="00203425">
        <w:rPr>
          <w:b/>
          <w:sz w:val="24"/>
          <w:szCs w:val="24"/>
        </w:rPr>
        <w:t xml:space="preserve">hozott </w:t>
      </w:r>
      <w:r w:rsidRPr="005D620D">
        <w:rPr>
          <w:b/>
          <w:sz w:val="24"/>
          <w:szCs w:val="24"/>
        </w:rPr>
        <w:t>döntésekről.</w:t>
      </w:r>
    </w:p>
    <w:p w14:paraId="37C1721E" w14:textId="320F1832" w:rsidR="004E6938" w:rsidRDefault="004E6938" w:rsidP="005615AF">
      <w:pPr>
        <w:jc w:val="center"/>
        <w:rPr>
          <w:b/>
          <w:sz w:val="24"/>
          <w:szCs w:val="24"/>
        </w:rPr>
      </w:pPr>
    </w:p>
    <w:p w14:paraId="673C7A45" w14:textId="4A2905A0" w:rsidR="005615AF" w:rsidRDefault="005615AF" w:rsidP="0049001E">
      <w:pPr>
        <w:spacing w:line="260" w:lineRule="exact"/>
        <w:jc w:val="center"/>
        <w:rPr>
          <w:sz w:val="22"/>
          <w:szCs w:val="22"/>
        </w:rPr>
      </w:pPr>
      <w:r w:rsidRPr="0049001E">
        <w:rPr>
          <w:sz w:val="22"/>
          <w:szCs w:val="22"/>
        </w:rPr>
        <w:t>(A k</w:t>
      </w:r>
      <w:r w:rsidR="00490F4E" w:rsidRPr="0049001E">
        <w:rPr>
          <w:sz w:val="22"/>
          <w:szCs w:val="22"/>
        </w:rPr>
        <w:t xml:space="preserve">épviselő-testület </w:t>
      </w:r>
      <w:r w:rsidR="00C0001D" w:rsidRPr="0049001E">
        <w:rPr>
          <w:sz w:val="22"/>
          <w:szCs w:val="22"/>
        </w:rPr>
        <w:t>20</w:t>
      </w:r>
      <w:r w:rsidR="00511CAD" w:rsidRPr="0049001E">
        <w:rPr>
          <w:sz w:val="22"/>
          <w:szCs w:val="22"/>
        </w:rPr>
        <w:t>2</w:t>
      </w:r>
      <w:r w:rsidR="00713EAB">
        <w:rPr>
          <w:sz w:val="22"/>
          <w:szCs w:val="22"/>
        </w:rPr>
        <w:t>5</w:t>
      </w:r>
      <w:r w:rsidR="009D70FE">
        <w:rPr>
          <w:sz w:val="22"/>
          <w:szCs w:val="22"/>
        </w:rPr>
        <w:t xml:space="preserve">. </w:t>
      </w:r>
      <w:r w:rsidR="008B477F">
        <w:rPr>
          <w:sz w:val="22"/>
          <w:szCs w:val="22"/>
        </w:rPr>
        <w:t>március 27</w:t>
      </w:r>
      <w:r w:rsidR="00057B00">
        <w:rPr>
          <w:sz w:val="22"/>
          <w:szCs w:val="22"/>
        </w:rPr>
        <w:t>-</w:t>
      </w:r>
      <w:r w:rsidRPr="0049001E">
        <w:rPr>
          <w:sz w:val="22"/>
          <w:szCs w:val="22"/>
        </w:rPr>
        <w:t>i ülésére.)</w:t>
      </w:r>
    </w:p>
    <w:p w14:paraId="29D81B77" w14:textId="77777777" w:rsidR="00C82BC9" w:rsidRDefault="00C82BC9" w:rsidP="0049001E">
      <w:pPr>
        <w:spacing w:line="260" w:lineRule="exact"/>
        <w:jc w:val="center"/>
        <w:rPr>
          <w:sz w:val="22"/>
          <w:szCs w:val="22"/>
        </w:rPr>
      </w:pPr>
    </w:p>
    <w:p w14:paraId="231DD858" w14:textId="77777777" w:rsidR="005615AF" w:rsidRDefault="005615AF" w:rsidP="005615AF"/>
    <w:p w14:paraId="4B017A04" w14:textId="77777777" w:rsidR="005615AF" w:rsidRDefault="005615AF" w:rsidP="005615AF">
      <w:pPr>
        <w:sectPr w:rsidR="005615AF" w:rsidSect="007163B6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12B2C153" w14:textId="77777777" w:rsidR="005615AF" w:rsidRPr="00617394" w:rsidRDefault="005615AF" w:rsidP="0049001E">
      <w:pPr>
        <w:spacing w:line="260" w:lineRule="exact"/>
        <w:rPr>
          <w:sz w:val="22"/>
          <w:szCs w:val="22"/>
        </w:rPr>
      </w:pPr>
      <w:r w:rsidRPr="00617394">
        <w:rPr>
          <w:sz w:val="22"/>
          <w:szCs w:val="22"/>
        </w:rPr>
        <w:t>Tisztelt Képviselő-testület!</w:t>
      </w:r>
    </w:p>
    <w:p w14:paraId="6EAF46C5" w14:textId="77777777" w:rsidR="005615AF" w:rsidRPr="00617394" w:rsidRDefault="005615AF" w:rsidP="0049001E">
      <w:pPr>
        <w:spacing w:line="260" w:lineRule="exact"/>
        <w:rPr>
          <w:sz w:val="22"/>
          <w:szCs w:val="22"/>
        </w:rPr>
      </w:pPr>
    </w:p>
    <w:p w14:paraId="757A86D8" w14:textId="7A72344D" w:rsidR="004840E0" w:rsidRPr="004840E0" w:rsidRDefault="005615AF" w:rsidP="00BC17A1">
      <w:pPr>
        <w:spacing w:line="260" w:lineRule="exact"/>
        <w:rPr>
          <w:sz w:val="22"/>
          <w:szCs w:val="22"/>
        </w:rPr>
      </w:pPr>
      <w:r w:rsidRPr="00617394">
        <w:rPr>
          <w:sz w:val="22"/>
          <w:szCs w:val="22"/>
        </w:rPr>
        <w:t>Szervezeti és m</w:t>
      </w:r>
      <w:r w:rsidR="004D34DC" w:rsidRPr="00617394">
        <w:rPr>
          <w:sz w:val="22"/>
          <w:szCs w:val="22"/>
        </w:rPr>
        <w:t xml:space="preserve">űködési szabályzatunkról szóló </w:t>
      </w:r>
      <w:r w:rsidR="0089048A">
        <w:rPr>
          <w:sz w:val="22"/>
          <w:szCs w:val="22"/>
        </w:rPr>
        <w:t>16</w:t>
      </w:r>
      <w:r w:rsidRPr="00617394">
        <w:rPr>
          <w:sz w:val="22"/>
          <w:szCs w:val="22"/>
        </w:rPr>
        <w:t>/20</w:t>
      </w:r>
      <w:r w:rsidR="0089048A">
        <w:rPr>
          <w:sz w:val="22"/>
          <w:szCs w:val="22"/>
        </w:rPr>
        <w:t>24</w:t>
      </w:r>
      <w:r w:rsidR="00F7120C" w:rsidRPr="00617394">
        <w:rPr>
          <w:sz w:val="22"/>
          <w:szCs w:val="22"/>
        </w:rPr>
        <w:t>. (</w:t>
      </w:r>
      <w:r w:rsidR="007051CC" w:rsidRPr="00617394">
        <w:rPr>
          <w:sz w:val="22"/>
          <w:szCs w:val="22"/>
        </w:rPr>
        <w:t xml:space="preserve">X. </w:t>
      </w:r>
      <w:r w:rsidR="0089048A">
        <w:rPr>
          <w:sz w:val="22"/>
          <w:szCs w:val="22"/>
        </w:rPr>
        <w:t>8</w:t>
      </w:r>
      <w:r w:rsidR="007051CC" w:rsidRPr="00617394">
        <w:rPr>
          <w:sz w:val="22"/>
          <w:szCs w:val="22"/>
        </w:rPr>
        <w:t>.</w:t>
      </w:r>
      <w:r w:rsidR="00F7120C" w:rsidRPr="00617394">
        <w:rPr>
          <w:sz w:val="22"/>
          <w:szCs w:val="22"/>
        </w:rPr>
        <w:t xml:space="preserve">) </w:t>
      </w:r>
      <w:r w:rsidR="00F14B18" w:rsidRPr="00617394">
        <w:rPr>
          <w:sz w:val="22"/>
          <w:szCs w:val="22"/>
        </w:rPr>
        <w:t xml:space="preserve">önkormányzati </w:t>
      </w:r>
      <w:r w:rsidR="00F7120C" w:rsidRPr="00617394">
        <w:rPr>
          <w:sz w:val="22"/>
          <w:szCs w:val="22"/>
        </w:rPr>
        <w:t xml:space="preserve">rendelet </w:t>
      </w:r>
      <w:r w:rsidR="00EA5663">
        <w:rPr>
          <w:sz w:val="22"/>
          <w:szCs w:val="22"/>
        </w:rPr>
        <w:t>43</w:t>
      </w:r>
      <w:r w:rsidR="007051CC" w:rsidRPr="00617394">
        <w:rPr>
          <w:sz w:val="22"/>
          <w:szCs w:val="22"/>
        </w:rPr>
        <w:t xml:space="preserve">. </w:t>
      </w:r>
      <w:r w:rsidR="004D34DC" w:rsidRPr="00617394">
        <w:rPr>
          <w:sz w:val="22"/>
          <w:szCs w:val="22"/>
        </w:rPr>
        <w:t>§</w:t>
      </w:r>
      <w:r w:rsidR="00F14B18" w:rsidRPr="00617394">
        <w:rPr>
          <w:sz w:val="22"/>
          <w:szCs w:val="22"/>
        </w:rPr>
        <w:t>-a</w:t>
      </w:r>
      <w:r w:rsidR="004D34DC" w:rsidRPr="00617394">
        <w:rPr>
          <w:sz w:val="22"/>
          <w:szCs w:val="22"/>
        </w:rPr>
        <w:t xml:space="preserve"> </w:t>
      </w:r>
      <w:r w:rsidR="00200DE5" w:rsidRPr="00617394">
        <w:rPr>
          <w:sz w:val="22"/>
          <w:szCs w:val="22"/>
        </w:rPr>
        <w:t>értelmében a lejárt képviselő-testületi határozatokról az alábbi jelentés</w:t>
      </w:r>
      <w:r w:rsidR="00A329B1">
        <w:rPr>
          <w:sz w:val="22"/>
          <w:szCs w:val="22"/>
        </w:rPr>
        <w:t>eke</w:t>
      </w:r>
      <w:r w:rsidR="00200DE5" w:rsidRPr="00617394">
        <w:rPr>
          <w:sz w:val="22"/>
          <w:szCs w:val="22"/>
        </w:rPr>
        <w:t xml:space="preserve">t </w:t>
      </w:r>
      <w:bookmarkStart w:id="0" w:name="_Hlk181169735"/>
      <w:bookmarkStart w:id="1" w:name="_Hlk125537323"/>
      <w:r w:rsidR="00740426">
        <w:rPr>
          <w:sz w:val="22"/>
          <w:szCs w:val="22"/>
        </w:rPr>
        <w:t>adom:</w:t>
      </w:r>
    </w:p>
    <w:p w14:paraId="036BCEB5" w14:textId="77777777" w:rsidR="0059489B" w:rsidRDefault="0059489B" w:rsidP="0059489B">
      <w:pPr>
        <w:spacing w:line="260" w:lineRule="exact"/>
        <w:rPr>
          <w:sz w:val="22"/>
          <w:szCs w:val="22"/>
        </w:rPr>
      </w:pPr>
      <w:bookmarkStart w:id="2" w:name="_Hlk188859477"/>
      <w:bookmarkEnd w:id="0"/>
      <w:bookmarkEnd w:id="1"/>
    </w:p>
    <w:p w14:paraId="607B1928" w14:textId="01D1140E" w:rsidR="008B477F" w:rsidRPr="008B477F" w:rsidRDefault="00B57FD3" w:rsidP="008B477F">
      <w:pPr>
        <w:spacing w:line="260" w:lineRule="exact"/>
        <w:rPr>
          <w:sz w:val="22"/>
          <w:szCs w:val="22"/>
        </w:rPr>
      </w:pPr>
      <w:bookmarkStart w:id="3" w:name="_Hlk193356542"/>
      <w:r>
        <w:rPr>
          <w:sz w:val="22"/>
          <w:szCs w:val="22"/>
        </w:rPr>
        <w:t xml:space="preserve">A </w:t>
      </w:r>
      <w:r w:rsidR="008B477F" w:rsidRPr="00B57FD3">
        <w:rPr>
          <w:b/>
          <w:bCs/>
          <w:sz w:val="22"/>
          <w:szCs w:val="22"/>
        </w:rPr>
        <w:t>3/2025. (I. 28.)</w:t>
      </w:r>
      <w:r w:rsidR="008B477F" w:rsidRPr="008B477F">
        <w:rPr>
          <w:sz w:val="22"/>
          <w:szCs w:val="22"/>
        </w:rPr>
        <w:t xml:space="preserve"> határozat</w:t>
      </w:r>
      <w:r>
        <w:rPr>
          <w:sz w:val="22"/>
          <w:szCs w:val="22"/>
        </w:rPr>
        <w:t xml:space="preserve">ában a képviselő-testület elrendelte </w:t>
      </w:r>
      <w:r w:rsidR="008B477F" w:rsidRPr="008B477F">
        <w:rPr>
          <w:sz w:val="22"/>
          <w:szCs w:val="22"/>
        </w:rPr>
        <w:t>a Kőszeg, 4323 hrsz-ú közút és a 4320 hrsz-ú lakóház udvar közötti</w:t>
      </w:r>
      <w:r w:rsidR="00482C3C">
        <w:rPr>
          <w:sz w:val="22"/>
          <w:szCs w:val="22"/>
        </w:rPr>
        <w:t xml:space="preserve">, </w:t>
      </w:r>
      <w:r w:rsidR="008B477F" w:rsidRPr="008B477F">
        <w:rPr>
          <w:sz w:val="22"/>
          <w:szCs w:val="22"/>
        </w:rPr>
        <w:t>a hatályos Helyi Építési Szabályzat szerinti telekalakítását</w:t>
      </w:r>
      <w:r w:rsidR="00F31C36">
        <w:rPr>
          <w:sz w:val="22"/>
          <w:szCs w:val="22"/>
        </w:rPr>
        <w:t>;</w:t>
      </w:r>
      <w:r>
        <w:rPr>
          <w:sz w:val="22"/>
          <w:szCs w:val="22"/>
        </w:rPr>
        <w:t xml:space="preserve"> az önkormányzat vagyonrendeletének </w:t>
      </w:r>
      <w:r w:rsidR="008B477F" w:rsidRPr="008B477F">
        <w:rPr>
          <w:sz w:val="22"/>
          <w:szCs w:val="22"/>
        </w:rPr>
        <w:t xml:space="preserve">módosítását oly módon, hogy </w:t>
      </w:r>
      <w:r w:rsidR="00F31C36">
        <w:rPr>
          <w:sz w:val="22"/>
          <w:szCs w:val="22"/>
        </w:rPr>
        <w:t xml:space="preserve">a </w:t>
      </w:r>
      <w:r w:rsidR="008B477F" w:rsidRPr="008B477F">
        <w:rPr>
          <w:sz w:val="22"/>
          <w:szCs w:val="22"/>
        </w:rPr>
        <w:t>telekalakításnak megfelelően a Kőszeg, 4323 hrsz-ú közút Kőszeg, 4320 hrsz-ú ingatlannal határos mintegy 13,37 m2 nagyságú része a forgalom-képtelen vagyoni körből kerüljön átvezetésre az üzleti vagyoni körbe</w:t>
      </w:r>
      <w:r>
        <w:rPr>
          <w:sz w:val="22"/>
          <w:szCs w:val="22"/>
        </w:rPr>
        <w:t xml:space="preserve">, továbbá annak </w:t>
      </w:r>
      <w:r w:rsidR="00482C3C">
        <w:rPr>
          <w:sz w:val="22"/>
          <w:szCs w:val="22"/>
        </w:rPr>
        <w:t xml:space="preserve">későbbi </w:t>
      </w:r>
      <w:r>
        <w:rPr>
          <w:sz w:val="22"/>
          <w:szCs w:val="22"/>
        </w:rPr>
        <w:t>értékesítését.</w:t>
      </w:r>
    </w:p>
    <w:p w14:paraId="7064BAF7" w14:textId="568CAC9C" w:rsidR="00B57FD3" w:rsidRPr="00B57FD3" w:rsidRDefault="00B57FD3" w:rsidP="00B57FD3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A határozatra jelenti Németh Ildikó városüzemeltetési osztályvezető, hogy a </w:t>
      </w:r>
      <w:r w:rsidRPr="00B57FD3">
        <w:rPr>
          <w:sz w:val="22"/>
          <w:szCs w:val="22"/>
        </w:rPr>
        <w:t>kérelmező tájékoztatva lett a döntésről, jelenleg a földmérő készíti a munkarészeket.</w:t>
      </w:r>
    </w:p>
    <w:bookmarkEnd w:id="3"/>
    <w:p w14:paraId="0B5C3C7F" w14:textId="77777777" w:rsidR="008B477F" w:rsidRPr="0059489B" w:rsidRDefault="008B477F" w:rsidP="0059489B">
      <w:pPr>
        <w:spacing w:line="260" w:lineRule="exact"/>
        <w:rPr>
          <w:sz w:val="22"/>
          <w:szCs w:val="22"/>
        </w:rPr>
      </w:pPr>
    </w:p>
    <w:p w14:paraId="300ED226" w14:textId="168F48F4" w:rsidR="008B477F" w:rsidRPr="008B477F" w:rsidRDefault="00B57FD3" w:rsidP="008B477F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8B477F" w:rsidRPr="00B57FD3">
        <w:rPr>
          <w:b/>
          <w:bCs/>
          <w:sz w:val="22"/>
          <w:szCs w:val="22"/>
        </w:rPr>
        <w:t>8/2025. (I. 28.)</w:t>
      </w:r>
      <w:r w:rsidR="008B477F" w:rsidRPr="008B477F">
        <w:rPr>
          <w:sz w:val="22"/>
          <w:szCs w:val="22"/>
        </w:rPr>
        <w:t xml:space="preserve"> határozat</w:t>
      </w:r>
      <w:r>
        <w:rPr>
          <w:sz w:val="22"/>
          <w:szCs w:val="22"/>
        </w:rPr>
        <w:t xml:space="preserve">ában a képviselő-testület </w:t>
      </w:r>
      <w:r w:rsidR="008B477F" w:rsidRPr="008B477F">
        <w:rPr>
          <w:sz w:val="22"/>
          <w:szCs w:val="22"/>
        </w:rPr>
        <w:t xml:space="preserve">a Kőszeg, Chernel u. 12. társasház tetőjavítására bruttó </w:t>
      </w:r>
      <w:proofErr w:type="gramStart"/>
      <w:r w:rsidR="008B477F" w:rsidRPr="008B477F">
        <w:rPr>
          <w:sz w:val="22"/>
          <w:szCs w:val="22"/>
        </w:rPr>
        <w:t>2.706.370,-</w:t>
      </w:r>
      <w:proofErr w:type="gramEnd"/>
      <w:r w:rsidR="008B477F" w:rsidRPr="008B477F">
        <w:rPr>
          <w:sz w:val="22"/>
          <w:szCs w:val="22"/>
        </w:rPr>
        <w:t>Ft összeget biztosít</w:t>
      </w:r>
      <w:r>
        <w:rPr>
          <w:sz w:val="22"/>
          <w:szCs w:val="22"/>
        </w:rPr>
        <w:t>ott</w:t>
      </w:r>
      <w:r w:rsidR="008B477F" w:rsidRPr="008B477F">
        <w:rPr>
          <w:sz w:val="22"/>
          <w:szCs w:val="22"/>
        </w:rPr>
        <w:t xml:space="preserve"> a 2025. évi költségvetés önkormány-</w:t>
      </w:r>
      <w:proofErr w:type="spellStart"/>
      <w:r w:rsidR="008B477F" w:rsidRPr="008B477F">
        <w:rPr>
          <w:sz w:val="22"/>
          <w:szCs w:val="22"/>
        </w:rPr>
        <w:t>zati</w:t>
      </w:r>
      <w:proofErr w:type="spellEnd"/>
      <w:r w:rsidR="008B477F" w:rsidRPr="008B477F">
        <w:rPr>
          <w:sz w:val="22"/>
          <w:szCs w:val="22"/>
        </w:rPr>
        <w:t xml:space="preserve"> ingatlanok felújítási keret terhére</w:t>
      </w:r>
      <w:r>
        <w:rPr>
          <w:sz w:val="22"/>
          <w:szCs w:val="22"/>
        </w:rPr>
        <w:t xml:space="preserve">, valamint felhatalmazta </w:t>
      </w:r>
      <w:r w:rsidR="008B477F" w:rsidRPr="008B477F">
        <w:rPr>
          <w:sz w:val="22"/>
          <w:szCs w:val="22"/>
        </w:rPr>
        <w:t>a polgármestert a kivitelezővel megkötendő vállalkozási szerződés aláírására.</w:t>
      </w:r>
    </w:p>
    <w:p w14:paraId="43A0C17D" w14:textId="4199774C" w:rsidR="008B477F" w:rsidRPr="008B477F" w:rsidRDefault="00B57FD3" w:rsidP="008B477F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>A határozatra jelenti Németh Ildikó városüzemeltetési osztályvezető, hogy</w:t>
      </w:r>
      <w:r>
        <w:rPr>
          <w:sz w:val="22"/>
          <w:szCs w:val="22"/>
        </w:rPr>
        <w:t xml:space="preserve"> a</w:t>
      </w:r>
      <w:r w:rsidRPr="00B57FD3">
        <w:rPr>
          <w:sz w:val="22"/>
          <w:szCs w:val="22"/>
        </w:rPr>
        <w:t xml:space="preserve"> vállalkozási szerződés megkötését követően a tetőjavítás megkezdődött</w:t>
      </w:r>
      <w:r w:rsidR="00482C3C">
        <w:rPr>
          <w:sz w:val="22"/>
          <w:szCs w:val="22"/>
        </w:rPr>
        <w:t>, f</w:t>
      </w:r>
      <w:r w:rsidRPr="00B57FD3">
        <w:rPr>
          <w:sz w:val="22"/>
          <w:szCs w:val="22"/>
        </w:rPr>
        <w:t>ebruár végén el is készült.</w:t>
      </w:r>
    </w:p>
    <w:p w14:paraId="26859D0D" w14:textId="77777777" w:rsidR="008B477F" w:rsidRDefault="008B477F" w:rsidP="003372E0">
      <w:pPr>
        <w:spacing w:line="260" w:lineRule="exact"/>
        <w:rPr>
          <w:sz w:val="22"/>
          <w:szCs w:val="22"/>
        </w:rPr>
      </w:pPr>
    </w:p>
    <w:p w14:paraId="64338AB5" w14:textId="070621DA" w:rsidR="008B477F" w:rsidRPr="008B477F" w:rsidRDefault="00B57FD3" w:rsidP="00B57FD3">
      <w:pPr>
        <w:spacing w:line="260" w:lineRule="exact"/>
        <w:rPr>
          <w:sz w:val="22"/>
          <w:szCs w:val="22"/>
        </w:rPr>
      </w:pPr>
      <w:bookmarkStart w:id="4" w:name="_Hlk193356571"/>
      <w:r>
        <w:rPr>
          <w:sz w:val="22"/>
          <w:szCs w:val="22"/>
        </w:rPr>
        <w:t xml:space="preserve">A </w:t>
      </w:r>
      <w:r w:rsidR="008B477F" w:rsidRPr="00B57FD3">
        <w:rPr>
          <w:b/>
          <w:bCs/>
          <w:sz w:val="22"/>
          <w:szCs w:val="22"/>
        </w:rPr>
        <w:t>9/2025. (I. 28.)</w:t>
      </w:r>
      <w:r w:rsidR="008B477F" w:rsidRPr="008B477F">
        <w:rPr>
          <w:sz w:val="22"/>
          <w:szCs w:val="22"/>
        </w:rPr>
        <w:t xml:space="preserve"> határoza</w:t>
      </w:r>
      <w:r>
        <w:rPr>
          <w:sz w:val="22"/>
          <w:szCs w:val="22"/>
        </w:rPr>
        <w:t xml:space="preserve">tában a képviselő-testület </w:t>
      </w:r>
      <w:r w:rsidR="008B477F" w:rsidRPr="008B477F">
        <w:rPr>
          <w:sz w:val="22"/>
          <w:szCs w:val="22"/>
        </w:rPr>
        <w:t xml:space="preserve">a Kőszeg, Chernel u. 12. társasház szennyvíz- és csapadékvíz elvezetőjének cseréjére, kiépítésére bruttó </w:t>
      </w:r>
      <w:proofErr w:type="gramStart"/>
      <w:r w:rsidR="008B477F" w:rsidRPr="008B477F">
        <w:rPr>
          <w:sz w:val="22"/>
          <w:szCs w:val="22"/>
        </w:rPr>
        <w:t>2.476.500,-</w:t>
      </w:r>
      <w:proofErr w:type="gramEnd"/>
      <w:r w:rsidR="008B477F" w:rsidRPr="008B477F">
        <w:rPr>
          <w:sz w:val="22"/>
          <w:szCs w:val="22"/>
        </w:rPr>
        <w:t>Ft összeget biztosít</w:t>
      </w:r>
      <w:r>
        <w:rPr>
          <w:sz w:val="22"/>
          <w:szCs w:val="22"/>
        </w:rPr>
        <w:t>ott</w:t>
      </w:r>
      <w:r w:rsidR="008B477F" w:rsidRPr="008B477F">
        <w:rPr>
          <w:sz w:val="22"/>
          <w:szCs w:val="22"/>
        </w:rPr>
        <w:t xml:space="preserve"> a 2025. évi költségvetés önkormányzati ingatlanok felújítási keret terhére</w:t>
      </w:r>
      <w:r>
        <w:rPr>
          <w:sz w:val="22"/>
          <w:szCs w:val="22"/>
        </w:rPr>
        <w:t xml:space="preserve">, továbbá felhatalmazta </w:t>
      </w:r>
      <w:r w:rsidR="008B477F" w:rsidRPr="008B477F">
        <w:rPr>
          <w:sz w:val="22"/>
          <w:szCs w:val="22"/>
        </w:rPr>
        <w:t>a polgármestert a kivitelezővel megkötendő vállalkozási szerződés aláírására.</w:t>
      </w:r>
    </w:p>
    <w:p w14:paraId="6B1A5991" w14:textId="2B6A1AF8" w:rsidR="00B57FD3" w:rsidRPr="00B57FD3" w:rsidRDefault="00B57FD3" w:rsidP="00B57FD3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>A határozatra jelenti Németh Ildikó városüzemeltetési osztályvezető, hogy</w:t>
      </w:r>
      <w:r>
        <w:rPr>
          <w:sz w:val="22"/>
          <w:szCs w:val="22"/>
        </w:rPr>
        <w:t xml:space="preserve"> a</w:t>
      </w:r>
      <w:r w:rsidRPr="00B57FD3">
        <w:rPr>
          <w:sz w:val="22"/>
          <w:szCs w:val="22"/>
        </w:rPr>
        <w:t xml:space="preserve"> társasház tulajdonostársait megkerest</w:t>
      </w:r>
      <w:r>
        <w:rPr>
          <w:sz w:val="22"/>
          <w:szCs w:val="22"/>
        </w:rPr>
        <w:t>é</w:t>
      </w:r>
      <w:r w:rsidRPr="00B57FD3">
        <w:rPr>
          <w:sz w:val="22"/>
          <w:szCs w:val="22"/>
        </w:rPr>
        <w:t>k és jelezt</w:t>
      </w:r>
      <w:r>
        <w:rPr>
          <w:sz w:val="22"/>
          <w:szCs w:val="22"/>
        </w:rPr>
        <w:t>é</w:t>
      </w:r>
      <w:r w:rsidRPr="00B57FD3">
        <w:rPr>
          <w:sz w:val="22"/>
          <w:szCs w:val="22"/>
        </w:rPr>
        <w:t>k feléjük a fizetési kötelezettséget, mivel egy közös tulajdonú rendszer cseréjét érinti. Amint a tulajdonostársak által fizetendő összeg beérkezik az önkormányzat számlájára, azt követően tud</w:t>
      </w:r>
      <w:r w:rsidR="00F31C36">
        <w:rPr>
          <w:sz w:val="22"/>
          <w:szCs w:val="22"/>
        </w:rPr>
        <w:t>na</w:t>
      </w:r>
      <w:r w:rsidRPr="00B57FD3">
        <w:rPr>
          <w:sz w:val="22"/>
          <w:szCs w:val="22"/>
        </w:rPr>
        <w:t>k szerződni a vállalkozóval a munka elvégzésére.</w:t>
      </w:r>
    </w:p>
    <w:bookmarkEnd w:id="4"/>
    <w:p w14:paraId="2DB6D653" w14:textId="77777777" w:rsidR="008B477F" w:rsidRDefault="008B477F" w:rsidP="003372E0">
      <w:pPr>
        <w:spacing w:line="260" w:lineRule="exact"/>
        <w:rPr>
          <w:sz w:val="22"/>
          <w:szCs w:val="22"/>
        </w:rPr>
      </w:pPr>
    </w:p>
    <w:p w14:paraId="091F7012" w14:textId="77777777" w:rsidR="008B477F" w:rsidRDefault="008B477F" w:rsidP="003372E0">
      <w:pPr>
        <w:spacing w:line="260" w:lineRule="exact"/>
        <w:rPr>
          <w:sz w:val="22"/>
          <w:szCs w:val="22"/>
        </w:rPr>
      </w:pPr>
    </w:p>
    <w:p w14:paraId="21D026CA" w14:textId="77777777" w:rsidR="003C6158" w:rsidRPr="00617394" w:rsidRDefault="003C6158" w:rsidP="003C6158">
      <w:pPr>
        <w:spacing w:line="260" w:lineRule="exact"/>
        <w:rPr>
          <w:sz w:val="22"/>
          <w:szCs w:val="22"/>
        </w:rPr>
      </w:pPr>
      <w:r w:rsidRPr="00617394">
        <w:rPr>
          <w:sz w:val="22"/>
          <w:szCs w:val="22"/>
        </w:rPr>
        <w:t>Tisztelt Képviselő-testület!</w:t>
      </w:r>
    </w:p>
    <w:p w14:paraId="496CD2FF" w14:textId="77777777" w:rsidR="003C6158" w:rsidRDefault="003C6158" w:rsidP="003C6158">
      <w:pPr>
        <w:spacing w:line="260" w:lineRule="exact"/>
        <w:rPr>
          <w:sz w:val="22"/>
          <w:szCs w:val="22"/>
        </w:rPr>
      </w:pPr>
    </w:p>
    <w:p w14:paraId="6EE762A4" w14:textId="77777777" w:rsidR="003C6158" w:rsidRDefault="003C6158" w:rsidP="003C6158">
      <w:pPr>
        <w:spacing w:line="260" w:lineRule="exact"/>
        <w:rPr>
          <w:sz w:val="22"/>
          <w:szCs w:val="22"/>
        </w:rPr>
      </w:pPr>
      <w:r w:rsidRPr="00617394">
        <w:rPr>
          <w:sz w:val="22"/>
          <w:szCs w:val="22"/>
        </w:rPr>
        <w:t xml:space="preserve">A szervezeti és működési szabályzatunkról szóló </w:t>
      </w:r>
      <w:r>
        <w:rPr>
          <w:sz w:val="22"/>
          <w:szCs w:val="22"/>
        </w:rPr>
        <w:t>16</w:t>
      </w:r>
      <w:r w:rsidRPr="00617394">
        <w:rPr>
          <w:sz w:val="22"/>
          <w:szCs w:val="22"/>
        </w:rPr>
        <w:t>/20</w:t>
      </w:r>
      <w:r>
        <w:rPr>
          <w:sz w:val="22"/>
          <w:szCs w:val="22"/>
        </w:rPr>
        <w:t>24</w:t>
      </w:r>
      <w:r w:rsidRPr="00617394">
        <w:rPr>
          <w:sz w:val="22"/>
          <w:szCs w:val="22"/>
        </w:rPr>
        <w:t xml:space="preserve">. (X. </w:t>
      </w:r>
      <w:r>
        <w:rPr>
          <w:sz w:val="22"/>
          <w:szCs w:val="22"/>
        </w:rPr>
        <w:t>8</w:t>
      </w:r>
      <w:r w:rsidRPr="00617394">
        <w:rPr>
          <w:sz w:val="22"/>
          <w:szCs w:val="22"/>
        </w:rPr>
        <w:t xml:space="preserve">.) önkormányzati rendelet </w:t>
      </w:r>
      <w:r>
        <w:rPr>
          <w:sz w:val="22"/>
          <w:szCs w:val="22"/>
        </w:rPr>
        <w:t xml:space="preserve">3. § (5) bekezdése és a 44. </w:t>
      </w:r>
      <w:proofErr w:type="gramStart"/>
      <w:r>
        <w:rPr>
          <w:sz w:val="22"/>
          <w:szCs w:val="22"/>
        </w:rPr>
        <w:t>§.-</w:t>
      </w:r>
      <w:proofErr w:type="gramEnd"/>
      <w:r>
        <w:rPr>
          <w:sz w:val="22"/>
          <w:szCs w:val="22"/>
        </w:rPr>
        <w:t xml:space="preserve">ban </w:t>
      </w:r>
      <w:r w:rsidRPr="00617394">
        <w:rPr>
          <w:sz w:val="22"/>
          <w:szCs w:val="22"/>
        </w:rPr>
        <w:t>foglaltak értelmében az alábbiakban beszámolok az átruházott hatáskörben hozott döntésekről.</w:t>
      </w:r>
    </w:p>
    <w:p w14:paraId="288511BD" w14:textId="77777777" w:rsidR="003C6158" w:rsidRDefault="003C6158" w:rsidP="003372E0">
      <w:pPr>
        <w:spacing w:line="260" w:lineRule="exact"/>
        <w:rPr>
          <w:sz w:val="22"/>
          <w:szCs w:val="22"/>
        </w:rPr>
      </w:pPr>
    </w:p>
    <w:bookmarkEnd w:id="2"/>
    <w:p w14:paraId="5E5AD38F" w14:textId="59A698F6" w:rsidR="00923D62" w:rsidRDefault="00796470" w:rsidP="00C401EA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796470">
        <w:rPr>
          <w:b/>
          <w:bCs/>
          <w:sz w:val="22"/>
          <w:szCs w:val="22"/>
        </w:rPr>
        <w:t>Kulturális, Oktatási, Szociális, Egészségügyi és Sport Bizottság</w:t>
      </w:r>
      <w:r>
        <w:rPr>
          <w:sz w:val="22"/>
          <w:szCs w:val="22"/>
        </w:rPr>
        <w:t xml:space="preserve"> </w:t>
      </w:r>
      <w:r w:rsidR="008B477F">
        <w:rPr>
          <w:sz w:val="22"/>
          <w:szCs w:val="22"/>
        </w:rPr>
        <w:t xml:space="preserve">márciusi </w:t>
      </w:r>
      <w:r>
        <w:rPr>
          <w:sz w:val="22"/>
          <w:szCs w:val="22"/>
        </w:rPr>
        <w:t xml:space="preserve">ülésén átruházott </w:t>
      </w:r>
      <w:r w:rsidR="00DF08FB">
        <w:rPr>
          <w:sz w:val="22"/>
          <w:szCs w:val="22"/>
        </w:rPr>
        <w:t>hatás</w:t>
      </w:r>
      <w:r>
        <w:rPr>
          <w:sz w:val="22"/>
          <w:szCs w:val="22"/>
        </w:rPr>
        <w:t>körben</w:t>
      </w:r>
      <w:r w:rsidR="00482C3C">
        <w:rPr>
          <w:sz w:val="22"/>
          <w:szCs w:val="22"/>
        </w:rPr>
        <w:t>:</w:t>
      </w:r>
    </w:p>
    <w:p w14:paraId="131FABDA" w14:textId="24A987FB" w:rsidR="0059489B" w:rsidRPr="00E90084" w:rsidRDefault="0059489B" w:rsidP="00F31C36">
      <w:pPr>
        <w:pStyle w:val="behuz"/>
        <w:spacing w:before="120" w:line="260" w:lineRule="exact"/>
        <w:ind w:left="284"/>
        <w:rPr>
          <w:sz w:val="22"/>
          <w:szCs w:val="22"/>
        </w:rPr>
      </w:pPr>
      <w:r w:rsidRPr="00E90084">
        <w:rPr>
          <w:sz w:val="22"/>
          <w:szCs w:val="22"/>
        </w:rPr>
        <w:t>–</w:t>
      </w:r>
      <w:r w:rsidRPr="00E90084">
        <w:rPr>
          <w:sz w:val="22"/>
          <w:szCs w:val="22"/>
        </w:rPr>
        <w:tab/>
      </w:r>
      <w:r w:rsidR="00482C3C">
        <w:rPr>
          <w:sz w:val="22"/>
          <w:szCs w:val="22"/>
        </w:rPr>
        <w:t xml:space="preserve">jóváhagyta </w:t>
      </w:r>
      <w:r w:rsidR="00B57FD3">
        <w:rPr>
          <w:sz w:val="22"/>
          <w:szCs w:val="22"/>
        </w:rPr>
        <w:t xml:space="preserve">a Kőszegi Városüzemeltető és Kommunális Szolgáltató Kft. beszámolóját az önkormányzati </w:t>
      </w:r>
      <w:r w:rsidR="00C36D91">
        <w:rPr>
          <w:sz w:val="22"/>
          <w:szCs w:val="22"/>
        </w:rPr>
        <w:t>bér</w:t>
      </w:r>
      <w:r w:rsidR="00B57FD3">
        <w:rPr>
          <w:sz w:val="22"/>
          <w:szCs w:val="22"/>
        </w:rPr>
        <w:t xml:space="preserve">lakások </w:t>
      </w:r>
      <w:r w:rsidR="00C36D91">
        <w:rPr>
          <w:sz w:val="22"/>
          <w:szCs w:val="22"/>
        </w:rPr>
        <w:t>ellenőrzéséről,</w:t>
      </w:r>
    </w:p>
    <w:p w14:paraId="306C22B7" w14:textId="5E43B1EE" w:rsidR="0059489B" w:rsidRPr="00E90084" w:rsidRDefault="00E90084" w:rsidP="00F31C36">
      <w:pPr>
        <w:pStyle w:val="behuz"/>
        <w:spacing w:before="120" w:line="260" w:lineRule="exact"/>
        <w:ind w:left="284"/>
        <w:rPr>
          <w:sz w:val="22"/>
          <w:szCs w:val="22"/>
        </w:rPr>
      </w:pPr>
      <w:r w:rsidRPr="00E90084">
        <w:rPr>
          <w:sz w:val="22"/>
          <w:szCs w:val="22"/>
        </w:rPr>
        <w:t>–</w:t>
      </w:r>
      <w:r>
        <w:rPr>
          <w:sz w:val="22"/>
          <w:szCs w:val="22"/>
        </w:rPr>
        <w:tab/>
      </w:r>
      <w:r w:rsidR="00C36D91">
        <w:rPr>
          <w:sz w:val="22"/>
          <w:szCs w:val="22"/>
        </w:rPr>
        <w:t>döntött arról, hogy a Kőszeg, Árpád tér 23. I. emelet 8. alatti lakás szociális alapon legyen megpályáztatva.</w:t>
      </w:r>
    </w:p>
    <w:p w14:paraId="4DD310A8" w14:textId="77777777" w:rsidR="00AA64DF" w:rsidRDefault="00AA64DF" w:rsidP="00C401EA">
      <w:pPr>
        <w:spacing w:line="260" w:lineRule="exact"/>
        <w:rPr>
          <w:sz w:val="22"/>
          <w:szCs w:val="22"/>
        </w:rPr>
      </w:pPr>
    </w:p>
    <w:p w14:paraId="43B518AD" w14:textId="77777777" w:rsidR="00F31C36" w:rsidRDefault="00F31C36" w:rsidP="00C401EA">
      <w:pPr>
        <w:spacing w:line="260" w:lineRule="exact"/>
        <w:rPr>
          <w:sz w:val="22"/>
          <w:szCs w:val="22"/>
        </w:rPr>
      </w:pPr>
    </w:p>
    <w:p w14:paraId="22227D30" w14:textId="236133A5" w:rsidR="003372E0" w:rsidRDefault="003372E0" w:rsidP="003372E0">
      <w:pPr>
        <w:spacing w:line="260" w:lineRule="exact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Dr. Dömötör Ramóna</w:t>
      </w:r>
      <w:r w:rsidR="001A453E">
        <w:rPr>
          <w:sz w:val="22"/>
          <w:szCs w:val="22"/>
        </w:rPr>
        <w:t xml:space="preserve"> </w:t>
      </w:r>
      <w:r w:rsidRPr="00464A56">
        <w:rPr>
          <w:sz w:val="22"/>
          <w:szCs w:val="22"/>
        </w:rPr>
        <w:t>igazgatási osztályvezető</w:t>
      </w:r>
      <w:r>
        <w:rPr>
          <w:sz w:val="22"/>
          <w:szCs w:val="22"/>
        </w:rPr>
        <w:t xml:space="preserve"> </w:t>
      </w:r>
      <w:r w:rsidRPr="00464A56">
        <w:rPr>
          <w:sz w:val="22"/>
          <w:szCs w:val="22"/>
        </w:rPr>
        <w:t>jelentése alapján:</w:t>
      </w:r>
    </w:p>
    <w:p w14:paraId="20295B07" w14:textId="7E7DA8C1" w:rsidR="003372E0" w:rsidRPr="00464A56" w:rsidRDefault="003372E0" w:rsidP="003372E0">
      <w:pPr>
        <w:spacing w:line="260" w:lineRule="exact"/>
        <w:rPr>
          <w:sz w:val="22"/>
          <w:szCs w:val="22"/>
        </w:rPr>
      </w:pPr>
      <w:r w:rsidRPr="00464A56">
        <w:rPr>
          <w:sz w:val="22"/>
          <w:szCs w:val="22"/>
        </w:rPr>
        <w:t xml:space="preserve">A polgármester nevében az osztály </w:t>
      </w:r>
      <w:r w:rsidRPr="00E30D75">
        <w:rPr>
          <w:sz w:val="22"/>
          <w:szCs w:val="22"/>
        </w:rPr>
        <w:t>202</w:t>
      </w:r>
      <w:r w:rsidR="00923D62">
        <w:rPr>
          <w:sz w:val="22"/>
          <w:szCs w:val="22"/>
        </w:rPr>
        <w:t>5</w:t>
      </w:r>
      <w:r w:rsidRPr="00E30D7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C36D91">
        <w:rPr>
          <w:sz w:val="22"/>
          <w:szCs w:val="22"/>
        </w:rPr>
        <w:t>február 13</w:t>
      </w:r>
      <w:r w:rsidR="00923D62">
        <w:rPr>
          <w:sz w:val="22"/>
          <w:szCs w:val="22"/>
        </w:rPr>
        <w:t>.</w:t>
      </w:r>
      <w:r w:rsidR="00676D2D">
        <w:rPr>
          <w:sz w:val="22"/>
          <w:szCs w:val="22"/>
        </w:rPr>
        <w:t xml:space="preserve"> </w:t>
      </w:r>
      <w:r>
        <w:rPr>
          <w:sz w:val="22"/>
          <w:szCs w:val="22"/>
        </w:rPr>
        <w:t>és 202</w:t>
      </w:r>
      <w:r w:rsidR="0073400F">
        <w:rPr>
          <w:sz w:val="22"/>
          <w:szCs w:val="22"/>
        </w:rPr>
        <w:t>5</w:t>
      </w:r>
      <w:r>
        <w:rPr>
          <w:sz w:val="22"/>
          <w:szCs w:val="22"/>
        </w:rPr>
        <w:t xml:space="preserve">. </w:t>
      </w:r>
      <w:r w:rsidR="00C36D91">
        <w:rPr>
          <w:sz w:val="22"/>
          <w:szCs w:val="22"/>
        </w:rPr>
        <w:t>március 21.</w:t>
      </w:r>
      <w:r w:rsidR="00676D2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között </w:t>
      </w:r>
      <w:r w:rsidRPr="00464A56">
        <w:rPr>
          <w:sz w:val="22"/>
          <w:szCs w:val="22"/>
        </w:rPr>
        <w:t xml:space="preserve">összesen </w:t>
      </w:r>
      <w:r w:rsidR="00C36D91">
        <w:rPr>
          <w:sz w:val="22"/>
          <w:szCs w:val="22"/>
        </w:rPr>
        <w:t>11 fő részére lakásfenntartási támogatást, 143</w:t>
      </w:r>
      <w:r>
        <w:rPr>
          <w:sz w:val="22"/>
          <w:szCs w:val="22"/>
        </w:rPr>
        <w:t xml:space="preserve"> fő részére, </w:t>
      </w:r>
      <w:r w:rsidR="00C36D91">
        <w:rPr>
          <w:sz w:val="22"/>
          <w:szCs w:val="22"/>
        </w:rPr>
        <w:t>178</w:t>
      </w:r>
      <w:r>
        <w:rPr>
          <w:sz w:val="22"/>
          <w:szCs w:val="22"/>
        </w:rPr>
        <w:t xml:space="preserve"> esetben t</w:t>
      </w:r>
      <w:r w:rsidRPr="00464A56">
        <w:rPr>
          <w:sz w:val="22"/>
          <w:szCs w:val="22"/>
        </w:rPr>
        <w:t>elepülési támogatást, állapított meg.</w:t>
      </w:r>
    </w:p>
    <w:p w14:paraId="315676D3" w14:textId="77777777" w:rsidR="003372E0" w:rsidRDefault="003372E0" w:rsidP="0049001E">
      <w:pPr>
        <w:spacing w:line="260" w:lineRule="exact"/>
        <w:rPr>
          <w:sz w:val="22"/>
          <w:szCs w:val="22"/>
        </w:rPr>
      </w:pPr>
    </w:p>
    <w:p w14:paraId="7D9A36D4" w14:textId="77777777" w:rsidR="00F31C36" w:rsidRDefault="00F31C36" w:rsidP="0049001E">
      <w:pPr>
        <w:spacing w:line="260" w:lineRule="exact"/>
        <w:rPr>
          <w:sz w:val="22"/>
          <w:szCs w:val="22"/>
        </w:rPr>
      </w:pPr>
    </w:p>
    <w:p w14:paraId="37EB8407" w14:textId="77777777" w:rsidR="00716DC5" w:rsidRDefault="00716DC5" w:rsidP="00716DC5">
      <w:pPr>
        <w:spacing w:line="260" w:lineRule="exact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Németh Ildikó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városüzemeltetési osztályvezető jelentése alapján: </w:t>
      </w:r>
    </w:p>
    <w:p w14:paraId="6134CEB1" w14:textId="406D06E9" w:rsidR="00716DC5" w:rsidRDefault="00716DC5" w:rsidP="00716DC5">
      <w:pPr>
        <w:spacing w:line="260" w:lineRule="exact"/>
        <w:rPr>
          <w:sz w:val="22"/>
          <w:szCs w:val="22"/>
        </w:rPr>
      </w:pPr>
      <w:r w:rsidRPr="00482C3C">
        <w:rPr>
          <w:sz w:val="22"/>
          <w:szCs w:val="22"/>
        </w:rPr>
        <w:t xml:space="preserve">A polgármester nevében </w:t>
      </w:r>
      <w:r w:rsidR="0073400F" w:rsidRPr="00482C3C">
        <w:rPr>
          <w:sz w:val="22"/>
          <w:szCs w:val="22"/>
        </w:rPr>
        <w:t xml:space="preserve">az osztály </w:t>
      </w:r>
      <w:r w:rsidR="00482C3C" w:rsidRPr="00482C3C">
        <w:rPr>
          <w:sz w:val="22"/>
          <w:szCs w:val="22"/>
        </w:rPr>
        <w:t xml:space="preserve">2025. február 13. és </w:t>
      </w:r>
      <w:r w:rsidR="0073400F" w:rsidRPr="00482C3C">
        <w:rPr>
          <w:sz w:val="22"/>
          <w:szCs w:val="22"/>
        </w:rPr>
        <w:t xml:space="preserve">2025. </w:t>
      </w:r>
      <w:r w:rsidR="00482C3C" w:rsidRPr="00482C3C">
        <w:rPr>
          <w:sz w:val="22"/>
          <w:szCs w:val="22"/>
        </w:rPr>
        <w:t xml:space="preserve">március 21. között </w:t>
      </w:r>
      <w:r w:rsidRPr="00482C3C">
        <w:rPr>
          <w:sz w:val="22"/>
          <w:szCs w:val="22"/>
        </w:rPr>
        <w:t xml:space="preserve">összesen </w:t>
      </w:r>
      <w:r w:rsidR="00482C3C" w:rsidRPr="00482C3C">
        <w:rPr>
          <w:sz w:val="22"/>
          <w:szCs w:val="22"/>
        </w:rPr>
        <w:t>11</w:t>
      </w:r>
      <w:r w:rsidRPr="00482C3C">
        <w:rPr>
          <w:sz w:val="22"/>
          <w:szCs w:val="22"/>
        </w:rPr>
        <w:t xml:space="preserve"> db közterület</w:t>
      </w:r>
      <w:r w:rsidR="00D310B0" w:rsidRPr="00482C3C">
        <w:rPr>
          <w:sz w:val="22"/>
          <w:szCs w:val="22"/>
        </w:rPr>
        <w:t>-</w:t>
      </w:r>
      <w:r w:rsidRPr="00482C3C">
        <w:rPr>
          <w:sz w:val="22"/>
          <w:szCs w:val="22"/>
        </w:rPr>
        <w:t>használati engedélyt adott ki.</w:t>
      </w:r>
    </w:p>
    <w:p w14:paraId="1373C0BB" w14:textId="77777777" w:rsidR="00DA3B54" w:rsidRDefault="00DA3B54" w:rsidP="0049001E">
      <w:pPr>
        <w:spacing w:line="260" w:lineRule="exact"/>
        <w:rPr>
          <w:sz w:val="22"/>
          <w:szCs w:val="22"/>
        </w:rPr>
      </w:pPr>
    </w:p>
    <w:p w14:paraId="7BD810E4" w14:textId="6E6ED1F8" w:rsidR="00956A4E" w:rsidRPr="00923D62" w:rsidRDefault="002700B2" w:rsidP="00464A56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Fentieken kívül </w:t>
      </w:r>
      <w:r w:rsidRPr="008E4003">
        <w:rPr>
          <w:b/>
          <w:bCs/>
          <w:i/>
          <w:iCs/>
          <w:sz w:val="22"/>
          <w:szCs w:val="22"/>
        </w:rPr>
        <w:t xml:space="preserve">Básthy Béla </w:t>
      </w:r>
      <w:r w:rsidR="00F842A8" w:rsidRPr="00DC66E0">
        <w:rPr>
          <w:sz w:val="22"/>
          <w:szCs w:val="22"/>
        </w:rPr>
        <w:t>polgármester</w:t>
      </w:r>
      <w:r w:rsidR="00F842A8">
        <w:rPr>
          <w:sz w:val="22"/>
          <w:szCs w:val="22"/>
        </w:rPr>
        <w:t xml:space="preserve"> </w:t>
      </w:r>
      <w:r w:rsidR="00DC66E0">
        <w:rPr>
          <w:sz w:val="22"/>
          <w:szCs w:val="22"/>
        </w:rPr>
        <w:t xml:space="preserve">úr </w:t>
      </w:r>
      <w:r w:rsidR="00F842A8">
        <w:rPr>
          <w:sz w:val="22"/>
          <w:szCs w:val="22"/>
        </w:rPr>
        <w:t xml:space="preserve">az SZMSZ 5. melléklete alapján, átruházott jogkörben az alábbi </w:t>
      </w:r>
      <w:r w:rsidR="00505208">
        <w:rPr>
          <w:sz w:val="22"/>
          <w:szCs w:val="22"/>
        </w:rPr>
        <w:t xml:space="preserve">– számozott – </w:t>
      </w:r>
      <w:r w:rsidR="00F842A8">
        <w:rPr>
          <w:sz w:val="22"/>
          <w:szCs w:val="22"/>
        </w:rPr>
        <w:t xml:space="preserve">döntéseket </w:t>
      </w:r>
      <w:r w:rsidR="00F842A8" w:rsidRPr="00923D62">
        <w:rPr>
          <w:sz w:val="22"/>
          <w:szCs w:val="22"/>
        </w:rPr>
        <w:t>hozta:</w:t>
      </w:r>
    </w:p>
    <w:p w14:paraId="45401E36" w14:textId="77777777" w:rsidR="002B4DE2" w:rsidRDefault="002B4DE2" w:rsidP="00F860FC">
      <w:pPr>
        <w:spacing w:line="260" w:lineRule="exact"/>
        <w:rPr>
          <w:sz w:val="22"/>
          <w:szCs w:val="22"/>
        </w:rPr>
      </w:pPr>
    </w:p>
    <w:p w14:paraId="2ECE073E" w14:textId="77777777" w:rsidR="00482C3C" w:rsidRPr="00482C3C" w:rsidRDefault="00A2476C" w:rsidP="00A2476C">
      <w:pPr>
        <w:spacing w:line="260" w:lineRule="exact"/>
        <w:rPr>
          <w:i/>
          <w:iCs/>
          <w:sz w:val="22"/>
          <w:szCs w:val="22"/>
        </w:rPr>
      </w:pPr>
      <w:r w:rsidRPr="00A2476C">
        <w:rPr>
          <w:i/>
          <w:iCs/>
          <w:sz w:val="22"/>
          <w:szCs w:val="22"/>
        </w:rPr>
        <w:t>16/2025. (II. 7.)</w:t>
      </w:r>
      <w:r w:rsidR="00482C3C" w:rsidRPr="00482C3C">
        <w:rPr>
          <w:i/>
          <w:iCs/>
          <w:sz w:val="22"/>
          <w:szCs w:val="22"/>
        </w:rPr>
        <w:t xml:space="preserve"> polgármesteri határozat:</w:t>
      </w:r>
    </w:p>
    <w:p w14:paraId="101F195A" w14:textId="09CBFEFF" w:rsidR="00A2476C" w:rsidRPr="00A2476C" w:rsidRDefault="00A2476C" w:rsidP="00A2476C">
      <w:pPr>
        <w:spacing w:line="260" w:lineRule="exact"/>
        <w:rPr>
          <w:sz w:val="22"/>
          <w:szCs w:val="22"/>
        </w:rPr>
      </w:pPr>
      <w:r w:rsidRPr="00A2476C">
        <w:rPr>
          <w:sz w:val="22"/>
          <w:szCs w:val="22"/>
        </w:rPr>
        <w:t>Közterület bontási hozzájárulás Kőszeg, a 0186/61 hrsz ingatlan</w:t>
      </w:r>
      <w:r w:rsidR="00482C3C">
        <w:rPr>
          <w:sz w:val="22"/>
          <w:szCs w:val="22"/>
        </w:rPr>
        <w:t>hoz</w:t>
      </w:r>
      <w:r w:rsidRPr="00A2476C">
        <w:rPr>
          <w:sz w:val="22"/>
          <w:szCs w:val="22"/>
        </w:rPr>
        <w:t xml:space="preserve"> csatlakozó földkábel kiépítése érdekében</w:t>
      </w:r>
      <w:r w:rsidR="00482C3C">
        <w:rPr>
          <w:sz w:val="22"/>
          <w:szCs w:val="22"/>
        </w:rPr>
        <w:t>.</w:t>
      </w:r>
    </w:p>
    <w:p w14:paraId="141C42A0" w14:textId="77777777" w:rsidR="00A2476C" w:rsidRPr="00A2476C" w:rsidRDefault="00A2476C" w:rsidP="00A2476C">
      <w:pPr>
        <w:spacing w:line="260" w:lineRule="exact"/>
        <w:rPr>
          <w:sz w:val="22"/>
          <w:szCs w:val="22"/>
        </w:rPr>
      </w:pPr>
    </w:p>
    <w:p w14:paraId="0193711C" w14:textId="3AC75372" w:rsidR="00482C3C" w:rsidRPr="00482C3C" w:rsidRDefault="00A2476C" w:rsidP="00A2476C">
      <w:pPr>
        <w:spacing w:line="260" w:lineRule="exact"/>
        <w:rPr>
          <w:i/>
          <w:iCs/>
          <w:sz w:val="22"/>
          <w:szCs w:val="22"/>
        </w:rPr>
      </w:pPr>
      <w:r w:rsidRPr="00A2476C">
        <w:rPr>
          <w:i/>
          <w:iCs/>
          <w:sz w:val="22"/>
          <w:szCs w:val="22"/>
        </w:rPr>
        <w:t>17/2025. (II. 7.)</w:t>
      </w:r>
      <w:r w:rsidR="00482C3C" w:rsidRPr="00482C3C">
        <w:rPr>
          <w:i/>
          <w:iCs/>
          <w:sz w:val="22"/>
          <w:szCs w:val="22"/>
        </w:rPr>
        <w:t xml:space="preserve"> </w:t>
      </w:r>
      <w:r w:rsidR="00482C3C" w:rsidRPr="00482C3C">
        <w:rPr>
          <w:i/>
          <w:iCs/>
          <w:sz w:val="22"/>
          <w:szCs w:val="22"/>
        </w:rPr>
        <w:t>polgármesteri határozat:</w:t>
      </w:r>
    </w:p>
    <w:p w14:paraId="1B34BF0E" w14:textId="5A9CAD07" w:rsidR="00A2476C" w:rsidRPr="00A2476C" w:rsidRDefault="00A2476C" w:rsidP="00A2476C">
      <w:pPr>
        <w:spacing w:line="260" w:lineRule="exact"/>
        <w:rPr>
          <w:sz w:val="22"/>
          <w:szCs w:val="22"/>
        </w:rPr>
      </w:pPr>
      <w:r w:rsidRPr="00A2476C">
        <w:rPr>
          <w:sz w:val="22"/>
          <w:szCs w:val="22"/>
        </w:rPr>
        <w:t xml:space="preserve">Közterület bontási hozzájárulás </w:t>
      </w:r>
      <w:r w:rsidR="00482C3C">
        <w:rPr>
          <w:sz w:val="22"/>
          <w:szCs w:val="22"/>
        </w:rPr>
        <w:t xml:space="preserve">a </w:t>
      </w:r>
      <w:r w:rsidRPr="00A2476C">
        <w:rPr>
          <w:sz w:val="22"/>
          <w:szCs w:val="22"/>
        </w:rPr>
        <w:t>Kőszeg, 0186/69 hrsz ingatlan</w:t>
      </w:r>
      <w:r w:rsidR="00482C3C">
        <w:rPr>
          <w:sz w:val="22"/>
          <w:szCs w:val="22"/>
        </w:rPr>
        <w:t>hoz</w:t>
      </w:r>
      <w:r w:rsidRPr="00A2476C">
        <w:rPr>
          <w:sz w:val="22"/>
          <w:szCs w:val="22"/>
        </w:rPr>
        <w:t xml:space="preserve"> csatlakozó földkábel kiépítése érdekében</w:t>
      </w:r>
      <w:r w:rsidR="00482C3C">
        <w:rPr>
          <w:sz w:val="22"/>
          <w:szCs w:val="22"/>
        </w:rPr>
        <w:t>.</w:t>
      </w:r>
    </w:p>
    <w:p w14:paraId="51924823" w14:textId="77777777" w:rsidR="00A2476C" w:rsidRPr="00A2476C" w:rsidRDefault="00A2476C" w:rsidP="00A2476C">
      <w:pPr>
        <w:spacing w:line="260" w:lineRule="exact"/>
        <w:rPr>
          <w:sz w:val="22"/>
          <w:szCs w:val="22"/>
        </w:rPr>
      </w:pPr>
    </w:p>
    <w:p w14:paraId="616FF17F" w14:textId="77777777" w:rsidR="00482C3C" w:rsidRPr="00482C3C" w:rsidRDefault="00A2476C" w:rsidP="00A2476C">
      <w:pPr>
        <w:spacing w:line="260" w:lineRule="exact"/>
        <w:rPr>
          <w:i/>
          <w:iCs/>
          <w:sz w:val="22"/>
          <w:szCs w:val="22"/>
        </w:rPr>
      </w:pPr>
      <w:r w:rsidRPr="00A2476C">
        <w:rPr>
          <w:i/>
          <w:iCs/>
          <w:sz w:val="22"/>
          <w:szCs w:val="22"/>
        </w:rPr>
        <w:t>18/2025. (II. 7.)</w:t>
      </w:r>
      <w:r w:rsidR="00482C3C" w:rsidRPr="00482C3C">
        <w:rPr>
          <w:i/>
          <w:iCs/>
          <w:sz w:val="22"/>
          <w:szCs w:val="22"/>
        </w:rPr>
        <w:t xml:space="preserve"> </w:t>
      </w:r>
      <w:r w:rsidR="00482C3C" w:rsidRPr="00482C3C">
        <w:rPr>
          <w:i/>
          <w:iCs/>
          <w:sz w:val="22"/>
          <w:szCs w:val="22"/>
        </w:rPr>
        <w:t>polgármesteri határozat:</w:t>
      </w:r>
    </w:p>
    <w:p w14:paraId="73E64E90" w14:textId="03002BC8" w:rsidR="00A2476C" w:rsidRPr="00A2476C" w:rsidRDefault="00A2476C" w:rsidP="00A2476C">
      <w:pPr>
        <w:spacing w:line="260" w:lineRule="exact"/>
        <w:rPr>
          <w:sz w:val="22"/>
          <w:szCs w:val="22"/>
        </w:rPr>
      </w:pPr>
      <w:r w:rsidRPr="00A2476C">
        <w:rPr>
          <w:sz w:val="22"/>
          <w:szCs w:val="22"/>
        </w:rPr>
        <w:t>Befogadói nyilatkozat az M87 gyorsforgalmi út kiépítéséhez kapcsolódó 8627 sz. út és a 87. főút csatlakozásánál kialakítandó új négyágú körforgalmi csomópont alatt kiépítendő zárt csapadékcsatorna vizének városi csatornába való befogadásához</w:t>
      </w:r>
      <w:r w:rsidR="00482C3C">
        <w:rPr>
          <w:sz w:val="22"/>
          <w:szCs w:val="22"/>
        </w:rPr>
        <w:t>.</w:t>
      </w:r>
    </w:p>
    <w:p w14:paraId="6560E112" w14:textId="77777777" w:rsidR="00A2476C" w:rsidRPr="00A2476C" w:rsidRDefault="00A2476C" w:rsidP="00A2476C">
      <w:pPr>
        <w:spacing w:line="260" w:lineRule="exact"/>
        <w:rPr>
          <w:sz w:val="22"/>
          <w:szCs w:val="22"/>
        </w:rPr>
      </w:pPr>
    </w:p>
    <w:p w14:paraId="5C82C57A" w14:textId="3ED0CEF4" w:rsidR="00482C3C" w:rsidRPr="00482C3C" w:rsidRDefault="00A2476C" w:rsidP="00A2476C">
      <w:pPr>
        <w:spacing w:line="260" w:lineRule="exact"/>
        <w:rPr>
          <w:i/>
          <w:iCs/>
          <w:sz w:val="22"/>
          <w:szCs w:val="22"/>
        </w:rPr>
      </w:pPr>
      <w:r w:rsidRPr="00A2476C">
        <w:rPr>
          <w:i/>
          <w:iCs/>
          <w:sz w:val="22"/>
          <w:szCs w:val="22"/>
        </w:rPr>
        <w:t>19/2025. (II. 7.)</w:t>
      </w:r>
      <w:r w:rsidR="00482C3C" w:rsidRPr="00482C3C">
        <w:rPr>
          <w:i/>
          <w:iCs/>
          <w:sz w:val="22"/>
          <w:szCs w:val="22"/>
        </w:rPr>
        <w:t xml:space="preserve"> </w:t>
      </w:r>
      <w:r w:rsidR="00482C3C" w:rsidRPr="00482C3C">
        <w:rPr>
          <w:i/>
          <w:iCs/>
          <w:sz w:val="22"/>
          <w:szCs w:val="22"/>
        </w:rPr>
        <w:t>polgármesteri határozat:</w:t>
      </w:r>
    </w:p>
    <w:p w14:paraId="50A76BFF" w14:textId="04BBB2AC" w:rsidR="00A2476C" w:rsidRPr="00A2476C" w:rsidRDefault="00A2476C" w:rsidP="00A2476C">
      <w:pPr>
        <w:spacing w:line="260" w:lineRule="exact"/>
        <w:rPr>
          <w:sz w:val="22"/>
          <w:szCs w:val="22"/>
        </w:rPr>
      </w:pPr>
      <w:r w:rsidRPr="00A2476C">
        <w:rPr>
          <w:sz w:val="22"/>
          <w:szCs w:val="22"/>
        </w:rPr>
        <w:t>Előzetes tulajdonosi nyilatkozat a 87-89 sz. főutak M87 gyorsforgalmi út kiépítéséhez kapcsolódóan</w:t>
      </w:r>
      <w:r w:rsidR="00482C3C">
        <w:rPr>
          <w:sz w:val="22"/>
          <w:szCs w:val="22"/>
        </w:rPr>
        <w:t>.</w:t>
      </w:r>
    </w:p>
    <w:p w14:paraId="41E6E429" w14:textId="77777777" w:rsidR="00A2476C" w:rsidRPr="00A2476C" w:rsidRDefault="00A2476C" w:rsidP="00A2476C">
      <w:pPr>
        <w:spacing w:line="260" w:lineRule="exact"/>
        <w:rPr>
          <w:sz w:val="22"/>
          <w:szCs w:val="22"/>
        </w:rPr>
      </w:pPr>
    </w:p>
    <w:p w14:paraId="44077BC4" w14:textId="72BD7D56" w:rsidR="00482C3C" w:rsidRPr="00482C3C" w:rsidRDefault="00A2476C" w:rsidP="00A2476C">
      <w:pPr>
        <w:spacing w:line="260" w:lineRule="exact"/>
        <w:rPr>
          <w:i/>
          <w:iCs/>
          <w:sz w:val="22"/>
          <w:szCs w:val="22"/>
        </w:rPr>
      </w:pPr>
      <w:r w:rsidRPr="00A2476C">
        <w:rPr>
          <w:i/>
          <w:iCs/>
          <w:sz w:val="22"/>
          <w:szCs w:val="22"/>
        </w:rPr>
        <w:t>20/2025. (II. 7.)</w:t>
      </w:r>
      <w:r w:rsidR="00482C3C" w:rsidRPr="00482C3C">
        <w:rPr>
          <w:i/>
          <w:iCs/>
          <w:sz w:val="22"/>
          <w:szCs w:val="22"/>
        </w:rPr>
        <w:t xml:space="preserve"> </w:t>
      </w:r>
      <w:r w:rsidR="00482C3C" w:rsidRPr="00482C3C">
        <w:rPr>
          <w:i/>
          <w:iCs/>
          <w:sz w:val="22"/>
          <w:szCs w:val="22"/>
        </w:rPr>
        <w:t>polgármesteri határozat:</w:t>
      </w:r>
    </w:p>
    <w:p w14:paraId="51CBE085" w14:textId="5C389EB5" w:rsidR="00A2476C" w:rsidRPr="00A2476C" w:rsidRDefault="00A2476C" w:rsidP="00A2476C">
      <w:pPr>
        <w:spacing w:line="260" w:lineRule="exact"/>
        <w:rPr>
          <w:sz w:val="22"/>
          <w:szCs w:val="22"/>
        </w:rPr>
      </w:pPr>
      <w:r w:rsidRPr="00A2476C">
        <w:rPr>
          <w:sz w:val="22"/>
          <w:szCs w:val="22"/>
        </w:rPr>
        <w:t>Előzetes közútkezelői hozzájárulás 87-89 sz. főutak M87 gyorsforgalmi út kiépítéséhez kapcsolódóan</w:t>
      </w:r>
      <w:r w:rsidR="00482C3C">
        <w:rPr>
          <w:sz w:val="22"/>
          <w:szCs w:val="22"/>
        </w:rPr>
        <w:t>.</w:t>
      </w:r>
    </w:p>
    <w:p w14:paraId="1571302D" w14:textId="77777777" w:rsidR="00A2476C" w:rsidRPr="00A2476C" w:rsidRDefault="00A2476C" w:rsidP="00A2476C">
      <w:pPr>
        <w:spacing w:line="260" w:lineRule="exact"/>
        <w:rPr>
          <w:sz w:val="22"/>
          <w:szCs w:val="22"/>
        </w:rPr>
      </w:pPr>
    </w:p>
    <w:p w14:paraId="0336E82A" w14:textId="6A4441AC" w:rsidR="00482C3C" w:rsidRPr="00482C3C" w:rsidRDefault="00A2476C" w:rsidP="00A2476C">
      <w:pPr>
        <w:spacing w:line="260" w:lineRule="exact"/>
        <w:rPr>
          <w:i/>
          <w:iCs/>
          <w:sz w:val="22"/>
          <w:szCs w:val="22"/>
        </w:rPr>
      </w:pPr>
      <w:r w:rsidRPr="00A2476C">
        <w:rPr>
          <w:i/>
          <w:iCs/>
          <w:sz w:val="22"/>
          <w:szCs w:val="22"/>
        </w:rPr>
        <w:t>21/2025. (II. 12.)</w:t>
      </w:r>
      <w:r w:rsidR="00482C3C" w:rsidRPr="00482C3C">
        <w:rPr>
          <w:i/>
          <w:iCs/>
          <w:sz w:val="22"/>
          <w:szCs w:val="22"/>
        </w:rPr>
        <w:t xml:space="preserve"> </w:t>
      </w:r>
      <w:r w:rsidR="00482C3C" w:rsidRPr="00482C3C">
        <w:rPr>
          <w:i/>
          <w:iCs/>
          <w:sz w:val="22"/>
          <w:szCs w:val="22"/>
        </w:rPr>
        <w:t>polgármesteri határozat:</w:t>
      </w:r>
    </w:p>
    <w:p w14:paraId="3251EA5E" w14:textId="09388B04" w:rsidR="00A2476C" w:rsidRPr="00A2476C" w:rsidRDefault="00A2476C" w:rsidP="00A2476C">
      <w:pPr>
        <w:spacing w:line="260" w:lineRule="exact"/>
        <w:rPr>
          <w:sz w:val="22"/>
          <w:szCs w:val="22"/>
        </w:rPr>
      </w:pPr>
      <w:r w:rsidRPr="00A2476C">
        <w:rPr>
          <w:sz w:val="22"/>
          <w:szCs w:val="22"/>
        </w:rPr>
        <w:t>Tulajdonosi hozzájárulás Kőszeg, központi vízműgépház vezeték rekonstrukciójához</w:t>
      </w:r>
      <w:r w:rsidR="00482C3C">
        <w:rPr>
          <w:sz w:val="22"/>
          <w:szCs w:val="22"/>
        </w:rPr>
        <w:t>.</w:t>
      </w:r>
    </w:p>
    <w:p w14:paraId="0B98DE96" w14:textId="77777777" w:rsidR="00A2476C" w:rsidRPr="00A2476C" w:rsidRDefault="00A2476C" w:rsidP="00A2476C">
      <w:pPr>
        <w:spacing w:line="260" w:lineRule="exact"/>
        <w:rPr>
          <w:sz w:val="22"/>
          <w:szCs w:val="22"/>
        </w:rPr>
      </w:pPr>
    </w:p>
    <w:p w14:paraId="16CD581B" w14:textId="31941B59" w:rsidR="00482C3C" w:rsidRPr="00482C3C" w:rsidRDefault="00A2476C" w:rsidP="00A2476C">
      <w:pPr>
        <w:spacing w:line="260" w:lineRule="exact"/>
        <w:rPr>
          <w:i/>
          <w:iCs/>
          <w:sz w:val="22"/>
          <w:szCs w:val="22"/>
        </w:rPr>
      </w:pPr>
      <w:r w:rsidRPr="00A2476C">
        <w:rPr>
          <w:i/>
          <w:iCs/>
          <w:sz w:val="22"/>
          <w:szCs w:val="22"/>
        </w:rPr>
        <w:t>22/2025. (II. 12.)</w:t>
      </w:r>
      <w:r w:rsidR="00482C3C" w:rsidRPr="00482C3C">
        <w:rPr>
          <w:i/>
          <w:iCs/>
          <w:sz w:val="22"/>
          <w:szCs w:val="22"/>
        </w:rPr>
        <w:t xml:space="preserve"> </w:t>
      </w:r>
      <w:r w:rsidR="00482C3C" w:rsidRPr="00482C3C">
        <w:rPr>
          <w:i/>
          <w:iCs/>
          <w:sz w:val="22"/>
          <w:szCs w:val="22"/>
        </w:rPr>
        <w:t>polgármesteri határozat:</w:t>
      </w:r>
    </w:p>
    <w:p w14:paraId="029FCA15" w14:textId="5EB9B93B" w:rsidR="00A2476C" w:rsidRPr="00A2476C" w:rsidRDefault="00A2476C" w:rsidP="00A2476C">
      <w:pPr>
        <w:spacing w:line="260" w:lineRule="exact"/>
        <w:rPr>
          <w:sz w:val="22"/>
          <w:szCs w:val="22"/>
        </w:rPr>
      </w:pPr>
      <w:r w:rsidRPr="00A2476C">
        <w:rPr>
          <w:sz w:val="22"/>
          <w:szCs w:val="22"/>
        </w:rPr>
        <w:t>Közútkezelői hozzájárulás Kőszeg, központi vízműgépház vezeték rekonstrukciójához</w:t>
      </w:r>
    </w:p>
    <w:p w14:paraId="471833D6" w14:textId="77777777" w:rsidR="00A2476C" w:rsidRPr="00A2476C" w:rsidRDefault="00A2476C" w:rsidP="00A2476C">
      <w:pPr>
        <w:spacing w:line="260" w:lineRule="exact"/>
        <w:rPr>
          <w:sz w:val="22"/>
          <w:szCs w:val="22"/>
        </w:rPr>
      </w:pPr>
    </w:p>
    <w:p w14:paraId="63D34D65" w14:textId="77777777" w:rsidR="00482C3C" w:rsidRPr="00482C3C" w:rsidRDefault="00A2476C" w:rsidP="00A2476C">
      <w:pPr>
        <w:spacing w:line="260" w:lineRule="exact"/>
        <w:rPr>
          <w:i/>
          <w:iCs/>
          <w:sz w:val="22"/>
          <w:szCs w:val="22"/>
        </w:rPr>
      </w:pPr>
      <w:r w:rsidRPr="00A2476C">
        <w:rPr>
          <w:i/>
          <w:iCs/>
          <w:sz w:val="22"/>
          <w:szCs w:val="22"/>
        </w:rPr>
        <w:t>23/2025. (II. 13.)</w:t>
      </w:r>
      <w:r w:rsidR="00482C3C" w:rsidRPr="00482C3C">
        <w:rPr>
          <w:i/>
          <w:iCs/>
          <w:sz w:val="22"/>
          <w:szCs w:val="22"/>
        </w:rPr>
        <w:t xml:space="preserve"> </w:t>
      </w:r>
      <w:r w:rsidR="00482C3C" w:rsidRPr="00482C3C">
        <w:rPr>
          <w:i/>
          <w:iCs/>
          <w:sz w:val="22"/>
          <w:szCs w:val="22"/>
        </w:rPr>
        <w:t>polgármesteri határozat:</w:t>
      </w:r>
    </w:p>
    <w:p w14:paraId="62F4DBAE" w14:textId="35E9C264" w:rsidR="00A2476C" w:rsidRPr="00A2476C" w:rsidRDefault="00A2476C" w:rsidP="00A2476C">
      <w:pPr>
        <w:spacing w:line="260" w:lineRule="exact"/>
        <w:rPr>
          <w:sz w:val="22"/>
          <w:szCs w:val="22"/>
        </w:rPr>
      </w:pPr>
      <w:r w:rsidRPr="00A2476C">
        <w:rPr>
          <w:sz w:val="22"/>
          <w:szCs w:val="22"/>
        </w:rPr>
        <w:t>Tulajdonosi hozzájárulás a Kőszeg, 7440 hrsz-ú közút út részleges javításához</w:t>
      </w:r>
    </w:p>
    <w:p w14:paraId="669C8FC1" w14:textId="77777777" w:rsidR="00A2476C" w:rsidRPr="00A2476C" w:rsidRDefault="00A2476C" w:rsidP="00A2476C">
      <w:pPr>
        <w:spacing w:line="260" w:lineRule="exact"/>
        <w:rPr>
          <w:sz w:val="22"/>
          <w:szCs w:val="22"/>
        </w:rPr>
      </w:pPr>
    </w:p>
    <w:p w14:paraId="79B916FD" w14:textId="20B785EC" w:rsidR="00482C3C" w:rsidRPr="00482C3C" w:rsidRDefault="00A2476C" w:rsidP="00A2476C">
      <w:pPr>
        <w:spacing w:line="260" w:lineRule="exact"/>
        <w:rPr>
          <w:i/>
          <w:iCs/>
          <w:sz w:val="22"/>
          <w:szCs w:val="22"/>
        </w:rPr>
      </w:pPr>
      <w:r w:rsidRPr="00A2476C">
        <w:rPr>
          <w:i/>
          <w:iCs/>
          <w:sz w:val="22"/>
          <w:szCs w:val="22"/>
        </w:rPr>
        <w:t>24/2025. (II. 13.)</w:t>
      </w:r>
      <w:r w:rsidR="00482C3C" w:rsidRPr="00482C3C">
        <w:rPr>
          <w:i/>
          <w:iCs/>
          <w:sz w:val="22"/>
          <w:szCs w:val="22"/>
        </w:rPr>
        <w:t xml:space="preserve"> </w:t>
      </w:r>
      <w:r w:rsidR="00482C3C" w:rsidRPr="00482C3C">
        <w:rPr>
          <w:i/>
          <w:iCs/>
          <w:sz w:val="22"/>
          <w:szCs w:val="22"/>
        </w:rPr>
        <w:t>polgármesteri határozat:</w:t>
      </w:r>
    </w:p>
    <w:p w14:paraId="1F43CE62" w14:textId="2AE92DC6" w:rsidR="00A2476C" w:rsidRPr="00A2476C" w:rsidRDefault="00A2476C" w:rsidP="00A2476C">
      <w:pPr>
        <w:spacing w:line="260" w:lineRule="exact"/>
        <w:rPr>
          <w:sz w:val="22"/>
          <w:szCs w:val="22"/>
        </w:rPr>
      </w:pPr>
      <w:r w:rsidRPr="00A2476C">
        <w:rPr>
          <w:sz w:val="22"/>
          <w:szCs w:val="22"/>
        </w:rPr>
        <w:t>Tulajdonosi hozzájárulás a Kőszeg, 6819 hrsz-ú közút részleges javításához</w:t>
      </w:r>
      <w:r w:rsidR="00482C3C">
        <w:rPr>
          <w:sz w:val="22"/>
          <w:szCs w:val="22"/>
        </w:rPr>
        <w:t>.</w:t>
      </w:r>
    </w:p>
    <w:p w14:paraId="07515554" w14:textId="77777777" w:rsidR="00A2476C" w:rsidRPr="00A2476C" w:rsidRDefault="00A2476C" w:rsidP="00A2476C">
      <w:pPr>
        <w:spacing w:line="260" w:lineRule="exact"/>
        <w:rPr>
          <w:sz w:val="22"/>
          <w:szCs w:val="22"/>
        </w:rPr>
      </w:pPr>
    </w:p>
    <w:p w14:paraId="76EC210B" w14:textId="5BBCAB37" w:rsidR="00482C3C" w:rsidRPr="00482C3C" w:rsidRDefault="00A2476C" w:rsidP="00A2476C">
      <w:pPr>
        <w:spacing w:line="260" w:lineRule="exact"/>
        <w:rPr>
          <w:i/>
          <w:iCs/>
          <w:sz w:val="22"/>
          <w:szCs w:val="22"/>
        </w:rPr>
      </w:pPr>
      <w:r w:rsidRPr="00A2476C">
        <w:rPr>
          <w:i/>
          <w:iCs/>
          <w:sz w:val="22"/>
          <w:szCs w:val="22"/>
        </w:rPr>
        <w:t>25/2025. (II. 14.)</w:t>
      </w:r>
      <w:r w:rsidR="00482C3C" w:rsidRPr="00482C3C">
        <w:rPr>
          <w:i/>
          <w:iCs/>
          <w:sz w:val="22"/>
          <w:szCs w:val="22"/>
        </w:rPr>
        <w:t xml:space="preserve"> </w:t>
      </w:r>
      <w:r w:rsidR="00482C3C" w:rsidRPr="00482C3C">
        <w:rPr>
          <w:i/>
          <w:iCs/>
          <w:sz w:val="22"/>
          <w:szCs w:val="22"/>
        </w:rPr>
        <w:t>polgármesteri határozat</w:t>
      </w:r>
      <w:r w:rsidR="00482C3C" w:rsidRPr="00482C3C">
        <w:rPr>
          <w:i/>
          <w:iCs/>
          <w:sz w:val="22"/>
          <w:szCs w:val="22"/>
        </w:rPr>
        <w:t>:</w:t>
      </w:r>
    </w:p>
    <w:p w14:paraId="6B5C125B" w14:textId="24D79D3A" w:rsidR="00A2476C" w:rsidRPr="00A2476C" w:rsidRDefault="00A2476C" w:rsidP="00A2476C">
      <w:pPr>
        <w:spacing w:line="260" w:lineRule="exact"/>
        <w:rPr>
          <w:sz w:val="22"/>
          <w:szCs w:val="22"/>
        </w:rPr>
      </w:pPr>
      <w:r w:rsidRPr="00A2476C">
        <w:rPr>
          <w:sz w:val="22"/>
          <w:szCs w:val="22"/>
        </w:rPr>
        <w:t xml:space="preserve">Közútkezelői hozzájárulás </w:t>
      </w:r>
      <w:r w:rsidR="00482C3C">
        <w:rPr>
          <w:sz w:val="22"/>
          <w:szCs w:val="22"/>
        </w:rPr>
        <w:t xml:space="preserve">a </w:t>
      </w:r>
      <w:r w:rsidRPr="00A2476C">
        <w:rPr>
          <w:sz w:val="22"/>
          <w:szCs w:val="22"/>
        </w:rPr>
        <w:t>Kőszeg, Kossuth Lajos utca 17. alatti ingatlanon lakóépület kialakítása (tetőtér beépítéssel) érdekében</w:t>
      </w:r>
      <w:r w:rsidR="00482C3C">
        <w:rPr>
          <w:sz w:val="22"/>
          <w:szCs w:val="22"/>
        </w:rPr>
        <w:t>.</w:t>
      </w:r>
    </w:p>
    <w:p w14:paraId="4639156F" w14:textId="77777777" w:rsidR="00A2476C" w:rsidRDefault="00A2476C" w:rsidP="00A2476C">
      <w:pPr>
        <w:spacing w:line="260" w:lineRule="exact"/>
        <w:rPr>
          <w:sz w:val="22"/>
          <w:szCs w:val="22"/>
        </w:rPr>
      </w:pPr>
    </w:p>
    <w:p w14:paraId="15089EC4" w14:textId="77777777" w:rsidR="00482C3C" w:rsidRPr="00482C3C" w:rsidRDefault="00A2476C" w:rsidP="00A2476C">
      <w:pPr>
        <w:spacing w:line="260" w:lineRule="exact"/>
        <w:rPr>
          <w:i/>
          <w:iCs/>
          <w:sz w:val="22"/>
          <w:szCs w:val="22"/>
        </w:rPr>
      </w:pPr>
      <w:r w:rsidRPr="00A2476C">
        <w:rPr>
          <w:i/>
          <w:iCs/>
          <w:sz w:val="22"/>
          <w:szCs w:val="22"/>
        </w:rPr>
        <w:t>26/2025. (II. 14.)</w:t>
      </w:r>
      <w:r w:rsidR="00482C3C" w:rsidRPr="00482C3C">
        <w:rPr>
          <w:i/>
          <w:iCs/>
          <w:sz w:val="22"/>
          <w:szCs w:val="22"/>
        </w:rPr>
        <w:t xml:space="preserve"> </w:t>
      </w:r>
      <w:r w:rsidR="00482C3C" w:rsidRPr="00482C3C">
        <w:rPr>
          <w:i/>
          <w:iCs/>
          <w:sz w:val="22"/>
          <w:szCs w:val="22"/>
        </w:rPr>
        <w:t>polgármesteri határozat:</w:t>
      </w:r>
    </w:p>
    <w:p w14:paraId="16F81E37" w14:textId="3125B036" w:rsidR="00A2476C" w:rsidRPr="00A2476C" w:rsidRDefault="00A2476C" w:rsidP="00A2476C">
      <w:pPr>
        <w:spacing w:line="260" w:lineRule="exact"/>
        <w:rPr>
          <w:sz w:val="22"/>
          <w:szCs w:val="22"/>
        </w:rPr>
      </w:pPr>
      <w:r w:rsidRPr="00A2476C">
        <w:rPr>
          <w:sz w:val="22"/>
          <w:szCs w:val="22"/>
        </w:rPr>
        <w:t>Elővásárlási jogról lemondás a kulturális örökségvédelmi törvény alapján a Kőszeg 3771 hrsz-ú ingatlan adásvétele tárgyában</w:t>
      </w:r>
      <w:r w:rsidR="00482C3C">
        <w:rPr>
          <w:sz w:val="22"/>
          <w:szCs w:val="22"/>
        </w:rPr>
        <w:t>.</w:t>
      </w:r>
    </w:p>
    <w:p w14:paraId="47ABE41E" w14:textId="77777777" w:rsidR="00A2476C" w:rsidRPr="00A2476C" w:rsidRDefault="00A2476C" w:rsidP="00A2476C">
      <w:pPr>
        <w:spacing w:line="260" w:lineRule="exact"/>
        <w:rPr>
          <w:sz w:val="22"/>
          <w:szCs w:val="22"/>
        </w:rPr>
      </w:pPr>
    </w:p>
    <w:p w14:paraId="45E8935B" w14:textId="77777777" w:rsidR="00482C3C" w:rsidRPr="00482C3C" w:rsidRDefault="00A2476C" w:rsidP="00A2476C">
      <w:pPr>
        <w:spacing w:line="260" w:lineRule="exact"/>
        <w:rPr>
          <w:i/>
          <w:iCs/>
          <w:sz w:val="22"/>
          <w:szCs w:val="22"/>
        </w:rPr>
      </w:pPr>
      <w:r w:rsidRPr="00A2476C">
        <w:rPr>
          <w:i/>
          <w:iCs/>
          <w:sz w:val="22"/>
          <w:szCs w:val="22"/>
        </w:rPr>
        <w:t>27/2025. (II. 14.)</w:t>
      </w:r>
      <w:r w:rsidR="00482C3C" w:rsidRPr="00482C3C">
        <w:rPr>
          <w:i/>
          <w:iCs/>
          <w:sz w:val="22"/>
          <w:szCs w:val="22"/>
        </w:rPr>
        <w:t xml:space="preserve"> </w:t>
      </w:r>
      <w:r w:rsidR="00482C3C" w:rsidRPr="00482C3C">
        <w:rPr>
          <w:i/>
          <w:iCs/>
          <w:sz w:val="22"/>
          <w:szCs w:val="22"/>
        </w:rPr>
        <w:t>polgármesteri határozat:</w:t>
      </w:r>
    </w:p>
    <w:p w14:paraId="285B3F52" w14:textId="2FE5E543" w:rsidR="00A2476C" w:rsidRPr="00A2476C" w:rsidRDefault="00A2476C" w:rsidP="00A2476C">
      <w:pPr>
        <w:spacing w:line="260" w:lineRule="exact"/>
        <w:rPr>
          <w:sz w:val="22"/>
          <w:szCs w:val="22"/>
        </w:rPr>
      </w:pPr>
      <w:r w:rsidRPr="00A2476C">
        <w:rPr>
          <w:sz w:val="22"/>
          <w:szCs w:val="22"/>
        </w:rPr>
        <w:t xml:space="preserve">Kőszeg Város Polgármesterének Elismerő Oklevele kitüntetés adományozása a Kőszegi Nyugállományúak Egyesülete 20 éves jubileuma alkalmából </w:t>
      </w:r>
      <w:proofErr w:type="spellStart"/>
      <w:r w:rsidRPr="00A2476C">
        <w:rPr>
          <w:sz w:val="22"/>
          <w:szCs w:val="22"/>
        </w:rPr>
        <w:t>Hernigl</w:t>
      </w:r>
      <w:proofErr w:type="spellEnd"/>
      <w:r w:rsidRPr="00A2476C">
        <w:rPr>
          <w:sz w:val="22"/>
          <w:szCs w:val="22"/>
        </w:rPr>
        <w:t xml:space="preserve"> László leköszönő elnök részére</w:t>
      </w:r>
      <w:r w:rsidR="00C95817">
        <w:rPr>
          <w:sz w:val="22"/>
          <w:szCs w:val="22"/>
        </w:rPr>
        <w:t>.</w:t>
      </w:r>
    </w:p>
    <w:p w14:paraId="4F990042" w14:textId="77777777" w:rsidR="00A2476C" w:rsidRPr="00A2476C" w:rsidRDefault="00A2476C" w:rsidP="00A2476C">
      <w:pPr>
        <w:spacing w:line="260" w:lineRule="exact"/>
        <w:rPr>
          <w:sz w:val="22"/>
          <w:szCs w:val="22"/>
        </w:rPr>
      </w:pPr>
    </w:p>
    <w:p w14:paraId="05CD3BB0" w14:textId="77777777" w:rsidR="00C95817" w:rsidRPr="00C95817" w:rsidRDefault="00A2476C" w:rsidP="00A2476C">
      <w:pPr>
        <w:spacing w:line="260" w:lineRule="exact"/>
        <w:rPr>
          <w:i/>
          <w:iCs/>
          <w:sz w:val="22"/>
          <w:szCs w:val="22"/>
        </w:rPr>
      </w:pPr>
      <w:r w:rsidRPr="00A2476C">
        <w:rPr>
          <w:i/>
          <w:iCs/>
          <w:sz w:val="22"/>
          <w:szCs w:val="22"/>
        </w:rPr>
        <w:t>28/2025. (II. 18.)</w:t>
      </w:r>
      <w:r w:rsidR="00C95817" w:rsidRPr="00C95817">
        <w:rPr>
          <w:i/>
          <w:iCs/>
          <w:sz w:val="22"/>
          <w:szCs w:val="22"/>
        </w:rPr>
        <w:t xml:space="preserve"> </w:t>
      </w:r>
      <w:r w:rsidR="00C95817" w:rsidRPr="00C95817">
        <w:rPr>
          <w:i/>
          <w:iCs/>
          <w:sz w:val="22"/>
          <w:szCs w:val="22"/>
        </w:rPr>
        <w:t>polgármesteri határozat:</w:t>
      </w:r>
    </w:p>
    <w:p w14:paraId="3BABCB27" w14:textId="2D777D78" w:rsidR="00A2476C" w:rsidRPr="00A2476C" w:rsidRDefault="00A2476C" w:rsidP="00A2476C">
      <w:pPr>
        <w:spacing w:line="260" w:lineRule="exact"/>
        <w:rPr>
          <w:sz w:val="22"/>
          <w:szCs w:val="22"/>
        </w:rPr>
      </w:pPr>
      <w:r w:rsidRPr="00A2476C">
        <w:rPr>
          <w:sz w:val="22"/>
          <w:szCs w:val="22"/>
        </w:rPr>
        <w:t xml:space="preserve">Tulajdonosi hozzájárulás a Kőszeg, Rákóczi utca 91. (2499/A/1 hrsz) </w:t>
      </w:r>
      <w:proofErr w:type="spellStart"/>
      <w:r w:rsidRPr="00A2476C">
        <w:rPr>
          <w:sz w:val="22"/>
          <w:szCs w:val="22"/>
        </w:rPr>
        <w:t>gázbekötési</w:t>
      </w:r>
      <w:proofErr w:type="spellEnd"/>
      <w:r w:rsidRPr="00A2476C">
        <w:rPr>
          <w:sz w:val="22"/>
          <w:szCs w:val="22"/>
        </w:rPr>
        <w:t xml:space="preserve"> terv készítéséhez</w:t>
      </w:r>
      <w:r w:rsidR="00C95817">
        <w:rPr>
          <w:sz w:val="22"/>
          <w:szCs w:val="22"/>
        </w:rPr>
        <w:t>.</w:t>
      </w:r>
    </w:p>
    <w:p w14:paraId="489D7594" w14:textId="77777777" w:rsidR="00A2476C" w:rsidRPr="00A2476C" w:rsidRDefault="00A2476C" w:rsidP="00A2476C">
      <w:pPr>
        <w:spacing w:line="260" w:lineRule="exact"/>
        <w:rPr>
          <w:sz w:val="22"/>
          <w:szCs w:val="22"/>
        </w:rPr>
      </w:pPr>
    </w:p>
    <w:p w14:paraId="50C1B8AD" w14:textId="77777777" w:rsidR="00C95817" w:rsidRPr="00C95817" w:rsidRDefault="00A2476C" w:rsidP="00A2476C">
      <w:pPr>
        <w:spacing w:line="260" w:lineRule="exact"/>
        <w:rPr>
          <w:i/>
          <w:iCs/>
          <w:sz w:val="22"/>
          <w:szCs w:val="22"/>
        </w:rPr>
      </w:pPr>
      <w:r w:rsidRPr="00A2476C">
        <w:rPr>
          <w:i/>
          <w:iCs/>
          <w:sz w:val="22"/>
          <w:szCs w:val="22"/>
        </w:rPr>
        <w:t>29/2025. (II. 18.)</w:t>
      </w:r>
      <w:r w:rsidR="00C95817" w:rsidRPr="00C95817">
        <w:rPr>
          <w:i/>
          <w:iCs/>
          <w:sz w:val="22"/>
          <w:szCs w:val="22"/>
        </w:rPr>
        <w:t xml:space="preserve"> </w:t>
      </w:r>
      <w:r w:rsidR="00C95817" w:rsidRPr="00C95817">
        <w:rPr>
          <w:i/>
          <w:iCs/>
          <w:sz w:val="22"/>
          <w:szCs w:val="22"/>
        </w:rPr>
        <w:t>polgármesteri határozat:</w:t>
      </w:r>
    </w:p>
    <w:p w14:paraId="5BB48382" w14:textId="3ED057FD" w:rsidR="00A2476C" w:rsidRPr="00A2476C" w:rsidRDefault="00A2476C" w:rsidP="00A2476C">
      <w:pPr>
        <w:spacing w:line="260" w:lineRule="exact"/>
        <w:rPr>
          <w:sz w:val="22"/>
          <w:szCs w:val="22"/>
        </w:rPr>
      </w:pPr>
      <w:r w:rsidRPr="00A2476C">
        <w:rPr>
          <w:sz w:val="22"/>
          <w:szCs w:val="22"/>
        </w:rPr>
        <w:t xml:space="preserve">Közterület bontási hozzájárulás </w:t>
      </w:r>
      <w:r w:rsidR="00C95817">
        <w:rPr>
          <w:sz w:val="22"/>
          <w:szCs w:val="22"/>
        </w:rPr>
        <w:t xml:space="preserve">a </w:t>
      </w:r>
      <w:r w:rsidRPr="00A2476C">
        <w:rPr>
          <w:sz w:val="22"/>
          <w:szCs w:val="22"/>
        </w:rPr>
        <w:t>Kőszeg, Gyöp utca 8. előtti csőtörés hibaelhárítása miatt</w:t>
      </w:r>
    </w:p>
    <w:p w14:paraId="3725FCC7" w14:textId="77777777" w:rsidR="00A2476C" w:rsidRPr="00A2476C" w:rsidRDefault="00A2476C" w:rsidP="00A2476C">
      <w:pPr>
        <w:spacing w:line="260" w:lineRule="exact"/>
        <w:rPr>
          <w:sz w:val="22"/>
          <w:szCs w:val="22"/>
        </w:rPr>
      </w:pPr>
    </w:p>
    <w:p w14:paraId="1C73C68A" w14:textId="7501025E" w:rsidR="00C95817" w:rsidRPr="00C95817" w:rsidRDefault="00A2476C" w:rsidP="00A2476C">
      <w:pPr>
        <w:spacing w:line="260" w:lineRule="exact"/>
        <w:rPr>
          <w:i/>
          <w:iCs/>
          <w:sz w:val="22"/>
          <w:szCs w:val="22"/>
        </w:rPr>
      </w:pPr>
      <w:r w:rsidRPr="00A2476C">
        <w:rPr>
          <w:i/>
          <w:iCs/>
          <w:sz w:val="22"/>
          <w:szCs w:val="22"/>
        </w:rPr>
        <w:t>30/2025. (II. 18.)</w:t>
      </w:r>
      <w:r w:rsidR="00C95817" w:rsidRPr="00C95817">
        <w:rPr>
          <w:i/>
          <w:iCs/>
          <w:sz w:val="22"/>
          <w:szCs w:val="22"/>
        </w:rPr>
        <w:t xml:space="preserve"> </w:t>
      </w:r>
      <w:r w:rsidR="00C95817" w:rsidRPr="00C95817">
        <w:rPr>
          <w:i/>
          <w:iCs/>
          <w:sz w:val="22"/>
          <w:szCs w:val="22"/>
        </w:rPr>
        <w:t>polgármesteri határozat:</w:t>
      </w:r>
    </w:p>
    <w:p w14:paraId="475F1D02" w14:textId="1F8D0181" w:rsidR="00A2476C" w:rsidRPr="00A2476C" w:rsidRDefault="00A2476C" w:rsidP="00A2476C">
      <w:pPr>
        <w:spacing w:line="260" w:lineRule="exact"/>
        <w:rPr>
          <w:sz w:val="22"/>
          <w:szCs w:val="22"/>
        </w:rPr>
      </w:pPr>
      <w:r w:rsidRPr="00A2476C">
        <w:rPr>
          <w:sz w:val="22"/>
          <w:szCs w:val="22"/>
        </w:rPr>
        <w:t xml:space="preserve">Közterület bontási hozzájárulás </w:t>
      </w:r>
      <w:r w:rsidR="00C95817">
        <w:rPr>
          <w:sz w:val="22"/>
          <w:szCs w:val="22"/>
        </w:rPr>
        <w:t xml:space="preserve">a </w:t>
      </w:r>
      <w:r w:rsidRPr="00A2476C">
        <w:rPr>
          <w:sz w:val="22"/>
          <w:szCs w:val="22"/>
        </w:rPr>
        <w:t xml:space="preserve">Kőszeg, </w:t>
      </w:r>
      <w:proofErr w:type="spellStart"/>
      <w:r w:rsidRPr="00A2476C">
        <w:rPr>
          <w:sz w:val="22"/>
          <w:szCs w:val="22"/>
        </w:rPr>
        <w:t>Festetich</w:t>
      </w:r>
      <w:proofErr w:type="spellEnd"/>
      <w:r w:rsidRPr="00A2476C">
        <w:rPr>
          <w:sz w:val="22"/>
          <w:szCs w:val="22"/>
        </w:rPr>
        <w:t xml:space="preserve"> I. u. 18. előtti csőtörés hibaelhárítása miatt</w:t>
      </w:r>
      <w:r w:rsidR="00C95817">
        <w:rPr>
          <w:sz w:val="22"/>
          <w:szCs w:val="22"/>
        </w:rPr>
        <w:t>.</w:t>
      </w:r>
    </w:p>
    <w:p w14:paraId="26E8B0D7" w14:textId="77777777" w:rsidR="00A2476C" w:rsidRPr="00A2476C" w:rsidRDefault="00A2476C" w:rsidP="00A2476C">
      <w:pPr>
        <w:spacing w:line="260" w:lineRule="exact"/>
        <w:rPr>
          <w:sz w:val="22"/>
          <w:szCs w:val="22"/>
        </w:rPr>
      </w:pPr>
    </w:p>
    <w:p w14:paraId="3C4503ED" w14:textId="77777777" w:rsidR="00C95817" w:rsidRPr="00C95817" w:rsidRDefault="00A2476C" w:rsidP="00A2476C">
      <w:pPr>
        <w:spacing w:line="260" w:lineRule="exact"/>
        <w:rPr>
          <w:i/>
          <w:iCs/>
          <w:sz w:val="22"/>
          <w:szCs w:val="22"/>
        </w:rPr>
      </w:pPr>
      <w:r w:rsidRPr="00A2476C">
        <w:rPr>
          <w:i/>
          <w:iCs/>
          <w:sz w:val="22"/>
          <w:szCs w:val="22"/>
        </w:rPr>
        <w:t>31/2025. (II. 18.)</w:t>
      </w:r>
      <w:r w:rsidR="00C95817" w:rsidRPr="00C95817">
        <w:rPr>
          <w:i/>
          <w:iCs/>
          <w:sz w:val="22"/>
          <w:szCs w:val="22"/>
        </w:rPr>
        <w:t xml:space="preserve"> </w:t>
      </w:r>
      <w:r w:rsidR="00C95817" w:rsidRPr="00C95817">
        <w:rPr>
          <w:i/>
          <w:iCs/>
          <w:sz w:val="22"/>
          <w:szCs w:val="22"/>
        </w:rPr>
        <w:t>polgármesteri határozat:</w:t>
      </w:r>
    </w:p>
    <w:p w14:paraId="47D4FD26" w14:textId="4653BD46" w:rsidR="00A2476C" w:rsidRPr="00A2476C" w:rsidRDefault="00A2476C" w:rsidP="00A2476C">
      <w:pPr>
        <w:spacing w:line="260" w:lineRule="exact"/>
        <w:rPr>
          <w:sz w:val="22"/>
          <w:szCs w:val="22"/>
        </w:rPr>
      </w:pPr>
      <w:r w:rsidRPr="00A2476C">
        <w:rPr>
          <w:sz w:val="22"/>
          <w:szCs w:val="22"/>
        </w:rPr>
        <w:t>Közterület bontási hozzájárulás a Kőszeg, Faludi F. u. 6. előtti csőtörés</w:t>
      </w:r>
      <w:r w:rsidR="00C95817">
        <w:rPr>
          <w:sz w:val="22"/>
          <w:szCs w:val="22"/>
        </w:rPr>
        <w:t xml:space="preserve"> </w:t>
      </w:r>
      <w:r w:rsidRPr="00A2476C">
        <w:rPr>
          <w:sz w:val="22"/>
          <w:szCs w:val="22"/>
        </w:rPr>
        <w:t>hibaelhárítás</w:t>
      </w:r>
      <w:r w:rsidR="00C95817">
        <w:rPr>
          <w:sz w:val="22"/>
          <w:szCs w:val="22"/>
        </w:rPr>
        <w:t>a</w:t>
      </w:r>
      <w:r w:rsidRPr="00A2476C">
        <w:rPr>
          <w:sz w:val="22"/>
          <w:szCs w:val="22"/>
        </w:rPr>
        <w:t xml:space="preserve"> miatt</w:t>
      </w:r>
      <w:r w:rsidR="00C95817">
        <w:rPr>
          <w:sz w:val="22"/>
          <w:szCs w:val="22"/>
        </w:rPr>
        <w:t>.</w:t>
      </w:r>
    </w:p>
    <w:p w14:paraId="51007ADD" w14:textId="77777777" w:rsidR="00A2476C" w:rsidRPr="00A2476C" w:rsidRDefault="00A2476C" w:rsidP="00A2476C">
      <w:pPr>
        <w:spacing w:line="260" w:lineRule="exact"/>
        <w:rPr>
          <w:sz w:val="22"/>
          <w:szCs w:val="22"/>
        </w:rPr>
      </w:pPr>
    </w:p>
    <w:p w14:paraId="7E07F2D7" w14:textId="77777777" w:rsidR="00C95817" w:rsidRPr="00C95817" w:rsidRDefault="00A2476C" w:rsidP="00A2476C">
      <w:pPr>
        <w:spacing w:line="260" w:lineRule="exact"/>
        <w:rPr>
          <w:i/>
          <w:iCs/>
          <w:sz w:val="22"/>
          <w:szCs w:val="22"/>
        </w:rPr>
      </w:pPr>
      <w:r w:rsidRPr="00A2476C">
        <w:rPr>
          <w:i/>
          <w:iCs/>
          <w:sz w:val="22"/>
          <w:szCs w:val="22"/>
        </w:rPr>
        <w:t>32/2025. (II. 18.)</w:t>
      </w:r>
      <w:r w:rsidR="00C95817" w:rsidRPr="00C95817">
        <w:rPr>
          <w:i/>
          <w:iCs/>
          <w:sz w:val="22"/>
          <w:szCs w:val="22"/>
        </w:rPr>
        <w:t xml:space="preserve"> </w:t>
      </w:r>
      <w:r w:rsidR="00C95817" w:rsidRPr="00C95817">
        <w:rPr>
          <w:i/>
          <w:iCs/>
          <w:sz w:val="22"/>
          <w:szCs w:val="22"/>
        </w:rPr>
        <w:t>polgármesteri határozat:</w:t>
      </w:r>
    </w:p>
    <w:p w14:paraId="1A7644E2" w14:textId="1AABA7DE" w:rsidR="00A2476C" w:rsidRPr="00A2476C" w:rsidRDefault="00A2476C" w:rsidP="00A2476C">
      <w:pPr>
        <w:spacing w:line="260" w:lineRule="exact"/>
        <w:rPr>
          <w:sz w:val="22"/>
          <w:szCs w:val="22"/>
        </w:rPr>
      </w:pPr>
      <w:r w:rsidRPr="00A2476C">
        <w:rPr>
          <w:sz w:val="22"/>
          <w:szCs w:val="22"/>
        </w:rPr>
        <w:t>Közterület bontási hozzájárulás a Kőszeg, Temető utca 23. előtti csőtörés hibaelhárítása miatt</w:t>
      </w:r>
      <w:r w:rsidR="00C95817">
        <w:rPr>
          <w:sz w:val="22"/>
          <w:szCs w:val="22"/>
        </w:rPr>
        <w:t>.</w:t>
      </w:r>
    </w:p>
    <w:p w14:paraId="463D4859" w14:textId="77777777" w:rsidR="00A2476C" w:rsidRPr="00A2476C" w:rsidRDefault="00A2476C" w:rsidP="00A2476C">
      <w:pPr>
        <w:spacing w:line="260" w:lineRule="exact"/>
        <w:rPr>
          <w:sz w:val="22"/>
          <w:szCs w:val="22"/>
        </w:rPr>
      </w:pPr>
    </w:p>
    <w:p w14:paraId="097E46E7" w14:textId="77777777" w:rsidR="00C95817" w:rsidRPr="00C95817" w:rsidRDefault="00A2476C" w:rsidP="00A2476C">
      <w:pPr>
        <w:spacing w:line="260" w:lineRule="exact"/>
        <w:rPr>
          <w:i/>
          <w:iCs/>
          <w:sz w:val="22"/>
          <w:szCs w:val="22"/>
        </w:rPr>
      </w:pPr>
      <w:r w:rsidRPr="00A2476C">
        <w:rPr>
          <w:i/>
          <w:iCs/>
          <w:sz w:val="22"/>
          <w:szCs w:val="22"/>
        </w:rPr>
        <w:t>33/2025. (II. 18.)</w:t>
      </w:r>
      <w:r w:rsidR="00C95817" w:rsidRPr="00C95817">
        <w:rPr>
          <w:i/>
          <w:iCs/>
          <w:sz w:val="22"/>
          <w:szCs w:val="22"/>
        </w:rPr>
        <w:t xml:space="preserve"> </w:t>
      </w:r>
      <w:r w:rsidR="00C95817" w:rsidRPr="00C95817">
        <w:rPr>
          <w:i/>
          <w:iCs/>
          <w:sz w:val="22"/>
          <w:szCs w:val="22"/>
        </w:rPr>
        <w:t>polgármesteri határozat:</w:t>
      </w:r>
    </w:p>
    <w:p w14:paraId="380D6BA7" w14:textId="4C72C5B0" w:rsidR="00A2476C" w:rsidRPr="00A2476C" w:rsidRDefault="00A2476C" w:rsidP="00A2476C">
      <w:pPr>
        <w:spacing w:line="260" w:lineRule="exact"/>
        <w:rPr>
          <w:sz w:val="22"/>
          <w:szCs w:val="22"/>
        </w:rPr>
      </w:pPr>
      <w:r w:rsidRPr="00A2476C">
        <w:rPr>
          <w:sz w:val="22"/>
          <w:szCs w:val="22"/>
        </w:rPr>
        <w:t>Közterület bontási hozzájárulás a Kőszeg, Meskó-Bajcsy u. kereszteződésben keletkezett gázszivárgás elhárítása miatt</w:t>
      </w:r>
      <w:r w:rsidR="00C95817">
        <w:rPr>
          <w:sz w:val="22"/>
          <w:szCs w:val="22"/>
        </w:rPr>
        <w:t>.</w:t>
      </w:r>
    </w:p>
    <w:p w14:paraId="75E7C007" w14:textId="77777777" w:rsidR="00A2476C" w:rsidRPr="00A2476C" w:rsidRDefault="00A2476C" w:rsidP="00A2476C">
      <w:pPr>
        <w:spacing w:line="260" w:lineRule="exact"/>
        <w:rPr>
          <w:sz w:val="22"/>
          <w:szCs w:val="22"/>
        </w:rPr>
      </w:pPr>
    </w:p>
    <w:p w14:paraId="0CB9BFC7" w14:textId="77777777" w:rsidR="00C95817" w:rsidRPr="00C95817" w:rsidRDefault="00A2476C" w:rsidP="00A2476C">
      <w:pPr>
        <w:spacing w:line="260" w:lineRule="exact"/>
        <w:rPr>
          <w:i/>
          <w:iCs/>
          <w:sz w:val="22"/>
          <w:szCs w:val="22"/>
        </w:rPr>
      </w:pPr>
      <w:r w:rsidRPr="00A2476C">
        <w:rPr>
          <w:i/>
          <w:iCs/>
          <w:sz w:val="22"/>
          <w:szCs w:val="22"/>
        </w:rPr>
        <w:t>34/2025. (II. 18.)</w:t>
      </w:r>
      <w:r w:rsidR="00C95817" w:rsidRPr="00C95817">
        <w:rPr>
          <w:i/>
          <w:iCs/>
          <w:sz w:val="22"/>
          <w:szCs w:val="22"/>
        </w:rPr>
        <w:t xml:space="preserve"> </w:t>
      </w:r>
      <w:r w:rsidR="00C95817" w:rsidRPr="00C95817">
        <w:rPr>
          <w:i/>
          <w:iCs/>
          <w:sz w:val="22"/>
          <w:szCs w:val="22"/>
        </w:rPr>
        <w:t>polgármesteri határozat:</w:t>
      </w:r>
    </w:p>
    <w:p w14:paraId="56BECEFE" w14:textId="4CFEF1E9" w:rsidR="00A2476C" w:rsidRPr="00A2476C" w:rsidRDefault="00A2476C" w:rsidP="00A2476C">
      <w:pPr>
        <w:spacing w:line="260" w:lineRule="exact"/>
        <w:rPr>
          <w:sz w:val="22"/>
          <w:szCs w:val="22"/>
        </w:rPr>
      </w:pPr>
      <w:r w:rsidRPr="00A2476C">
        <w:rPr>
          <w:sz w:val="22"/>
          <w:szCs w:val="22"/>
        </w:rPr>
        <w:t>Közterület bontási hozzájárulás a Kőszeg, 3713/2 hrsz-ú ingatlanhoz csatlakozó földkábel kiépítése érdekében</w:t>
      </w:r>
      <w:r w:rsidR="00C95817">
        <w:rPr>
          <w:sz w:val="22"/>
          <w:szCs w:val="22"/>
        </w:rPr>
        <w:t>.</w:t>
      </w:r>
    </w:p>
    <w:p w14:paraId="7117C940" w14:textId="77777777" w:rsidR="00A2476C" w:rsidRPr="00A2476C" w:rsidRDefault="00A2476C" w:rsidP="00A2476C">
      <w:pPr>
        <w:spacing w:line="260" w:lineRule="exact"/>
        <w:rPr>
          <w:sz w:val="22"/>
          <w:szCs w:val="22"/>
        </w:rPr>
      </w:pPr>
    </w:p>
    <w:p w14:paraId="1BE320DB" w14:textId="77777777" w:rsidR="00C95817" w:rsidRPr="00C95817" w:rsidRDefault="00A2476C" w:rsidP="00A2476C">
      <w:pPr>
        <w:spacing w:line="260" w:lineRule="exact"/>
        <w:rPr>
          <w:i/>
          <w:iCs/>
          <w:sz w:val="22"/>
          <w:szCs w:val="22"/>
        </w:rPr>
      </w:pPr>
      <w:r w:rsidRPr="00A2476C">
        <w:rPr>
          <w:i/>
          <w:iCs/>
          <w:sz w:val="22"/>
          <w:szCs w:val="22"/>
        </w:rPr>
        <w:t>35/2025. (II. 18.)</w:t>
      </w:r>
      <w:r w:rsidR="00C95817" w:rsidRPr="00C95817">
        <w:rPr>
          <w:i/>
          <w:iCs/>
          <w:sz w:val="22"/>
          <w:szCs w:val="22"/>
        </w:rPr>
        <w:t xml:space="preserve"> </w:t>
      </w:r>
      <w:r w:rsidR="00C95817" w:rsidRPr="00C95817">
        <w:rPr>
          <w:i/>
          <w:iCs/>
          <w:sz w:val="22"/>
          <w:szCs w:val="22"/>
        </w:rPr>
        <w:t>polgármesteri határozat:</w:t>
      </w:r>
    </w:p>
    <w:p w14:paraId="38909A6E" w14:textId="73702A47" w:rsidR="00A2476C" w:rsidRPr="00A2476C" w:rsidRDefault="00A2476C" w:rsidP="00A2476C">
      <w:pPr>
        <w:spacing w:line="260" w:lineRule="exact"/>
        <w:rPr>
          <w:sz w:val="22"/>
          <w:szCs w:val="22"/>
        </w:rPr>
      </w:pPr>
      <w:r w:rsidRPr="00A2476C">
        <w:rPr>
          <w:sz w:val="22"/>
          <w:szCs w:val="22"/>
        </w:rPr>
        <w:t>Közterület bontási hozzájárulás a Kőszeg, belváros FTTH Szent Imre herceg utcai optikai hálózat kiépítése érdekében</w:t>
      </w:r>
      <w:r w:rsidR="00C95817">
        <w:rPr>
          <w:sz w:val="22"/>
          <w:szCs w:val="22"/>
        </w:rPr>
        <w:t>.</w:t>
      </w:r>
    </w:p>
    <w:p w14:paraId="1E81434E" w14:textId="77777777" w:rsidR="00A2476C" w:rsidRDefault="00A2476C" w:rsidP="00A2476C">
      <w:pPr>
        <w:spacing w:line="260" w:lineRule="exact"/>
        <w:rPr>
          <w:sz w:val="22"/>
          <w:szCs w:val="22"/>
        </w:rPr>
      </w:pPr>
    </w:p>
    <w:p w14:paraId="3F3FC519" w14:textId="77777777" w:rsidR="00C95817" w:rsidRDefault="00C95817" w:rsidP="00A2476C">
      <w:pPr>
        <w:spacing w:line="260" w:lineRule="exact"/>
        <w:rPr>
          <w:sz w:val="22"/>
          <w:szCs w:val="22"/>
        </w:rPr>
      </w:pPr>
    </w:p>
    <w:p w14:paraId="7ADEC2EA" w14:textId="77777777" w:rsidR="00C95817" w:rsidRPr="00F31C36" w:rsidRDefault="00A2476C" w:rsidP="00A2476C">
      <w:pPr>
        <w:spacing w:line="260" w:lineRule="exact"/>
        <w:rPr>
          <w:i/>
          <w:iCs/>
          <w:sz w:val="22"/>
          <w:szCs w:val="22"/>
        </w:rPr>
      </w:pPr>
      <w:r w:rsidRPr="00A2476C">
        <w:rPr>
          <w:i/>
          <w:iCs/>
          <w:sz w:val="22"/>
          <w:szCs w:val="22"/>
        </w:rPr>
        <w:lastRenderedPageBreak/>
        <w:t>36/2025. (II. 19.)</w:t>
      </w:r>
      <w:r w:rsidR="00C95817" w:rsidRPr="00F31C36">
        <w:rPr>
          <w:i/>
          <w:iCs/>
          <w:sz w:val="22"/>
          <w:szCs w:val="22"/>
        </w:rPr>
        <w:t xml:space="preserve"> </w:t>
      </w:r>
      <w:r w:rsidR="00C95817" w:rsidRPr="00F31C36">
        <w:rPr>
          <w:i/>
          <w:iCs/>
          <w:sz w:val="22"/>
          <w:szCs w:val="22"/>
        </w:rPr>
        <w:t>polgármesteri határozat:</w:t>
      </w:r>
    </w:p>
    <w:p w14:paraId="75CA7463" w14:textId="4EE883CB" w:rsidR="00A2476C" w:rsidRPr="00A2476C" w:rsidRDefault="00A2476C" w:rsidP="00A2476C">
      <w:pPr>
        <w:spacing w:line="260" w:lineRule="exact"/>
        <w:rPr>
          <w:sz w:val="22"/>
          <w:szCs w:val="22"/>
        </w:rPr>
      </w:pPr>
      <w:r w:rsidRPr="00A2476C">
        <w:rPr>
          <w:sz w:val="22"/>
          <w:szCs w:val="22"/>
        </w:rPr>
        <w:t xml:space="preserve">Tulajdonosi hozzájárulás a VASIVVÍZ Zrt. számára a szombathelyi szennyvíztelepen </w:t>
      </w:r>
      <w:proofErr w:type="spellStart"/>
      <w:r w:rsidRPr="00A2476C">
        <w:rPr>
          <w:sz w:val="22"/>
          <w:szCs w:val="22"/>
        </w:rPr>
        <w:t>mikroszennyező</w:t>
      </w:r>
      <w:proofErr w:type="spellEnd"/>
      <w:r w:rsidRPr="00A2476C">
        <w:rPr>
          <w:sz w:val="22"/>
          <w:szCs w:val="22"/>
        </w:rPr>
        <w:t xml:space="preserve"> anyagok vizsgálatára irányuló, monitoring programban való részvételhez</w:t>
      </w:r>
      <w:r w:rsidR="00C95817">
        <w:rPr>
          <w:sz w:val="22"/>
          <w:szCs w:val="22"/>
        </w:rPr>
        <w:t>.</w:t>
      </w:r>
    </w:p>
    <w:p w14:paraId="72DFFE6F" w14:textId="77777777" w:rsidR="00A2476C" w:rsidRPr="00A2476C" w:rsidRDefault="00A2476C" w:rsidP="00A2476C">
      <w:pPr>
        <w:spacing w:line="260" w:lineRule="exact"/>
        <w:rPr>
          <w:sz w:val="22"/>
          <w:szCs w:val="22"/>
        </w:rPr>
      </w:pPr>
    </w:p>
    <w:p w14:paraId="54244AFA" w14:textId="77777777" w:rsidR="00C95817" w:rsidRPr="00C95817" w:rsidRDefault="00A2476C" w:rsidP="00A2476C">
      <w:pPr>
        <w:spacing w:line="260" w:lineRule="exact"/>
        <w:rPr>
          <w:i/>
          <w:iCs/>
          <w:sz w:val="22"/>
          <w:szCs w:val="22"/>
        </w:rPr>
      </w:pPr>
      <w:r w:rsidRPr="00A2476C">
        <w:rPr>
          <w:i/>
          <w:iCs/>
          <w:sz w:val="22"/>
          <w:szCs w:val="22"/>
        </w:rPr>
        <w:t>37/2025. (II. 20.)</w:t>
      </w:r>
      <w:r w:rsidR="00C95817" w:rsidRPr="00C95817">
        <w:rPr>
          <w:i/>
          <w:iCs/>
          <w:sz w:val="22"/>
          <w:szCs w:val="22"/>
        </w:rPr>
        <w:t xml:space="preserve"> </w:t>
      </w:r>
      <w:r w:rsidR="00C95817" w:rsidRPr="00C95817">
        <w:rPr>
          <w:i/>
          <w:iCs/>
          <w:sz w:val="22"/>
          <w:szCs w:val="22"/>
        </w:rPr>
        <w:t>polgármesteri határozat:</w:t>
      </w:r>
    </w:p>
    <w:p w14:paraId="6E244B7A" w14:textId="0F5D3A61" w:rsidR="00A2476C" w:rsidRPr="00A2476C" w:rsidRDefault="00A2476C" w:rsidP="00A2476C">
      <w:pPr>
        <w:spacing w:line="260" w:lineRule="exact"/>
        <w:rPr>
          <w:sz w:val="22"/>
          <w:szCs w:val="22"/>
        </w:rPr>
      </w:pPr>
      <w:r w:rsidRPr="00A2476C">
        <w:rPr>
          <w:sz w:val="22"/>
          <w:szCs w:val="22"/>
        </w:rPr>
        <w:t xml:space="preserve">Tulajdonosi hozzájárulás a Kőszeg, </w:t>
      </w:r>
      <w:proofErr w:type="spellStart"/>
      <w:r w:rsidRPr="00A2476C">
        <w:rPr>
          <w:sz w:val="22"/>
          <w:szCs w:val="22"/>
        </w:rPr>
        <w:t>Velemi</w:t>
      </w:r>
      <w:proofErr w:type="spellEnd"/>
      <w:r w:rsidRPr="00A2476C">
        <w:rPr>
          <w:sz w:val="22"/>
          <w:szCs w:val="22"/>
        </w:rPr>
        <w:t xml:space="preserve"> u. 15. fsz. 2. alatti önkormányzati ingatlanon a </w:t>
      </w:r>
      <w:proofErr w:type="spellStart"/>
      <w:r w:rsidRPr="00A2476C">
        <w:rPr>
          <w:sz w:val="22"/>
          <w:szCs w:val="22"/>
        </w:rPr>
        <w:t>Cellkábel</w:t>
      </w:r>
      <w:proofErr w:type="spellEnd"/>
      <w:r w:rsidRPr="00A2476C">
        <w:rPr>
          <w:sz w:val="22"/>
          <w:szCs w:val="22"/>
        </w:rPr>
        <w:t xml:space="preserve"> Celldömölki Kábeltelevízió Kft. általi szolgáltatás bekötéséhez</w:t>
      </w:r>
      <w:r w:rsidR="00C95817">
        <w:rPr>
          <w:sz w:val="22"/>
          <w:szCs w:val="22"/>
        </w:rPr>
        <w:t>.</w:t>
      </w:r>
    </w:p>
    <w:p w14:paraId="017071DF" w14:textId="77777777" w:rsidR="00A2476C" w:rsidRPr="00A2476C" w:rsidRDefault="00A2476C" w:rsidP="00A2476C">
      <w:pPr>
        <w:spacing w:line="260" w:lineRule="exact"/>
        <w:rPr>
          <w:sz w:val="22"/>
          <w:szCs w:val="22"/>
        </w:rPr>
      </w:pPr>
    </w:p>
    <w:p w14:paraId="739285C8" w14:textId="68425A66" w:rsidR="00C95817" w:rsidRDefault="00A2476C" w:rsidP="00A2476C">
      <w:pPr>
        <w:spacing w:line="260" w:lineRule="exact"/>
        <w:rPr>
          <w:i/>
          <w:iCs/>
          <w:sz w:val="22"/>
          <w:szCs w:val="22"/>
        </w:rPr>
      </w:pPr>
      <w:r w:rsidRPr="00A2476C">
        <w:rPr>
          <w:i/>
          <w:iCs/>
          <w:sz w:val="22"/>
          <w:szCs w:val="22"/>
        </w:rPr>
        <w:t>38/2025. (II. 24.)</w:t>
      </w:r>
      <w:r w:rsidR="00C95817">
        <w:rPr>
          <w:i/>
          <w:iCs/>
          <w:sz w:val="22"/>
          <w:szCs w:val="22"/>
        </w:rPr>
        <w:t xml:space="preserve"> </w:t>
      </w:r>
      <w:r w:rsidR="00C95817" w:rsidRPr="00482C3C">
        <w:rPr>
          <w:i/>
          <w:iCs/>
          <w:sz w:val="22"/>
          <w:szCs w:val="22"/>
        </w:rPr>
        <w:t>polgármesteri határozat:</w:t>
      </w:r>
    </w:p>
    <w:p w14:paraId="48BF186D" w14:textId="2F84A291" w:rsidR="00A2476C" w:rsidRPr="00A2476C" w:rsidRDefault="00C95817" w:rsidP="00A2476C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>L</w:t>
      </w:r>
      <w:r w:rsidRPr="00A2476C">
        <w:rPr>
          <w:sz w:val="22"/>
          <w:szCs w:val="22"/>
        </w:rPr>
        <w:t>akáscsere hozzájárulás</w:t>
      </w:r>
      <w:r>
        <w:rPr>
          <w:sz w:val="22"/>
          <w:szCs w:val="22"/>
        </w:rPr>
        <w:t xml:space="preserve"> bérlő részére </w:t>
      </w:r>
      <w:r w:rsidR="00A2476C" w:rsidRPr="00A2476C">
        <w:rPr>
          <w:sz w:val="22"/>
          <w:szCs w:val="22"/>
        </w:rPr>
        <w:t>Kőszeg, Kossuth L. u. 3.</w:t>
      </w:r>
      <w:r>
        <w:rPr>
          <w:sz w:val="22"/>
          <w:szCs w:val="22"/>
        </w:rPr>
        <w:t xml:space="preserve">-ból </w:t>
      </w:r>
      <w:r w:rsidR="00A2476C" w:rsidRPr="00A2476C">
        <w:rPr>
          <w:sz w:val="22"/>
          <w:szCs w:val="22"/>
        </w:rPr>
        <w:t xml:space="preserve">Kőszeg, Rákóczi F. u. 78. </w:t>
      </w:r>
      <w:r>
        <w:rPr>
          <w:sz w:val="22"/>
          <w:szCs w:val="22"/>
        </w:rPr>
        <w:t>alatti lakásba.</w:t>
      </w:r>
    </w:p>
    <w:p w14:paraId="6618E5DC" w14:textId="77777777" w:rsidR="00A2476C" w:rsidRPr="00A2476C" w:rsidRDefault="00A2476C" w:rsidP="00A2476C">
      <w:pPr>
        <w:spacing w:line="260" w:lineRule="exact"/>
        <w:rPr>
          <w:sz w:val="22"/>
          <w:szCs w:val="22"/>
        </w:rPr>
      </w:pPr>
    </w:p>
    <w:p w14:paraId="5F94D351" w14:textId="77777777" w:rsidR="00C95817" w:rsidRPr="00C95817" w:rsidRDefault="00A2476C" w:rsidP="00A2476C">
      <w:pPr>
        <w:spacing w:line="260" w:lineRule="exact"/>
        <w:rPr>
          <w:i/>
          <w:iCs/>
          <w:sz w:val="22"/>
          <w:szCs w:val="22"/>
        </w:rPr>
      </w:pPr>
      <w:r w:rsidRPr="00A2476C">
        <w:rPr>
          <w:i/>
          <w:iCs/>
          <w:sz w:val="22"/>
          <w:szCs w:val="22"/>
        </w:rPr>
        <w:t>39/2025. (II. 24.)</w:t>
      </w:r>
      <w:r w:rsidR="00C95817" w:rsidRPr="00C95817">
        <w:rPr>
          <w:i/>
          <w:iCs/>
          <w:sz w:val="22"/>
          <w:szCs w:val="22"/>
        </w:rPr>
        <w:t xml:space="preserve"> </w:t>
      </w:r>
      <w:r w:rsidR="00C95817" w:rsidRPr="00C95817">
        <w:rPr>
          <w:i/>
          <w:iCs/>
          <w:sz w:val="22"/>
          <w:szCs w:val="22"/>
        </w:rPr>
        <w:t>polgármesteri határozat:</w:t>
      </w:r>
    </w:p>
    <w:p w14:paraId="64372813" w14:textId="1AC4BF15" w:rsidR="00A2476C" w:rsidRPr="00A2476C" w:rsidRDefault="00C95817" w:rsidP="00A2476C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>L</w:t>
      </w:r>
      <w:r w:rsidRPr="00A2476C">
        <w:rPr>
          <w:sz w:val="22"/>
          <w:szCs w:val="22"/>
        </w:rPr>
        <w:t>akáscsere hozzájárulás</w:t>
      </w:r>
      <w:r>
        <w:rPr>
          <w:sz w:val="22"/>
          <w:szCs w:val="22"/>
        </w:rPr>
        <w:t xml:space="preserve"> bérlő részére </w:t>
      </w:r>
      <w:r w:rsidR="00A2476C" w:rsidRPr="00A2476C">
        <w:rPr>
          <w:sz w:val="22"/>
          <w:szCs w:val="22"/>
        </w:rPr>
        <w:t xml:space="preserve">Kőszeg, Dózsa </w:t>
      </w:r>
      <w:proofErr w:type="spellStart"/>
      <w:r w:rsidR="00A2476C" w:rsidRPr="00A2476C">
        <w:rPr>
          <w:sz w:val="22"/>
          <w:szCs w:val="22"/>
        </w:rPr>
        <w:t>Gy</w:t>
      </w:r>
      <w:proofErr w:type="spellEnd"/>
      <w:r w:rsidR="00A2476C" w:rsidRPr="00A2476C">
        <w:rPr>
          <w:sz w:val="22"/>
          <w:szCs w:val="22"/>
        </w:rPr>
        <w:t>. u. 21.</w:t>
      </w:r>
      <w:r>
        <w:rPr>
          <w:sz w:val="22"/>
          <w:szCs w:val="22"/>
        </w:rPr>
        <w:t xml:space="preserve"> emeleti lakásból </w:t>
      </w:r>
      <w:r w:rsidR="00A2476C" w:rsidRPr="00A2476C">
        <w:rPr>
          <w:sz w:val="22"/>
          <w:szCs w:val="22"/>
        </w:rPr>
        <w:t xml:space="preserve">Dózsa </w:t>
      </w:r>
      <w:proofErr w:type="spellStart"/>
      <w:r w:rsidR="00A2476C" w:rsidRPr="00A2476C">
        <w:rPr>
          <w:sz w:val="22"/>
          <w:szCs w:val="22"/>
        </w:rPr>
        <w:t>Gy</w:t>
      </w:r>
      <w:proofErr w:type="spellEnd"/>
      <w:r w:rsidR="00A2476C" w:rsidRPr="00A2476C">
        <w:rPr>
          <w:sz w:val="22"/>
          <w:szCs w:val="22"/>
        </w:rPr>
        <w:t xml:space="preserve">. u. 21. </w:t>
      </w:r>
      <w:r>
        <w:rPr>
          <w:sz w:val="22"/>
          <w:szCs w:val="22"/>
        </w:rPr>
        <w:t>földszinti lakásba.</w:t>
      </w:r>
    </w:p>
    <w:p w14:paraId="3309441C" w14:textId="77777777" w:rsidR="00A2476C" w:rsidRPr="00A2476C" w:rsidRDefault="00A2476C" w:rsidP="00A2476C">
      <w:pPr>
        <w:spacing w:line="260" w:lineRule="exact"/>
        <w:rPr>
          <w:sz w:val="22"/>
          <w:szCs w:val="22"/>
        </w:rPr>
      </w:pPr>
    </w:p>
    <w:p w14:paraId="60055054" w14:textId="77777777" w:rsidR="00C95817" w:rsidRPr="001C6D72" w:rsidRDefault="00A2476C" w:rsidP="00A2476C">
      <w:pPr>
        <w:spacing w:line="260" w:lineRule="exact"/>
        <w:rPr>
          <w:i/>
          <w:iCs/>
          <w:sz w:val="22"/>
          <w:szCs w:val="22"/>
        </w:rPr>
      </w:pPr>
      <w:r w:rsidRPr="00A2476C">
        <w:rPr>
          <w:i/>
          <w:iCs/>
          <w:sz w:val="22"/>
          <w:szCs w:val="22"/>
        </w:rPr>
        <w:t>40/2025. (II. 24.)</w:t>
      </w:r>
      <w:r w:rsidR="00C95817" w:rsidRPr="001C6D72">
        <w:rPr>
          <w:i/>
          <w:iCs/>
          <w:sz w:val="22"/>
          <w:szCs w:val="22"/>
        </w:rPr>
        <w:t xml:space="preserve"> </w:t>
      </w:r>
      <w:r w:rsidR="00C95817" w:rsidRPr="001C6D72">
        <w:rPr>
          <w:i/>
          <w:iCs/>
          <w:sz w:val="22"/>
          <w:szCs w:val="22"/>
        </w:rPr>
        <w:t>polgármesteri határozat:</w:t>
      </w:r>
    </w:p>
    <w:p w14:paraId="0586AC89" w14:textId="2D5F8226" w:rsidR="00A2476C" w:rsidRPr="00A2476C" w:rsidRDefault="00C95817" w:rsidP="00A2476C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>L</w:t>
      </w:r>
      <w:r w:rsidRPr="00A2476C">
        <w:rPr>
          <w:sz w:val="22"/>
          <w:szCs w:val="22"/>
        </w:rPr>
        <w:t>akáscsere hozzájárulás</w:t>
      </w:r>
      <w:r>
        <w:rPr>
          <w:sz w:val="22"/>
          <w:szCs w:val="22"/>
        </w:rPr>
        <w:t xml:space="preserve"> bérlő részére </w:t>
      </w:r>
      <w:r w:rsidR="00A2476C" w:rsidRPr="00A2476C">
        <w:rPr>
          <w:sz w:val="22"/>
          <w:szCs w:val="22"/>
        </w:rPr>
        <w:t>Rákóczi F. u. 91.</w:t>
      </w:r>
      <w:r w:rsidR="001C6D72">
        <w:rPr>
          <w:sz w:val="22"/>
          <w:szCs w:val="22"/>
        </w:rPr>
        <w:t xml:space="preserve"> földszinti lakásból </w:t>
      </w:r>
      <w:r w:rsidR="001C6D72" w:rsidRPr="00A2476C">
        <w:rPr>
          <w:sz w:val="22"/>
          <w:szCs w:val="22"/>
        </w:rPr>
        <w:t>Rákóczi F. u. 91.</w:t>
      </w:r>
      <w:r w:rsidR="001C6D72">
        <w:rPr>
          <w:sz w:val="22"/>
          <w:szCs w:val="22"/>
        </w:rPr>
        <w:t xml:space="preserve"> </w:t>
      </w:r>
      <w:r w:rsidR="001C6D72">
        <w:rPr>
          <w:sz w:val="22"/>
          <w:szCs w:val="22"/>
        </w:rPr>
        <w:t>kapualji lakásba.</w:t>
      </w:r>
    </w:p>
    <w:p w14:paraId="1A95A664" w14:textId="77777777" w:rsidR="00A2476C" w:rsidRPr="00A2476C" w:rsidRDefault="00A2476C" w:rsidP="00A2476C">
      <w:pPr>
        <w:spacing w:line="260" w:lineRule="exact"/>
        <w:rPr>
          <w:sz w:val="22"/>
          <w:szCs w:val="22"/>
        </w:rPr>
      </w:pPr>
    </w:p>
    <w:p w14:paraId="6296EC41" w14:textId="77777777" w:rsidR="001C6D72" w:rsidRPr="001C6D72" w:rsidRDefault="00A2476C" w:rsidP="00A2476C">
      <w:pPr>
        <w:spacing w:line="260" w:lineRule="exact"/>
        <w:rPr>
          <w:i/>
          <w:iCs/>
          <w:sz w:val="22"/>
          <w:szCs w:val="22"/>
        </w:rPr>
      </w:pPr>
      <w:r w:rsidRPr="00A2476C">
        <w:rPr>
          <w:i/>
          <w:iCs/>
          <w:sz w:val="22"/>
          <w:szCs w:val="22"/>
        </w:rPr>
        <w:t>41/2025. (II. 24.)</w:t>
      </w:r>
      <w:r w:rsidR="001C6D72" w:rsidRPr="001C6D72">
        <w:rPr>
          <w:i/>
          <w:iCs/>
          <w:sz w:val="22"/>
          <w:szCs w:val="22"/>
        </w:rPr>
        <w:t xml:space="preserve"> </w:t>
      </w:r>
      <w:r w:rsidR="001C6D72" w:rsidRPr="001C6D72">
        <w:rPr>
          <w:i/>
          <w:iCs/>
          <w:sz w:val="22"/>
          <w:szCs w:val="22"/>
        </w:rPr>
        <w:t>polgármesteri határozat:</w:t>
      </w:r>
    </w:p>
    <w:p w14:paraId="7A1CFAA7" w14:textId="117839E3" w:rsidR="00A2476C" w:rsidRPr="00A2476C" w:rsidRDefault="001C6D72" w:rsidP="00A2476C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>L</w:t>
      </w:r>
      <w:r w:rsidRPr="00A2476C">
        <w:rPr>
          <w:sz w:val="22"/>
          <w:szCs w:val="22"/>
        </w:rPr>
        <w:t xml:space="preserve">akáscsere hozzájárulása </w:t>
      </w:r>
      <w:r>
        <w:rPr>
          <w:sz w:val="22"/>
          <w:szCs w:val="22"/>
        </w:rPr>
        <w:t xml:space="preserve">bérlő részére </w:t>
      </w:r>
      <w:r w:rsidR="00A2476C" w:rsidRPr="00A2476C">
        <w:rPr>
          <w:sz w:val="22"/>
          <w:szCs w:val="22"/>
        </w:rPr>
        <w:t xml:space="preserve">Kőszeg, </w:t>
      </w:r>
      <w:proofErr w:type="spellStart"/>
      <w:r w:rsidR="00A2476C" w:rsidRPr="00A2476C">
        <w:rPr>
          <w:sz w:val="22"/>
          <w:szCs w:val="22"/>
        </w:rPr>
        <w:t>Kelcz</w:t>
      </w:r>
      <w:proofErr w:type="spellEnd"/>
      <w:r w:rsidR="00A2476C" w:rsidRPr="00A2476C">
        <w:rPr>
          <w:sz w:val="22"/>
          <w:szCs w:val="22"/>
        </w:rPr>
        <w:t xml:space="preserve"> A. u. 4. </w:t>
      </w:r>
      <w:r>
        <w:rPr>
          <w:sz w:val="22"/>
          <w:szCs w:val="22"/>
        </w:rPr>
        <w:t xml:space="preserve">alatti lakásból </w:t>
      </w:r>
      <w:r w:rsidR="00A2476C" w:rsidRPr="00A2476C">
        <w:rPr>
          <w:sz w:val="22"/>
          <w:szCs w:val="22"/>
        </w:rPr>
        <w:t xml:space="preserve">Kőszeg, </w:t>
      </w:r>
      <w:proofErr w:type="spellStart"/>
      <w:r w:rsidR="00A2476C" w:rsidRPr="00A2476C">
        <w:rPr>
          <w:sz w:val="22"/>
          <w:szCs w:val="22"/>
        </w:rPr>
        <w:t>Schneller</w:t>
      </w:r>
      <w:proofErr w:type="spellEnd"/>
      <w:r w:rsidR="00A2476C" w:rsidRPr="00A2476C">
        <w:rPr>
          <w:sz w:val="22"/>
          <w:szCs w:val="22"/>
        </w:rPr>
        <w:t xml:space="preserve"> I. u. 1. </w:t>
      </w:r>
      <w:r>
        <w:rPr>
          <w:sz w:val="22"/>
          <w:szCs w:val="22"/>
        </w:rPr>
        <w:t xml:space="preserve">alatti </w:t>
      </w:r>
      <w:r w:rsidR="00A2476C" w:rsidRPr="00A2476C">
        <w:rPr>
          <w:sz w:val="22"/>
          <w:szCs w:val="22"/>
        </w:rPr>
        <w:t>lakás</w:t>
      </w:r>
      <w:r>
        <w:rPr>
          <w:sz w:val="22"/>
          <w:szCs w:val="22"/>
        </w:rPr>
        <w:t>ba.</w:t>
      </w:r>
    </w:p>
    <w:p w14:paraId="44C8DEF1" w14:textId="77777777" w:rsidR="00A2476C" w:rsidRPr="00A2476C" w:rsidRDefault="00A2476C" w:rsidP="00A2476C">
      <w:pPr>
        <w:spacing w:line="260" w:lineRule="exact"/>
        <w:rPr>
          <w:sz w:val="22"/>
          <w:szCs w:val="22"/>
        </w:rPr>
      </w:pPr>
    </w:p>
    <w:p w14:paraId="5D519BA8" w14:textId="77777777" w:rsidR="001C6D72" w:rsidRPr="001C6D72" w:rsidRDefault="00A2476C" w:rsidP="00A2476C">
      <w:pPr>
        <w:spacing w:line="260" w:lineRule="exact"/>
        <w:rPr>
          <w:i/>
          <w:iCs/>
          <w:sz w:val="22"/>
          <w:szCs w:val="22"/>
        </w:rPr>
      </w:pPr>
      <w:r w:rsidRPr="00A2476C">
        <w:rPr>
          <w:i/>
          <w:iCs/>
          <w:sz w:val="22"/>
          <w:szCs w:val="22"/>
        </w:rPr>
        <w:t>42/2025. (II. 24.)</w:t>
      </w:r>
      <w:r w:rsidR="001C6D72" w:rsidRPr="001C6D72">
        <w:rPr>
          <w:i/>
          <w:iCs/>
          <w:sz w:val="22"/>
          <w:szCs w:val="22"/>
        </w:rPr>
        <w:t xml:space="preserve"> </w:t>
      </w:r>
      <w:r w:rsidR="001C6D72" w:rsidRPr="001C6D72">
        <w:rPr>
          <w:i/>
          <w:iCs/>
          <w:sz w:val="22"/>
          <w:szCs w:val="22"/>
        </w:rPr>
        <w:t>polgármesteri határozat:</w:t>
      </w:r>
    </w:p>
    <w:p w14:paraId="691D8A35" w14:textId="1ECD7232" w:rsidR="00A2476C" w:rsidRPr="00A2476C" w:rsidRDefault="00A2476C" w:rsidP="00A2476C">
      <w:pPr>
        <w:spacing w:line="260" w:lineRule="exact"/>
        <w:rPr>
          <w:sz w:val="22"/>
          <w:szCs w:val="22"/>
        </w:rPr>
      </w:pPr>
      <w:r w:rsidRPr="00A2476C">
        <w:rPr>
          <w:sz w:val="22"/>
          <w:szCs w:val="22"/>
        </w:rPr>
        <w:t>Közterület bontási hozzájárulás a Kőszeg, Alsó krt. 32. előtti csőtörés hibaelhárítás érdekében</w:t>
      </w:r>
      <w:r w:rsidR="001C6D72">
        <w:rPr>
          <w:sz w:val="22"/>
          <w:szCs w:val="22"/>
        </w:rPr>
        <w:t>.</w:t>
      </w:r>
    </w:p>
    <w:p w14:paraId="2D4BF81C" w14:textId="77777777" w:rsidR="00A2476C" w:rsidRPr="00A2476C" w:rsidRDefault="00A2476C" w:rsidP="00A2476C">
      <w:pPr>
        <w:spacing w:line="260" w:lineRule="exact"/>
        <w:rPr>
          <w:sz w:val="22"/>
          <w:szCs w:val="22"/>
        </w:rPr>
      </w:pPr>
    </w:p>
    <w:p w14:paraId="74C18D99" w14:textId="1015032B" w:rsidR="001C6D72" w:rsidRPr="001C6D72" w:rsidRDefault="00A2476C" w:rsidP="00A2476C">
      <w:pPr>
        <w:spacing w:line="260" w:lineRule="exact"/>
        <w:rPr>
          <w:i/>
          <w:iCs/>
          <w:sz w:val="22"/>
          <w:szCs w:val="22"/>
        </w:rPr>
      </w:pPr>
      <w:r w:rsidRPr="00A2476C">
        <w:rPr>
          <w:i/>
          <w:iCs/>
          <w:sz w:val="22"/>
          <w:szCs w:val="22"/>
        </w:rPr>
        <w:t>43/2025. (II. 24.)</w:t>
      </w:r>
      <w:r w:rsidR="001C6D72" w:rsidRPr="001C6D72">
        <w:rPr>
          <w:i/>
          <w:iCs/>
          <w:sz w:val="22"/>
          <w:szCs w:val="22"/>
        </w:rPr>
        <w:t xml:space="preserve"> </w:t>
      </w:r>
      <w:r w:rsidR="001C6D72" w:rsidRPr="001C6D72">
        <w:rPr>
          <w:i/>
          <w:iCs/>
          <w:sz w:val="22"/>
          <w:szCs w:val="22"/>
        </w:rPr>
        <w:t>polgármesteri határozat:</w:t>
      </w:r>
    </w:p>
    <w:p w14:paraId="567A1061" w14:textId="11273548" w:rsidR="00A2476C" w:rsidRPr="00A2476C" w:rsidRDefault="00A2476C" w:rsidP="00A2476C">
      <w:pPr>
        <w:spacing w:line="260" w:lineRule="exact"/>
        <w:rPr>
          <w:sz w:val="22"/>
          <w:szCs w:val="22"/>
        </w:rPr>
      </w:pPr>
      <w:r w:rsidRPr="00A2476C">
        <w:rPr>
          <w:sz w:val="22"/>
          <w:szCs w:val="22"/>
        </w:rPr>
        <w:t>Közterület bontási hozzájárulás a Kőszeg, Temető utca 23. csőtörés hibaelhárítás érdekében</w:t>
      </w:r>
      <w:r w:rsidR="001C6D72">
        <w:rPr>
          <w:sz w:val="22"/>
          <w:szCs w:val="22"/>
        </w:rPr>
        <w:t>.</w:t>
      </w:r>
    </w:p>
    <w:p w14:paraId="214E8AB1" w14:textId="77777777" w:rsidR="00C36D91" w:rsidRDefault="00C36D91" w:rsidP="00F860FC">
      <w:pPr>
        <w:spacing w:line="260" w:lineRule="exact"/>
        <w:rPr>
          <w:sz w:val="22"/>
          <w:szCs w:val="22"/>
        </w:rPr>
      </w:pPr>
    </w:p>
    <w:p w14:paraId="7E9140F6" w14:textId="65A08D73" w:rsidR="00C91004" w:rsidRPr="001C6D72" w:rsidRDefault="00C91004" w:rsidP="00C91004">
      <w:pPr>
        <w:spacing w:line="260" w:lineRule="exact"/>
        <w:rPr>
          <w:i/>
          <w:iCs/>
          <w:sz w:val="22"/>
          <w:szCs w:val="22"/>
        </w:rPr>
      </w:pPr>
      <w:r w:rsidRPr="001C6D72">
        <w:rPr>
          <w:i/>
          <w:iCs/>
          <w:sz w:val="22"/>
          <w:szCs w:val="22"/>
        </w:rPr>
        <w:t>44/2025 (II.25.)</w:t>
      </w:r>
      <w:r w:rsidR="001C6D72" w:rsidRPr="001C6D72">
        <w:rPr>
          <w:i/>
          <w:iCs/>
          <w:sz w:val="22"/>
          <w:szCs w:val="22"/>
        </w:rPr>
        <w:t xml:space="preserve"> </w:t>
      </w:r>
      <w:r w:rsidR="001C6D72" w:rsidRPr="001C6D72">
        <w:rPr>
          <w:i/>
          <w:iCs/>
          <w:sz w:val="22"/>
          <w:szCs w:val="22"/>
        </w:rPr>
        <w:t>polgármesteri határozat:</w:t>
      </w:r>
    </w:p>
    <w:p w14:paraId="25762956" w14:textId="04752BAB" w:rsidR="00C91004" w:rsidRDefault="00C91004" w:rsidP="00C91004">
      <w:pPr>
        <w:spacing w:line="260" w:lineRule="exact"/>
        <w:rPr>
          <w:sz w:val="22"/>
          <w:szCs w:val="22"/>
        </w:rPr>
      </w:pPr>
      <w:r w:rsidRPr="00C91004">
        <w:rPr>
          <w:sz w:val="22"/>
          <w:szCs w:val="22"/>
        </w:rPr>
        <w:t xml:space="preserve">Tulajdonosi hozzájárulás </w:t>
      </w:r>
      <w:r w:rsidR="001C6D72">
        <w:rPr>
          <w:sz w:val="22"/>
          <w:szCs w:val="22"/>
        </w:rPr>
        <w:t xml:space="preserve">a </w:t>
      </w:r>
      <w:r w:rsidRPr="00C91004">
        <w:rPr>
          <w:sz w:val="22"/>
          <w:szCs w:val="22"/>
        </w:rPr>
        <w:t>Kőszeg, Királyvölgyi utca 7486 hrsz-ú ingatlan ivóvízbekötése érdekében</w:t>
      </w:r>
      <w:r w:rsidR="001C6D72">
        <w:rPr>
          <w:sz w:val="22"/>
          <w:szCs w:val="22"/>
        </w:rPr>
        <w:t>.</w:t>
      </w:r>
    </w:p>
    <w:p w14:paraId="3CA43A53" w14:textId="77777777" w:rsidR="001C6D72" w:rsidRPr="00C91004" w:rsidRDefault="001C6D72" w:rsidP="00C91004">
      <w:pPr>
        <w:spacing w:line="260" w:lineRule="exact"/>
        <w:rPr>
          <w:sz w:val="22"/>
          <w:szCs w:val="22"/>
        </w:rPr>
      </w:pPr>
    </w:p>
    <w:p w14:paraId="411C8768" w14:textId="56F325D2" w:rsidR="00C91004" w:rsidRPr="001C6D72" w:rsidRDefault="00C91004" w:rsidP="00C91004">
      <w:pPr>
        <w:spacing w:line="260" w:lineRule="exact"/>
        <w:rPr>
          <w:i/>
          <w:iCs/>
          <w:sz w:val="22"/>
          <w:szCs w:val="22"/>
        </w:rPr>
      </w:pPr>
      <w:r w:rsidRPr="001C6D72">
        <w:rPr>
          <w:i/>
          <w:iCs/>
          <w:sz w:val="22"/>
          <w:szCs w:val="22"/>
        </w:rPr>
        <w:t>45/2025 (II.25.)</w:t>
      </w:r>
      <w:r w:rsidR="001C6D72" w:rsidRPr="001C6D72">
        <w:rPr>
          <w:i/>
          <w:iCs/>
          <w:sz w:val="22"/>
          <w:szCs w:val="22"/>
        </w:rPr>
        <w:t xml:space="preserve"> </w:t>
      </w:r>
      <w:r w:rsidR="001C6D72" w:rsidRPr="001C6D72">
        <w:rPr>
          <w:i/>
          <w:iCs/>
          <w:sz w:val="22"/>
          <w:szCs w:val="22"/>
        </w:rPr>
        <w:t>polgármesteri határozat:</w:t>
      </w:r>
    </w:p>
    <w:p w14:paraId="7E837F56" w14:textId="74E068FF" w:rsidR="00C91004" w:rsidRDefault="00C91004" w:rsidP="00C91004">
      <w:pPr>
        <w:spacing w:line="260" w:lineRule="exact"/>
        <w:rPr>
          <w:sz w:val="22"/>
          <w:szCs w:val="22"/>
        </w:rPr>
      </w:pPr>
      <w:r w:rsidRPr="00C91004">
        <w:rPr>
          <w:sz w:val="22"/>
          <w:szCs w:val="22"/>
        </w:rPr>
        <w:t>Közútkezelői hozzájárulás a Kőszeg, Királyvölgyi utca 7486 hrsz-ú ingatlan ivóvízbekötése érdekében</w:t>
      </w:r>
      <w:r w:rsidR="001C6D72">
        <w:rPr>
          <w:sz w:val="22"/>
          <w:szCs w:val="22"/>
        </w:rPr>
        <w:t>.</w:t>
      </w:r>
    </w:p>
    <w:p w14:paraId="1E44212F" w14:textId="77777777" w:rsidR="001C6D72" w:rsidRDefault="001C6D72" w:rsidP="00C91004">
      <w:pPr>
        <w:spacing w:line="260" w:lineRule="exact"/>
        <w:rPr>
          <w:sz w:val="22"/>
          <w:szCs w:val="22"/>
        </w:rPr>
      </w:pPr>
    </w:p>
    <w:p w14:paraId="119B9C86" w14:textId="77777777" w:rsidR="001C6D72" w:rsidRPr="00C91004" w:rsidRDefault="001C6D72" w:rsidP="00C91004">
      <w:pPr>
        <w:spacing w:line="260" w:lineRule="exact"/>
        <w:rPr>
          <w:sz w:val="22"/>
          <w:szCs w:val="22"/>
        </w:rPr>
      </w:pPr>
    </w:p>
    <w:p w14:paraId="2B06D5BB" w14:textId="77777777" w:rsidR="001C6D72" w:rsidRPr="001C6D72" w:rsidRDefault="00C91004" w:rsidP="00C91004">
      <w:pPr>
        <w:spacing w:line="260" w:lineRule="exact"/>
        <w:rPr>
          <w:i/>
          <w:iCs/>
          <w:sz w:val="22"/>
          <w:szCs w:val="22"/>
        </w:rPr>
      </w:pPr>
      <w:r w:rsidRPr="001C6D72">
        <w:rPr>
          <w:i/>
          <w:iCs/>
          <w:sz w:val="22"/>
          <w:szCs w:val="22"/>
        </w:rPr>
        <w:t>46/2025 (II.25.)</w:t>
      </w:r>
      <w:r w:rsidR="001C6D72" w:rsidRPr="001C6D72">
        <w:rPr>
          <w:i/>
          <w:iCs/>
          <w:sz w:val="22"/>
          <w:szCs w:val="22"/>
        </w:rPr>
        <w:t xml:space="preserve"> </w:t>
      </w:r>
      <w:r w:rsidR="001C6D72" w:rsidRPr="001C6D72">
        <w:rPr>
          <w:i/>
          <w:iCs/>
          <w:sz w:val="22"/>
          <w:szCs w:val="22"/>
        </w:rPr>
        <w:t>polgármesteri határozat:</w:t>
      </w:r>
    </w:p>
    <w:p w14:paraId="778C45E6" w14:textId="38AE3003" w:rsidR="00C91004" w:rsidRDefault="00C91004" w:rsidP="00C91004">
      <w:pPr>
        <w:spacing w:line="260" w:lineRule="exact"/>
        <w:rPr>
          <w:sz w:val="22"/>
          <w:szCs w:val="22"/>
        </w:rPr>
      </w:pPr>
      <w:r w:rsidRPr="00C91004">
        <w:rPr>
          <w:sz w:val="22"/>
          <w:szCs w:val="22"/>
        </w:rPr>
        <w:t xml:space="preserve">Közterület bontási hozzájárulás </w:t>
      </w:r>
      <w:r w:rsidR="001C6D72">
        <w:rPr>
          <w:sz w:val="22"/>
          <w:szCs w:val="22"/>
        </w:rPr>
        <w:t xml:space="preserve">a </w:t>
      </w:r>
      <w:r w:rsidRPr="00C91004">
        <w:rPr>
          <w:sz w:val="22"/>
          <w:szCs w:val="22"/>
        </w:rPr>
        <w:t>Kőszeg, Temető utca 55. 3256/2 hrsz ingatlanhoz csatlakozó földkábel kiépítése érdekében</w:t>
      </w:r>
      <w:r w:rsidR="001C6D72">
        <w:rPr>
          <w:sz w:val="22"/>
          <w:szCs w:val="22"/>
        </w:rPr>
        <w:t>.</w:t>
      </w:r>
    </w:p>
    <w:p w14:paraId="50B7BCB2" w14:textId="77777777" w:rsidR="001C6D72" w:rsidRPr="00C91004" w:rsidRDefault="001C6D72" w:rsidP="00C91004">
      <w:pPr>
        <w:spacing w:line="260" w:lineRule="exact"/>
        <w:rPr>
          <w:sz w:val="22"/>
          <w:szCs w:val="22"/>
        </w:rPr>
      </w:pPr>
    </w:p>
    <w:p w14:paraId="6D6E1737" w14:textId="77777777" w:rsidR="001C6D72" w:rsidRPr="001C6D72" w:rsidRDefault="00C91004" w:rsidP="00C91004">
      <w:pPr>
        <w:spacing w:line="260" w:lineRule="exact"/>
        <w:rPr>
          <w:i/>
          <w:iCs/>
          <w:sz w:val="22"/>
          <w:szCs w:val="22"/>
        </w:rPr>
      </w:pPr>
      <w:r w:rsidRPr="001C6D72">
        <w:rPr>
          <w:i/>
          <w:iCs/>
          <w:sz w:val="22"/>
          <w:szCs w:val="22"/>
        </w:rPr>
        <w:t>47/2025 (II.25.)</w:t>
      </w:r>
      <w:r w:rsidR="001C6D72" w:rsidRPr="001C6D72">
        <w:rPr>
          <w:i/>
          <w:iCs/>
          <w:sz w:val="22"/>
          <w:szCs w:val="22"/>
        </w:rPr>
        <w:t xml:space="preserve"> </w:t>
      </w:r>
      <w:r w:rsidR="001C6D72" w:rsidRPr="001C6D72">
        <w:rPr>
          <w:i/>
          <w:iCs/>
          <w:sz w:val="22"/>
          <w:szCs w:val="22"/>
        </w:rPr>
        <w:t>polgármesteri határozat:</w:t>
      </w:r>
    </w:p>
    <w:p w14:paraId="5B627559" w14:textId="13EA1188" w:rsidR="00C91004" w:rsidRDefault="00C91004" w:rsidP="00C91004">
      <w:pPr>
        <w:spacing w:line="260" w:lineRule="exact"/>
        <w:rPr>
          <w:sz w:val="22"/>
          <w:szCs w:val="22"/>
        </w:rPr>
      </w:pPr>
      <w:r w:rsidRPr="00C91004">
        <w:rPr>
          <w:sz w:val="22"/>
          <w:szCs w:val="22"/>
        </w:rPr>
        <w:t>Tulajdonosi hozzájárulás a Kőszegi Lóránt Gyula Futball Club részére, a Kőszeg, 2517/1 hrsz "kivett sporttelep" öltözőépület fűtési rendszerének korszerűsítéséhez és műfüves pálya kialakításához</w:t>
      </w:r>
      <w:r w:rsidR="001C6D72">
        <w:rPr>
          <w:sz w:val="22"/>
          <w:szCs w:val="22"/>
        </w:rPr>
        <w:t>.</w:t>
      </w:r>
    </w:p>
    <w:p w14:paraId="760EB93A" w14:textId="77777777" w:rsidR="001C6D72" w:rsidRPr="00C91004" w:rsidRDefault="001C6D72" w:rsidP="00C91004">
      <w:pPr>
        <w:spacing w:line="260" w:lineRule="exact"/>
        <w:rPr>
          <w:sz w:val="22"/>
          <w:szCs w:val="22"/>
        </w:rPr>
      </w:pPr>
    </w:p>
    <w:p w14:paraId="3D3E2CF9" w14:textId="155025ED" w:rsidR="001C6D72" w:rsidRPr="001C6D72" w:rsidRDefault="00C91004" w:rsidP="00C91004">
      <w:pPr>
        <w:spacing w:line="260" w:lineRule="exact"/>
        <w:rPr>
          <w:i/>
          <w:iCs/>
          <w:sz w:val="22"/>
          <w:szCs w:val="22"/>
        </w:rPr>
      </w:pPr>
      <w:r w:rsidRPr="001C6D72">
        <w:rPr>
          <w:i/>
          <w:iCs/>
          <w:sz w:val="22"/>
          <w:szCs w:val="22"/>
        </w:rPr>
        <w:t xml:space="preserve">48/2025 (II.26.) </w:t>
      </w:r>
      <w:r w:rsidR="001C6D72" w:rsidRPr="001C6D72">
        <w:rPr>
          <w:i/>
          <w:iCs/>
          <w:sz w:val="22"/>
          <w:szCs w:val="22"/>
        </w:rPr>
        <w:t>polgármesteri határozat:</w:t>
      </w:r>
    </w:p>
    <w:p w14:paraId="6B3CCDA4" w14:textId="12FC875D" w:rsidR="00C91004" w:rsidRDefault="00C91004" w:rsidP="00C91004">
      <w:pPr>
        <w:spacing w:line="260" w:lineRule="exact"/>
        <w:rPr>
          <w:sz w:val="22"/>
          <w:szCs w:val="22"/>
        </w:rPr>
      </w:pPr>
      <w:r w:rsidRPr="00C91004">
        <w:rPr>
          <w:sz w:val="22"/>
          <w:szCs w:val="22"/>
        </w:rPr>
        <w:t xml:space="preserve">Tulajdonosi hozzájárulás a Kőszeg, </w:t>
      </w:r>
      <w:proofErr w:type="spellStart"/>
      <w:r w:rsidRPr="00C91004">
        <w:rPr>
          <w:sz w:val="22"/>
          <w:szCs w:val="22"/>
        </w:rPr>
        <w:t>Cáki</w:t>
      </w:r>
      <w:proofErr w:type="spellEnd"/>
      <w:r w:rsidRPr="00C91004">
        <w:rPr>
          <w:sz w:val="22"/>
          <w:szCs w:val="22"/>
        </w:rPr>
        <w:t xml:space="preserve"> út</w:t>
      </w:r>
      <w:r w:rsidR="001C6D72">
        <w:rPr>
          <w:sz w:val="22"/>
          <w:szCs w:val="22"/>
        </w:rPr>
        <w:t>on lévő</w:t>
      </w:r>
      <w:r w:rsidRPr="00C91004">
        <w:rPr>
          <w:sz w:val="22"/>
          <w:szCs w:val="22"/>
        </w:rPr>
        <w:t xml:space="preserve"> épület</w:t>
      </w:r>
      <w:r w:rsidR="001C6D72">
        <w:rPr>
          <w:sz w:val="22"/>
          <w:szCs w:val="22"/>
        </w:rPr>
        <w:t xml:space="preserve">hez </w:t>
      </w:r>
      <w:r w:rsidRPr="00C91004">
        <w:rPr>
          <w:sz w:val="22"/>
          <w:szCs w:val="22"/>
        </w:rPr>
        <w:t>kapcsolódó burkolatépítési és csapadékvíz elvezetési terv</w:t>
      </w:r>
      <w:r w:rsidR="001C6D72">
        <w:rPr>
          <w:sz w:val="22"/>
          <w:szCs w:val="22"/>
        </w:rPr>
        <w:t>hez.</w:t>
      </w:r>
    </w:p>
    <w:p w14:paraId="2164627C" w14:textId="77777777" w:rsidR="001C6D72" w:rsidRPr="00C91004" w:rsidRDefault="001C6D72" w:rsidP="00C91004">
      <w:pPr>
        <w:spacing w:line="260" w:lineRule="exact"/>
        <w:rPr>
          <w:sz w:val="22"/>
          <w:szCs w:val="22"/>
        </w:rPr>
      </w:pPr>
    </w:p>
    <w:p w14:paraId="0C54C641" w14:textId="77777777" w:rsidR="001C6D72" w:rsidRPr="001C6D72" w:rsidRDefault="00C91004" w:rsidP="001C6D72">
      <w:pPr>
        <w:spacing w:line="260" w:lineRule="exact"/>
        <w:rPr>
          <w:i/>
          <w:iCs/>
          <w:sz w:val="22"/>
          <w:szCs w:val="22"/>
        </w:rPr>
      </w:pPr>
      <w:r w:rsidRPr="001C6D72">
        <w:rPr>
          <w:i/>
          <w:iCs/>
          <w:sz w:val="22"/>
          <w:szCs w:val="22"/>
        </w:rPr>
        <w:t xml:space="preserve">49/2025 (II.26.) </w:t>
      </w:r>
      <w:r w:rsidR="001C6D72" w:rsidRPr="001C6D72">
        <w:rPr>
          <w:i/>
          <w:iCs/>
          <w:sz w:val="22"/>
          <w:szCs w:val="22"/>
        </w:rPr>
        <w:t>polgármesteri határozat:</w:t>
      </w:r>
    </w:p>
    <w:p w14:paraId="16AA0584" w14:textId="12EEB292" w:rsidR="00C91004" w:rsidRDefault="00C91004" w:rsidP="00C91004">
      <w:pPr>
        <w:spacing w:line="260" w:lineRule="exact"/>
        <w:rPr>
          <w:sz w:val="22"/>
          <w:szCs w:val="22"/>
        </w:rPr>
      </w:pPr>
      <w:r w:rsidRPr="00C91004">
        <w:rPr>
          <w:sz w:val="22"/>
          <w:szCs w:val="22"/>
        </w:rPr>
        <w:t xml:space="preserve">Közútkezelői hozzájárulás </w:t>
      </w:r>
      <w:r w:rsidR="001C6D72" w:rsidRPr="00C91004">
        <w:rPr>
          <w:sz w:val="22"/>
          <w:szCs w:val="22"/>
        </w:rPr>
        <w:t xml:space="preserve">a Kőszeg, </w:t>
      </w:r>
      <w:proofErr w:type="spellStart"/>
      <w:r w:rsidR="001C6D72" w:rsidRPr="00C91004">
        <w:rPr>
          <w:sz w:val="22"/>
          <w:szCs w:val="22"/>
        </w:rPr>
        <w:t>Cáki</w:t>
      </w:r>
      <w:proofErr w:type="spellEnd"/>
      <w:r w:rsidR="001C6D72" w:rsidRPr="00C91004">
        <w:rPr>
          <w:sz w:val="22"/>
          <w:szCs w:val="22"/>
        </w:rPr>
        <w:t xml:space="preserve"> út</w:t>
      </w:r>
      <w:r w:rsidR="001C6D72">
        <w:rPr>
          <w:sz w:val="22"/>
          <w:szCs w:val="22"/>
        </w:rPr>
        <w:t>on lévő</w:t>
      </w:r>
      <w:r w:rsidR="001C6D72" w:rsidRPr="00C91004">
        <w:rPr>
          <w:sz w:val="22"/>
          <w:szCs w:val="22"/>
        </w:rPr>
        <w:t xml:space="preserve"> épület</w:t>
      </w:r>
      <w:r w:rsidR="001C6D72">
        <w:rPr>
          <w:sz w:val="22"/>
          <w:szCs w:val="22"/>
        </w:rPr>
        <w:t xml:space="preserve">hez </w:t>
      </w:r>
      <w:r w:rsidR="001C6D72" w:rsidRPr="00C91004">
        <w:rPr>
          <w:sz w:val="22"/>
          <w:szCs w:val="22"/>
        </w:rPr>
        <w:t>kapcsolódó burkolatépítési és csapadékvíz elvezetési terv</w:t>
      </w:r>
      <w:r w:rsidR="001C6D72">
        <w:rPr>
          <w:sz w:val="22"/>
          <w:szCs w:val="22"/>
        </w:rPr>
        <w:t>hez.</w:t>
      </w:r>
    </w:p>
    <w:p w14:paraId="7EE36F75" w14:textId="77777777" w:rsidR="001C6D72" w:rsidRPr="00C91004" w:rsidRDefault="001C6D72" w:rsidP="00C91004">
      <w:pPr>
        <w:spacing w:line="260" w:lineRule="exact"/>
        <w:rPr>
          <w:sz w:val="22"/>
          <w:szCs w:val="22"/>
        </w:rPr>
      </w:pPr>
    </w:p>
    <w:p w14:paraId="556DBDAC" w14:textId="07F640E5" w:rsidR="001C6D72" w:rsidRPr="001C6D72" w:rsidRDefault="00C91004" w:rsidP="00C91004">
      <w:pPr>
        <w:spacing w:line="260" w:lineRule="exact"/>
        <w:rPr>
          <w:i/>
          <w:iCs/>
          <w:sz w:val="22"/>
          <w:szCs w:val="22"/>
        </w:rPr>
      </w:pPr>
      <w:r w:rsidRPr="001C6D72">
        <w:rPr>
          <w:i/>
          <w:iCs/>
          <w:sz w:val="22"/>
          <w:szCs w:val="22"/>
        </w:rPr>
        <w:t xml:space="preserve">50/2025 (II.28) </w:t>
      </w:r>
      <w:r w:rsidR="001C6D72" w:rsidRPr="001C6D72">
        <w:rPr>
          <w:i/>
          <w:iCs/>
          <w:sz w:val="22"/>
          <w:szCs w:val="22"/>
        </w:rPr>
        <w:t>polgármesteri határozat:</w:t>
      </w:r>
    </w:p>
    <w:p w14:paraId="13A25307" w14:textId="4190DB22" w:rsidR="00C91004" w:rsidRDefault="00C91004" w:rsidP="00C91004">
      <w:pPr>
        <w:spacing w:line="260" w:lineRule="exact"/>
        <w:rPr>
          <w:sz w:val="22"/>
          <w:szCs w:val="22"/>
        </w:rPr>
      </w:pPr>
      <w:r w:rsidRPr="00C91004">
        <w:rPr>
          <w:sz w:val="22"/>
          <w:szCs w:val="22"/>
        </w:rPr>
        <w:t>Nyilatkozat elővásárlási jogról a Kőszeg, 3677/A/5 hrsz-ú lakás tekintetében</w:t>
      </w:r>
      <w:r w:rsidR="001C6D72">
        <w:rPr>
          <w:sz w:val="22"/>
          <w:szCs w:val="22"/>
        </w:rPr>
        <w:t>.</w:t>
      </w:r>
    </w:p>
    <w:p w14:paraId="6A49797B" w14:textId="77777777" w:rsidR="001C6D72" w:rsidRPr="00C91004" w:rsidRDefault="001C6D72" w:rsidP="00C91004">
      <w:pPr>
        <w:spacing w:line="260" w:lineRule="exact"/>
        <w:rPr>
          <w:sz w:val="22"/>
          <w:szCs w:val="22"/>
        </w:rPr>
      </w:pPr>
    </w:p>
    <w:p w14:paraId="7A9CF0D3" w14:textId="3163DA75" w:rsidR="00B6283D" w:rsidRPr="00B6283D" w:rsidRDefault="00C91004" w:rsidP="00C91004">
      <w:pPr>
        <w:spacing w:line="260" w:lineRule="exact"/>
        <w:rPr>
          <w:i/>
          <w:iCs/>
          <w:sz w:val="22"/>
          <w:szCs w:val="22"/>
        </w:rPr>
      </w:pPr>
      <w:r w:rsidRPr="00B6283D">
        <w:rPr>
          <w:i/>
          <w:iCs/>
          <w:sz w:val="22"/>
          <w:szCs w:val="22"/>
        </w:rPr>
        <w:t>51/2025 (III.</w:t>
      </w:r>
      <w:r w:rsidR="00B6283D">
        <w:rPr>
          <w:i/>
          <w:iCs/>
          <w:sz w:val="22"/>
          <w:szCs w:val="22"/>
        </w:rPr>
        <w:t xml:space="preserve"> </w:t>
      </w:r>
      <w:r w:rsidRPr="00B6283D">
        <w:rPr>
          <w:i/>
          <w:iCs/>
          <w:sz w:val="22"/>
          <w:szCs w:val="22"/>
        </w:rPr>
        <w:t>3.)</w:t>
      </w:r>
      <w:r w:rsidR="00B6283D" w:rsidRPr="00B6283D">
        <w:rPr>
          <w:i/>
          <w:iCs/>
          <w:sz w:val="22"/>
          <w:szCs w:val="22"/>
        </w:rPr>
        <w:t xml:space="preserve"> </w:t>
      </w:r>
      <w:r w:rsidR="00B6283D" w:rsidRPr="00B6283D">
        <w:rPr>
          <w:i/>
          <w:iCs/>
          <w:sz w:val="22"/>
          <w:szCs w:val="22"/>
        </w:rPr>
        <w:t>polgármesteri határozat:</w:t>
      </w:r>
    </w:p>
    <w:p w14:paraId="5557DE40" w14:textId="71CFD9CB" w:rsidR="00C91004" w:rsidRDefault="00C91004" w:rsidP="00C91004">
      <w:pPr>
        <w:spacing w:line="260" w:lineRule="exact"/>
        <w:rPr>
          <w:sz w:val="22"/>
          <w:szCs w:val="22"/>
        </w:rPr>
      </w:pPr>
      <w:r w:rsidRPr="00C91004">
        <w:rPr>
          <w:sz w:val="22"/>
          <w:szCs w:val="22"/>
        </w:rPr>
        <w:t>Közterület bontási hozzájárulás a Kőszeg, Felsőerdő u. 32. előtti csőtörés hibaelhárítása érdekében</w:t>
      </w:r>
      <w:r w:rsidR="00B6283D">
        <w:rPr>
          <w:sz w:val="22"/>
          <w:szCs w:val="22"/>
        </w:rPr>
        <w:t>.</w:t>
      </w:r>
    </w:p>
    <w:p w14:paraId="1E45E9CF" w14:textId="77777777" w:rsidR="00B6283D" w:rsidRPr="00C91004" w:rsidRDefault="00B6283D" w:rsidP="00C91004">
      <w:pPr>
        <w:spacing w:line="260" w:lineRule="exact"/>
        <w:rPr>
          <w:sz w:val="22"/>
          <w:szCs w:val="22"/>
        </w:rPr>
      </w:pPr>
    </w:p>
    <w:p w14:paraId="75D36FEA" w14:textId="0B28BBD1" w:rsidR="00B6283D" w:rsidRPr="00B6283D" w:rsidRDefault="00C91004" w:rsidP="00C91004">
      <w:pPr>
        <w:spacing w:line="260" w:lineRule="exact"/>
        <w:rPr>
          <w:i/>
          <w:iCs/>
          <w:sz w:val="22"/>
          <w:szCs w:val="22"/>
        </w:rPr>
      </w:pPr>
      <w:r w:rsidRPr="00B6283D">
        <w:rPr>
          <w:i/>
          <w:iCs/>
          <w:sz w:val="22"/>
          <w:szCs w:val="22"/>
        </w:rPr>
        <w:t>52/2025 (III.</w:t>
      </w:r>
      <w:r w:rsidR="00B6283D" w:rsidRPr="00B6283D">
        <w:rPr>
          <w:i/>
          <w:iCs/>
          <w:sz w:val="22"/>
          <w:szCs w:val="22"/>
        </w:rPr>
        <w:t xml:space="preserve"> </w:t>
      </w:r>
      <w:r w:rsidRPr="00B6283D">
        <w:rPr>
          <w:i/>
          <w:iCs/>
          <w:sz w:val="22"/>
          <w:szCs w:val="22"/>
        </w:rPr>
        <w:t>4.)</w:t>
      </w:r>
      <w:r w:rsidR="00B6283D" w:rsidRPr="00B6283D">
        <w:rPr>
          <w:i/>
          <w:iCs/>
          <w:sz w:val="22"/>
          <w:szCs w:val="22"/>
        </w:rPr>
        <w:t xml:space="preserve"> </w:t>
      </w:r>
      <w:r w:rsidR="00B6283D" w:rsidRPr="00B6283D">
        <w:rPr>
          <w:i/>
          <w:iCs/>
          <w:sz w:val="22"/>
          <w:szCs w:val="22"/>
        </w:rPr>
        <w:t>polgármesteri határozat:</w:t>
      </w:r>
    </w:p>
    <w:p w14:paraId="26F62B9F" w14:textId="34B9EFD5" w:rsidR="00C91004" w:rsidRDefault="00C91004" w:rsidP="00C91004">
      <w:pPr>
        <w:spacing w:line="260" w:lineRule="exact"/>
        <w:rPr>
          <w:sz w:val="22"/>
          <w:szCs w:val="22"/>
        </w:rPr>
      </w:pPr>
      <w:r w:rsidRPr="00C91004">
        <w:rPr>
          <w:sz w:val="22"/>
          <w:szCs w:val="22"/>
        </w:rPr>
        <w:t>Közterület bontási hozzájárulás a Kőszeg, Gyöngyös utca 10. számú ingatlanhoz csatlakozó földkábel kiépítése érdekében</w:t>
      </w:r>
      <w:r w:rsidR="00B6283D">
        <w:rPr>
          <w:sz w:val="22"/>
          <w:szCs w:val="22"/>
        </w:rPr>
        <w:t>.</w:t>
      </w:r>
    </w:p>
    <w:p w14:paraId="1A57416B" w14:textId="77777777" w:rsidR="00B6283D" w:rsidRPr="00C91004" w:rsidRDefault="00B6283D" w:rsidP="00C91004">
      <w:pPr>
        <w:spacing w:line="260" w:lineRule="exact"/>
        <w:rPr>
          <w:sz w:val="22"/>
          <w:szCs w:val="22"/>
        </w:rPr>
      </w:pPr>
    </w:p>
    <w:p w14:paraId="1FE09F89" w14:textId="77777777" w:rsidR="00B6283D" w:rsidRPr="00B6283D" w:rsidRDefault="00C91004" w:rsidP="00C91004">
      <w:pPr>
        <w:spacing w:line="260" w:lineRule="exact"/>
        <w:rPr>
          <w:i/>
          <w:iCs/>
          <w:sz w:val="22"/>
          <w:szCs w:val="22"/>
        </w:rPr>
      </w:pPr>
      <w:r w:rsidRPr="00B6283D">
        <w:rPr>
          <w:i/>
          <w:iCs/>
          <w:sz w:val="22"/>
          <w:szCs w:val="22"/>
        </w:rPr>
        <w:t>53/2025 (III.</w:t>
      </w:r>
      <w:r w:rsidR="00B6283D" w:rsidRPr="00B6283D">
        <w:rPr>
          <w:i/>
          <w:iCs/>
          <w:sz w:val="22"/>
          <w:szCs w:val="22"/>
        </w:rPr>
        <w:t xml:space="preserve"> </w:t>
      </w:r>
      <w:r w:rsidRPr="00B6283D">
        <w:rPr>
          <w:i/>
          <w:iCs/>
          <w:sz w:val="22"/>
          <w:szCs w:val="22"/>
        </w:rPr>
        <w:t>4.)</w:t>
      </w:r>
      <w:r w:rsidR="00B6283D" w:rsidRPr="00B6283D">
        <w:rPr>
          <w:i/>
          <w:iCs/>
          <w:sz w:val="22"/>
          <w:szCs w:val="22"/>
        </w:rPr>
        <w:t xml:space="preserve"> </w:t>
      </w:r>
      <w:r w:rsidR="00B6283D" w:rsidRPr="00B6283D">
        <w:rPr>
          <w:i/>
          <w:iCs/>
          <w:sz w:val="22"/>
          <w:szCs w:val="22"/>
        </w:rPr>
        <w:t>polgármesteri határozat:</w:t>
      </w:r>
    </w:p>
    <w:p w14:paraId="30366957" w14:textId="77777777" w:rsidR="00B6283D" w:rsidRDefault="00C91004" w:rsidP="00C91004">
      <w:pPr>
        <w:spacing w:line="260" w:lineRule="exact"/>
        <w:rPr>
          <w:sz w:val="22"/>
          <w:szCs w:val="22"/>
        </w:rPr>
      </w:pPr>
      <w:r w:rsidRPr="00C91004">
        <w:rPr>
          <w:sz w:val="22"/>
          <w:szCs w:val="22"/>
        </w:rPr>
        <w:t>Közterület bontási hozzájárulás a Kőszeg, 6182 hrsz-ú ingatlanhoz csatlakozó földkábel kiépítés</w:t>
      </w:r>
      <w:r w:rsidR="00B6283D">
        <w:rPr>
          <w:sz w:val="22"/>
          <w:szCs w:val="22"/>
        </w:rPr>
        <w:t>éhez.</w:t>
      </w:r>
    </w:p>
    <w:p w14:paraId="27C856D9" w14:textId="77777777" w:rsidR="00B6283D" w:rsidRDefault="00B6283D" w:rsidP="00C91004">
      <w:pPr>
        <w:spacing w:line="260" w:lineRule="exact"/>
        <w:rPr>
          <w:sz w:val="22"/>
          <w:szCs w:val="22"/>
        </w:rPr>
      </w:pPr>
    </w:p>
    <w:p w14:paraId="311B5196" w14:textId="77777777" w:rsidR="00B6283D" w:rsidRPr="00B6283D" w:rsidRDefault="00C91004" w:rsidP="00C91004">
      <w:pPr>
        <w:spacing w:line="260" w:lineRule="exact"/>
        <w:rPr>
          <w:i/>
          <w:iCs/>
          <w:sz w:val="22"/>
          <w:szCs w:val="22"/>
        </w:rPr>
      </w:pPr>
      <w:r w:rsidRPr="00B6283D">
        <w:rPr>
          <w:i/>
          <w:iCs/>
          <w:sz w:val="22"/>
          <w:szCs w:val="22"/>
        </w:rPr>
        <w:t>54/2025 (III.</w:t>
      </w:r>
      <w:r w:rsidR="00B6283D" w:rsidRPr="00B6283D">
        <w:rPr>
          <w:i/>
          <w:iCs/>
          <w:sz w:val="22"/>
          <w:szCs w:val="22"/>
        </w:rPr>
        <w:t xml:space="preserve"> </w:t>
      </w:r>
      <w:r w:rsidRPr="00B6283D">
        <w:rPr>
          <w:i/>
          <w:iCs/>
          <w:sz w:val="22"/>
          <w:szCs w:val="22"/>
        </w:rPr>
        <w:t>6.)</w:t>
      </w:r>
      <w:r w:rsidR="00B6283D" w:rsidRPr="00B6283D">
        <w:rPr>
          <w:i/>
          <w:iCs/>
          <w:sz w:val="22"/>
          <w:szCs w:val="22"/>
        </w:rPr>
        <w:t xml:space="preserve"> </w:t>
      </w:r>
      <w:r w:rsidR="00B6283D" w:rsidRPr="00B6283D">
        <w:rPr>
          <w:i/>
          <w:iCs/>
          <w:sz w:val="22"/>
          <w:szCs w:val="22"/>
        </w:rPr>
        <w:t>polgármesteri határozat:</w:t>
      </w:r>
    </w:p>
    <w:p w14:paraId="509EFEF9" w14:textId="0015BCFD" w:rsidR="00C91004" w:rsidRDefault="00C91004" w:rsidP="00C91004">
      <w:pPr>
        <w:spacing w:line="260" w:lineRule="exact"/>
        <w:rPr>
          <w:sz w:val="22"/>
          <w:szCs w:val="22"/>
        </w:rPr>
      </w:pPr>
      <w:r w:rsidRPr="00C91004">
        <w:rPr>
          <w:sz w:val="22"/>
          <w:szCs w:val="22"/>
        </w:rPr>
        <w:t>Tulajdonosi hozzájárulás a Kőszeg, Arborétum utca 20. 3611 hrsz-ú ingatlan közüzemi szennyvízbekötéséhez</w:t>
      </w:r>
      <w:r w:rsidR="00B6283D">
        <w:rPr>
          <w:sz w:val="22"/>
          <w:szCs w:val="22"/>
        </w:rPr>
        <w:t>.</w:t>
      </w:r>
    </w:p>
    <w:p w14:paraId="621C1BF4" w14:textId="77777777" w:rsidR="00B6283D" w:rsidRPr="00C91004" w:rsidRDefault="00B6283D" w:rsidP="00C91004">
      <w:pPr>
        <w:spacing w:line="260" w:lineRule="exact"/>
        <w:rPr>
          <w:sz w:val="22"/>
          <w:szCs w:val="22"/>
        </w:rPr>
      </w:pPr>
    </w:p>
    <w:p w14:paraId="4F59E3DB" w14:textId="77777777" w:rsidR="00B6283D" w:rsidRPr="00B6283D" w:rsidRDefault="00C91004" w:rsidP="00C91004">
      <w:pPr>
        <w:spacing w:line="260" w:lineRule="exact"/>
        <w:rPr>
          <w:i/>
          <w:iCs/>
          <w:sz w:val="22"/>
          <w:szCs w:val="22"/>
        </w:rPr>
      </w:pPr>
      <w:r w:rsidRPr="00B6283D">
        <w:rPr>
          <w:i/>
          <w:iCs/>
          <w:sz w:val="22"/>
          <w:szCs w:val="22"/>
        </w:rPr>
        <w:t>55/2025 (III.</w:t>
      </w:r>
      <w:r w:rsidR="00B6283D" w:rsidRPr="00B6283D">
        <w:rPr>
          <w:i/>
          <w:iCs/>
          <w:sz w:val="22"/>
          <w:szCs w:val="22"/>
        </w:rPr>
        <w:t xml:space="preserve"> </w:t>
      </w:r>
      <w:r w:rsidRPr="00B6283D">
        <w:rPr>
          <w:i/>
          <w:iCs/>
          <w:sz w:val="22"/>
          <w:szCs w:val="22"/>
        </w:rPr>
        <w:t>6.)</w:t>
      </w:r>
      <w:r w:rsidR="00B6283D" w:rsidRPr="00B6283D">
        <w:rPr>
          <w:i/>
          <w:iCs/>
          <w:sz w:val="22"/>
          <w:szCs w:val="22"/>
        </w:rPr>
        <w:t xml:space="preserve"> </w:t>
      </w:r>
      <w:r w:rsidR="00B6283D" w:rsidRPr="00B6283D">
        <w:rPr>
          <w:i/>
          <w:iCs/>
          <w:sz w:val="22"/>
          <w:szCs w:val="22"/>
        </w:rPr>
        <w:t>polgármesteri határozat:</w:t>
      </w:r>
    </w:p>
    <w:p w14:paraId="7EA87E9B" w14:textId="47F0249B" w:rsidR="00C91004" w:rsidRDefault="00C91004" w:rsidP="00C91004">
      <w:pPr>
        <w:spacing w:line="260" w:lineRule="exact"/>
        <w:rPr>
          <w:sz w:val="22"/>
          <w:szCs w:val="22"/>
        </w:rPr>
      </w:pPr>
      <w:r w:rsidRPr="00C91004">
        <w:rPr>
          <w:sz w:val="22"/>
          <w:szCs w:val="22"/>
        </w:rPr>
        <w:t>Közútkezelői hozzájárulás a Kőszeg, Arborétum utca 20. 3611 hrsz-ú ingatlan közüzemi szennyvízbekötéséhez</w:t>
      </w:r>
      <w:r w:rsidR="00B6283D">
        <w:rPr>
          <w:sz w:val="22"/>
          <w:szCs w:val="22"/>
        </w:rPr>
        <w:t>.</w:t>
      </w:r>
    </w:p>
    <w:p w14:paraId="437DB0B0" w14:textId="77777777" w:rsidR="00B6283D" w:rsidRDefault="00B6283D" w:rsidP="00C91004">
      <w:pPr>
        <w:spacing w:line="260" w:lineRule="exact"/>
        <w:rPr>
          <w:sz w:val="22"/>
          <w:szCs w:val="22"/>
        </w:rPr>
      </w:pPr>
    </w:p>
    <w:p w14:paraId="1E6B1E12" w14:textId="77777777" w:rsidR="00F31C36" w:rsidRDefault="00F31C36" w:rsidP="00C91004">
      <w:pPr>
        <w:spacing w:line="260" w:lineRule="exact"/>
        <w:rPr>
          <w:sz w:val="22"/>
          <w:szCs w:val="22"/>
        </w:rPr>
      </w:pPr>
    </w:p>
    <w:p w14:paraId="2035BAE1" w14:textId="77777777" w:rsidR="00F31C36" w:rsidRPr="00C91004" w:rsidRDefault="00F31C36" w:rsidP="00C91004">
      <w:pPr>
        <w:spacing w:line="260" w:lineRule="exact"/>
        <w:rPr>
          <w:sz w:val="22"/>
          <w:szCs w:val="22"/>
        </w:rPr>
      </w:pPr>
    </w:p>
    <w:p w14:paraId="3E159D90" w14:textId="5E4A6C10" w:rsidR="00B6283D" w:rsidRPr="00B6283D" w:rsidRDefault="00C91004" w:rsidP="00C91004">
      <w:pPr>
        <w:spacing w:line="260" w:lineRule="exact"/>
        <w:rPr>
          <w:i/>
          <w:iCs/>
          <w:sz w:val="22"/>
          <w:szCs w:val="22"/>
        </w:rPr>
      </w:pPr>
      <w:r w:rsidRPr="00B6283D">
        <w:rPr>
          <w:i/>
          <w:iCs/>
          <w:sz w:val="22"/>
          <w:szCs w:val="22"/>
        </w:rPr>
        <w:lastRenderedPageBreak/>
        <w:t>56/2025 (III.</w:t>
      </w:r>
      <w:r w:rsidR="00B6283D" w:rsidRPr="00B6283D">
        <w:rPr>
          <w:i/>
          <w:iCs/>
          <w:sz w:val="22"/>
          <w:szCs w:val="22"/>
        </w:rPr>
        <w:t xml:space="preserve"> </w:t>
      </w:r>
      <w:r w:rsidRPr="00B6283D">
        <w:rPr>
          <w:i/>
          <w:iCs/>
          <w:sz w:val="22"/>
          <w:szCs w:val="22"/>
        </w:rPr>
        <w:t>6.)</w:t>
      </w:r>
      <w:r w:rsidR="00B6283D" w:rsidRPr="00B6283D">
        <w:rPr>
          <w:i/>
          <w:iCs/>
          <w:sz w:val="22"/>
          <w:szCs w:val="22"/>
        </w:rPr>
        <w:t xml:space="preserve"> </w:t>
      </w:r>
      <w:r w:rsidR="00B6283D" w:rsidRPr="00B6283D">
        <w:rPr>
          <w:i/>
          <w:iCs/>
          <w:sz w:val="22"/>
          <w:szCs w:val="22"/>
        </w:rPr>
        <w:t>polgármesteri határozat:</w:t>
      </w:r>
    </w:p>
    <w:p w14:paraId="210DEC95" w14:textId="7BBEA959" w:rsidR="00C91004" w:rsidRDefault="00C91004" w:rsidP="00C91004">
      <w:pPr>
        <w:spacing w:line="260" w:lineRule="exact"/>
        <w:rPr>
          <w:sz w:val="22"/>
          <w:szCs w:val="22"/>
        </w:rPr>
      </w:pPr>
      <w:r w:rsidRPr="00C91004">
        <w:rPr>
          <w:sz w:val="22"/>
          <w:szCs w:val="22"/>
        </w:rPr>
        <w:t>Tulajdonosi hozzájárulás a Kőszeg, Erdészház utca 140/9 hrsz-ú ingatlan vízbekötéséhez</w:t>
      </w:r>
      <w:r w:rsidR="00B6283D">
        <w:rPr>
          <w:sz w:val="22"/>
          <w:szCs w:val="22"/>
        </w:rPr>
        <w:t>.</w:t>
      </w:r>
    </w:p>
    <w:p w14:paraId="60303A08" w14:textId="77777777" w:rsidR="00B6283D" w:rsidRPr="00C91004" w:rsidRDefault="00B6283D" w:rsidP="00C91004">
      <w:pPr>
        <w:spacing w:line="260" w:lineRule="exact"/>
        <w:rPr>
          <w:sz w:val="22"/>
          <w:szCs w:val="22"/>
        </w:rPr>
      </w:pPr>
    </w:p>
    <w:p w14:paraId="2DBE3E30" w14:textId="77777777" w:rsidR="00B6283D" w:rsidRPr="00B6283D" w:rsidRDefault="00C91004" w:rsidP="00C91004">
      <w:pPr>
        <w:spacing w:line="260" w:lineRule="exact"/>
        <w:rPr>
          <w:i/>
          <w:iCs/>
          <w:sz w:val="22"/>
          <w:szCs w:val="22"/>
        </w:rPr>
      </w:pPr>
      <w:r w:rsidRPr="00B6283D">
        <w:rPr>
          <w:i/>
          <w:iCs/>
          <w:sz w:val="22"/>
          <w:szCs w:val="22"/>
        </w:rPr>
        <w:t>57/2025 (III.</w:t>
      </w:r>
      <w:r w:rsidR="00B6283D" w:rsidRPr="00B6283D">
        <w:rPr>
          <w:i/>
          <w:iCs/>
          <w:sz w:val="22"/>
          <w:szCs w:val="22"/>
        </w:rPr>
        <w:t xml:space="preserve"> </w:t>
      </w:r>
      <w:r w:rsidRPr="00B6283D">
        <w:rPr>
          <w:i/>
          <w:iCs/>
          <w:sz w:val="22"/>
          <w:szCs w:val="22"/>
        </w:rPr>
        <w:t>6.)</w:t>
      </w:r>
      <w:r w:rsidR="00B6283D" w:rsidRPr="00B6283D">
        <w:rPr>
          <w:i/>
          <w:iCs/>
          <w:sz w:val="22"/>
          <w:szCs w:val="22"/>
        </w:rPr>
        <w:t xml:space="preserve"> </w:t>
      </w:r>
      <w:r w:rsidR="00B6283D" w:rsidRPr="00B6283D">
        <w:rPr>
          <w:i/>
          <w:iCs/>
          <w:sz w:val="22"/>
          <w:szCs w:val="22"/>
        </w:rPr>
        <w:t>polgármesteri határozat:</w:t>
      </w:r>
    </w:p>
    <w:p w14:paraId="2E39D5BD" w14:textId="0926797D" w:rsidR="00C91004" w:rsidRDefault="00C91004" w:rsidP="00C91004">
      <w:pPr>
        <w:spacing w:line="260" w:lineRule="exact"/>
        <w:rPr>
          <w:sz w:val="22"/>
          <w:szCs w:val="22"/>
        </w:rPr>
      </w:pPr>
      <w:r w:rsidRPr="00C91004">
        <w:rPr>
          <w:sz w:val="22"/>
          <w:szCs w:val="22"/>
        </w:rPr>
        <w:t>Közútkezelői hozzájárulás a Kőszeg, Erdészház utca 140/9 hrsz-ú ingatlan vízbekötéséhez</w:t>
      </w:r>
      <w:r w:rsidR="00B6283D">
        <w:rPr>
          <w:sz w:val="22"/>
          <w:szCs w:val="22"/>
        </w:rPr>
        <w:t>.</w:t>
      </w:r>
    </w:p>
    <w:p w14:paraId="7E18C5E4" w14:textId="77777777" w:rsidR="00B6283D" w:rsidRPr="00C91004" w:rsidRDefault="00B6283D" w:rsidP="00C91004">
      <w:pPr>
        <w:spacing w:line="260" w:lineRule="exact"/>
        <w:rPr>
          <w:sz w:val="22"/>
          <w:szCs w:val="22"/>
        </w:rPr>
      </w:pPr>
    </w:p>
    <w:p w14:paraId="4D97F6F6" w14:textId="77777777" w:rsidR="00B6283D" w:rsidRPr="00B6283D" w:rsidRDefault="00C91004" w:rsidP="00C91004">
      <w:pPr>
        <w:spacing w:line="260" w:lineRule="exact"/>
        <w:rPr>
          <w:i/>
          <w:iCs/>
          <w:sz w:val="22"/>
          <w:szCs w:val="22"/>
        </w:rPr>
      </w:pPr>
      <w:r w:rsidRPr="00B6283D">
        <w:rPr>
          <w:i/>
          <w:iCs/>
          <w:sz w:val="22"/>
          <w:szCs w:val="22"/>
        </w:rPr>
        <w:t>58/2025 (III.</w:t>
      </w:r>
      <w:r w:rsidR="00B6283D" w:rsidRPr="00B6283D">
        <w:rPr>
          <w:i/>
          <w:iCs/>
          <w:sz w:val="22"/>
          <w:szCs w:val="22"/>
        </w:rPr>
        <w:t xml:space="preserve"> </w:t>
      </w:r>
      <w:r w:rsidRPr="00B6283D">
        <w:rPr>
          <w:i/>
          <w:iCs/>
          <w:sz w:val="22"/>
          <w:szCs w:val="22"/>
        </w:rPr>
        <w:t>7.)</w:t>
      </w:r>
      <w:r w:rsidR="00B6283D" w:rsidRPr="00B6283D">
        <w:rPr>
          <w:i/>
          <w:iCs/>
          <w:sz w:val="22"/>
          <w:szCs w:val="22"/>
        </w:rPr>
        <w:t xml:space="preserve"> </w:t>
      </w:r>
      <w:r w:rsidR="00B6283D" w:rsidRPr="00B6283D">
        <w:rPr>
          <w:i/>
          <w:iCs/>
          <w:sz w:val="22"/>
          <w:szCs w:val="22"/>
        </w:rPr>
        <w:t>polgármesteri határozat:</w:t>
      </w:r>
    </w:p>
    <w:p w14:paraId="7BC983AE" w14:textId="737FDF70" w:rsidR="00C91004" w:rsidRDefault="00C91004" w:rsidP="00C91004">
      <w:pPr>
        <w:spacing w:line="260" w:lineRule="exact"/>
        <w:rPr>
          <w:sz w:val="22"/>
          <w:szCs w:val="22"/>
        </w:rPr>
      </w:pPr>
      <w:r w:rsidRPr="00C91004">
        <w:rPr>
          <w:sz w:val="22"/>
          <w:szCs w:val="22"/>
        </w:rPr>
        <w:t xml:space="preserve">Tulajdonosi </w:t>
      </w:r>
      <w:r w:rsidR="00B6283D" w:rsidRPr="00C91004">
        <w:rPr>
          <w:sz w:val="22"/>
          <w:szCs w:val="22"/>
        </w:rPr>
        <w:t xml:space="preserve">hozzájárulás </w:t>
      </w:r>
      <w:r w:rsidRPr="00C91004">
        <w:rPr>
          <w:sz w:val="22"/>
          <w:szCs w:val="22"/>
        </w:rPr>
        <w:t>a 3344/49 hrsz. alatti, kivett közterület elnevezésű ingatlanon levélgyűjtő szekrény kihelyezéséhez</w:t>
      </w:r>
      <w:r w:rsidR="00B6283D">
        <w:rPr>
          <w:sz w:val="22"/>
          <w:szCs w:val="22"/>
        </w:rPr>
        <w:t>.</w:t>
      </w:r>
    </w:p>
    <w:p w14:paraId="01897F0A" w14:textId="77777777" w:rsidR="00B6283D" w:rsidRPr="00C91004" w:rsidRDefault="00B6283D" w:rsidP="00C91004">
      <w:pPr>
        <w:spacing w:line="260" w:lineRule="exact"/>
        <w:rPr>
          <w:sz w:val="22"/>
          <w:szCs w:val="22"/>
        </w:rPr>
      </w:pPr>
    </w:p>
    <w:p w14:paraId="22C39A35" w14:textId="13418FD3" w:rsidR="00B6283D" w:rsidRPr="00B6283D" w:rsidRDefault="00C91004" w:rsidP="00B6283D">
      <w:pPr>
        <w:spacing w:line="260" w:lineRule="exact"/>
        <w:rPr>
          <w:i/>
          <w:iCs/>
          <w:sz w:val="22"/>
          <w:szCs w:val="22"/>
        </w:rPr>
      </w:pPr>
      <w:r w:rsidRPr="00B6283D">
        <w:rPr>
          <w:i/>
          <w:iCs/>
          <w:sz w:val="22"/>
          <w:szCs w:val="22"/>
        </w:rPr>
        <w:t>59/2025 (III.</w:t>
      </w:r>
      <w:r w:rsidR="000204F6">
        <w:rPr>
          <w:i/>
          <w:iCs/>
          <w:sz w:val="22"/>
          <w:szCs w:val="22"/>
        </w:rPr>
        <w:t xml:space="preserve"> </w:t>
      </w:r>
      <w:r w:rsidRPr="00B6283D">
        <w:rPr>
          <w:i/>
          <w:iCs/>
          <w:sz w:val="22"/>
          <w:szCs w:val="22"/>
        </w:rPr>
        <w:t>10.)</w:t>
      </w:r>
      <w:r w:rsidR="00B6283D" w:rsidRPr="00B6283D">
        <w:rPr>
          <w:i/>
          <w:iCs/>
          <w:sz w:val="22"/>
          <w:szCs w:val="22"/>
        </w:rPr>
        <w:t xml:space="preserve"> </w:t>
      </w:r>
      <w:r w:rsidR="00B6283D" w:rsidRPr="00B6283D">
        <w:rPr>
          <w:i/>
          <w:iCs/>
          <w:sz w:val="22"/>
          <w:szCs w:val="22"/>
        </w:rPr>
        <w:t>polgármesteri határozat:</w:t>
      </w:r>
    </w:p>
    <w:p w14:paraId="7903F6C5" w14:textId="1D6D8517" w:rsidR="00C91004" w:rsidRDefault="00C91004" w:rsidP="00C91004">
      <w:pPr>
        <w:spacing w:line="260" w:lineRule="exact"/>
        <w:rPr>
          <w:sz w:val="22"/>
          <w:szCs w:val="22"/>
        </w:rPr>
      </w:pPr>
      <w:r w:rsidRPr="00C91004">
        <w:rPr>
          <w:sz w:val="22"/>
          <w:szCs w:val="22"/>
        </w:rPr>
        <w:t>Közútkezelői hozzájárulás 20 tonna megengedett legnagyobb össztömeget meghaladó jármű behajtásához (Kőszeg, Panoráma krt. 18.)</w:t>
      </w:r>
      <w:r w:rsidR="000204F6">
        <w:rPr>
          <w:sz w:val="22"/>
          <w:szCs w:val="22"/>
        </w:rPr>
        <w:t>.</w:t>
      </w:r>
    </w:p>
    <w:p w14:paraId="4AFEB6F9" w14:textId="77777777" w:rsidR="00B6283D" w:rsidRPr="00C91004" w:rsidRDefault="00B6283D" w:rsidP="00C91004">
      <w:pPr>
        <w:spacing w:line="260" w:lineRule="exact"/>
        <w:rPr>
          <w:sz w:val="22"/>
          <w:szCs w:val="22"/>
        </w:rPr>
      </w:pPr>
    </w:p>
    <w:p w14:paraId="5334D40F" w14:textId="55375CCE" w:rsidR="00B6283D" w:rsidRPr="00B6283D" w:rsidRDefault="00C91004" w:rsidP="00B6283D">
      <w:pPr>
        <w:spacing w:line="260" w:lineRule="exact"/>
        <w:rPr>
          <w:i/>
          <w:iCs/>
          <w:sz w:val="22"/>
          <w:szCs w:val="22"/>
        </w:rPr>
      </w:pPr>
      <w:r w:rsidRPr="00B6283D">
        <w:rPr>
          <w:i/>
          <w:iCs/>
          <w:sz w:val="22"/>
          <w:szCs w:val="22"/>
        </w:rPr>
        <w:t>60/2025 (III.</w:t>
      </w:r>
      <w:r w:rsidR="000204F6">
        <w:rPr>
          <w:i/>
          <w:iCs/>
          <w:sz w:val="22"/>
          <w:szCs w:val="22"/>
        </w:rPr>
        <w:t xml:space="preserve"> </w:t>
      </w:r>
      <w:r w:rsidRPr="00B6283D">
        <w:rPr>
          <w:i/>
          <w:iCs/>
          <w:sz w:val="22"/>
          <w:szCs w:val="22"/>
        </w:rPr>
        <w:t>10.)</w:t>
      </w:r>
      <w:r w:rsidR="00B6283D" w:rsidRPr="00B6283D">
        <w:rPr>
          <w:i/>
          <w:iCs/>
          <w:sz w:val="22"/>
          <w:szCs w:val="22"/>
        </w:rPr>
        <w:t xml:space="preserve"> </w:t>
      </w:r>
      <w:r w:rsidR="00B6283D" w:rsidRPr="00B6283D">
        <w:rPr>
          <w:i/>
          <w:iCs/>
          <w:sz w:val="22"/>
          <w:szCs w:val="22"/>
        </w:rPr>
        <w:t>polgármesteri határozat:</w:t>
      </w:r>
    </w:p>
    <w:p w14:paraId="281ED47C" w14:textId="4592F172" w:rsidR="00C91004" w:rsidRDefault="00C91004" w:rsidP="00C91004">
      <w:pPr>
        <w:spacing w:line="260" w:lineRule="exact"/>
        <w:rPr>
          <w:sz w:val="22"/>
          <w:szCs w:val="22"/>
        </w:rPr>
      </w:pPr>
      <w:r w:rsidRPr="00C91004">
        <w:rPr>
          <w:sz w:val="22"/>
          <w:szCs w:val="22"/>
        </w:rPr>
        <w:t xml:space="preserve">Közterület bontási hozzájárulás </w:t>
      </w:r>
      <w:r w:rsidR="000204F6">
        <w:rPr>
          <w:sz w:val="22"/>
          <w:szCs w:val="22"/>
        </w:rPr>
        <w:t xml:space="preserve">a </w:t>
      </w:r>
      <w:r w:rsidRPr="00C91004">
        <w:rPr>
          <w:sz w:val="22"/>
          <w:szCs w:val="22"/>
        </w:rPr>
        <w:t>Kőszeg, Erdészház utc</w:t>
      </w:r>
      <w:r w:rsidR="000204F6">
        <w:rPr>
          <w:sz w:val="22"/>
          <w:szCs w:val="22"/>
        </w:rPr>
        <w:t>ában</w:t>
      </w:r>
      <w:r w:rsidRPr="00C91004">
        <w:rPr>
          <w:sz w:val="22"/>
          <w:szCs w:val="22"/>
        </w:rPr>
        <w:t xml:space="preserve"> </w:t>
      </w:r>
      <w:r w:rsidR="000204F6">
        <w:rPr>
          <w:sz w:val="22"/>
          <w:szCs w:val="22"/>
        </w:rPr>
        <w:t xml:space="preserve">lévő </w:t>
      </w:r>
      <w:r w:rsidRPr="00C91004">
        <w:rPr>
          <w:sz w:val="22"/>
          <w:szCs w:val="22"/>
        </w:rPr>
        <w:t>vég t</w:t>
      </w:r>
      <w:r w:rsidR="000204F6">
        <w:rPr>
          <w:sz w:val="22"/>
          <w:szCs w:val="22"/>
        </w:rPr>
        <w:t>ű</w:t>
      </w:r>
      <w:r w:rsidRPr="00C91004">
        <w:rPr>
          <w:sz w:val="22"/>
          <w:szCs w:val="22"/>
        </w:rPr>
        <w:t>zcsap csőtörés hibaelhárítása érdekében</w:t>
      </w:r>
      <w:r w:rsidR="000204F6">
        <w:rPr>
          <w:sz w:val="22"/>
          <w:szCs w:val="22"/>
        </w:rPr>
        <w:t>.</w:t>
      </w:r>
    </w:p>
    <w:p w14:paraId="7D9A243F" w14:textId="77777777" w:rsidR="000204F6" w:rsidRPr="00C91004" w:rsidRDefault="000204F6" w:rsidP="00C91004">
      <w:pPr>
        <w:spacing w:line="260" w:lineRule="exact"/>
        <w:rPr>
          <w:sz w:val="22"/>
          <w:szCs w:val="22"/>
        </w:rPr>
      </w:pPr>
    </w:p>
    <w:p w14:paraId="31458CD0" w14:textId="47F02BCB" w:rsidR="000204F6" w:rsidRPr="000204F6" w:rsidRDefault="00C91004" w:rsidP="000204F6">
      <w:pPr>
        <w:spacing w:line="260" w:lineRule="exact"/>
        <w:rPr>
          <w:i/>
          <w:iCs/>
          <w:sz w:val="22"/>
          <w:szCs w:val="22"/>
        </w:rPr>
      </w:pPr>
      <w:r w:rsidRPr="000204F6">
        <w:rPr>
          <w:i/>
          <w:iCs/>
          <w:sz w:val="22"/>
          <w:szCs w:val="22"/>
        </w:rPr>
        <w:t>61/2025 (III.</w:t>
      </w:r>
      <w:r w:rsidR="000204F6">
        <w:rPr>
          <w:i/>
          <w:iCs/>
          <w:sz w:val="22"/>
          <w:szCs w:val="22"/>
        </w:rPr>
        <w:t xml:space="preserve"> </w:t>
      </w:r>
      <w:r w:rsidRPr="000204F6">
        <w:rPr>
          <w:i/>
          <w:iCs/>
          <w:sz w:val="22"/>
          <w:szCs w:val="22"/>
        </w:rPr>
        <w:t xml:space="preserve">10.) </w:t>
      </w:r>
      <w:r w:rsidR="000204F6" w:rsidRPr="000204F6">
        <w:rPr>
          <w:i/>
          <w:iCs/>
          <w:sz w:val="22"/>
          <w:szCs w:val="22"/>
        </w:rPr>
        <w:t>polgármesteri határozat:</w:t>
      </w:r>
    </w:p>
    <w:p w14:paraId="41CA68B2" w14:textId="26388219" w:rsidR="00C91004" w:rsidRDefault="00C91004" w:rsidP="00C91004">
      <w:pPr>
        <w:spacing w:line="260" w:lineRule="exact"/>
        <w:rPr>
          <w:sz w:val="22"/>
          <w:szCs w:val="22"/>
        </w:rPr>
      </w:pPr>
      <w:r w:rsidRPr="00C91004">
        <w:rPr>
          <w:sz w:val="22"/>
          <w:szCs w:val="22"/>
        </w:rPr>
        <w:t xml:space="preserve">Polgármesteri </w:t>
      </w:r>
      <w:r w:rsidR="000204F6">
        <w:rPr>
          <w:sz w:val="22"/>
          <w:szCs w:val="22"/>
        </w:rPr>
        <w:t>E</w:t>
      </w:r>
      <w:r w:rsidRPr="00C91004">
        <w:rPr>
          <w:sz w:val="22"/>
          <w:szCs w:val="22"/>
        </w:rPr>
        <w:t xml:space="preserve">lismerő </w:t>
      </w:r>
      <w:r w:rsidR="000204F6">
        <w:rPr>
          <w:sz w:val="22"/>
          <w:szCs w:val="22"/>
        </w:rPr>
        <w:t>O</w:t>
      </w:r>
      <w:r w:rsidRPr="00C91004">
        <w:rPr>
          <w:sz w:val="22"/>
          <w:szCs w:val="22"/>
        </w:rPr>
        <w:t xml:space="preserve">klevél </w:t>
      </w:r>
      <w:r w:rsidR="000204F6">
        <w:rPr>
          <w:sz w:val="22"/>
          <w:szCs w:val="22"/>
        </w:rPr>
        <w:t xml:space="preserve">adományozása </w:t>
      </w:r>
      <w:r w:rsidRPr="00C91004">
        <w:rPr>
          <w:sz w:val="22"/>
          <w:szCs w:val="22"/>
        </w:rPr>
        <w:t>a Csók István Művészkör Egyesület részére a 15. jubileuma alkalmából</w:t>
      </w:r>
      <w:r w:rsidR="000204F6">
        <w:rPr>
          <w:sz w:val="22"/>
          <w:szCs w:val="22"/>
        </w:rPr>
        <w:t>.</w:t>
      </w:r>
    </w:p>
    <w:p w14:paraId="30365AD1" w14:textId="77777777" w:rsidR="000204F6" w:rsidRPr="00C91004" w:rsidRDefault="000204F6" w:rsidP="00C91004">
      <w:pPr>
        <w:spacing w:line="260" w:lineRule="exact"/>
        <w:rPr>
          <w:sz w:val="22"/>
          <w:szCs w:val="22"/>
        </w:rPr>
      </w:pPr>
    </w:p>
    <w:p w14:paraId="7A8393F4" w14:textId="63CCE63B" w:rsidR="000204F6" w:rsidRPr="000204F6" w:rsidRDefault="00C91004" w:rsidP="000204F6">
      <w:pPr>
        <w:spacing w:line="260" w:lineRule="exact"/>
        <w:rPr>
          <w:i/>
          <w:iCs/>
          <w:sz w:val="22"/>
          <w:szCs w:val="22"/>
        </w:rPr>
      </w:pPr>
      <w:r w:rsidRPr="000204F6">
        <w:rPr>
          <w:i/>
          <w:iCs/>
          <w:sz w:val="22"/>
          <w:szCs w:val="22"/>
        </w:rPr>
        <w:t>62/2025 (III.</w:t>
      </w:r>
      <w:r w:rsidR="000204F6">
        <w:rPr>
          <w:i/>
          <w:iCs/>
          <w:sz w:val="22"/>
          <w:szCs w:val="22"/>
        </w:rPr>
        <w:t xml:space="preserve"> </w:t>
      </w:r>
      <w:r w:rsidRPr="000204F6">
        <w:rPr>
          <w:i/>
          <w:iCs/>
          <w:sz w:val="22"/>
          <w:szCs w:val="22"/>
        </w:rPr>
        <w:t>1</w:t>
      </w:r>
      <w:r w:rsidR="000204F6" w:rsidRPr="000204F6">
        <w:rPr>
          <w:i/>
          <w:iCs/>
          <w:sz w:val="22"/>
          <w:szCs w:val="22"/>
        </w:rPr>
        <w:t>0</w:t>
      </w:r>
      <w:r w:rsidRPr="000204F6">
        <w:rPr>
          <w:i/>
          <w:iCs/>
          <w:sz w:val="22"/>
          <w:szCs w:val="22"/>
        </w:rPr>
        <w:t xml:space="preserve">.) </w:t>
      </w:r>
      <w:r w:rsidR="000204F6" w:rsidRPr="000204F6">
        <w:rPr>
          <w:i/>
          <w:iCs/>
          <w:sz w:val="22"/>
          <w:szCs w:val="22"/>
        </w:rPr>
        <w:t>polgármesteri határozat:</w:t>
      </w:r>
    </w:p>
    <w:p w14:paraId="4E5A465F" w14:textId="77777777" w:rsidR="000204F6" w:rsidRDefault="00C91004" w:rsidP="00C91004">
      <w:pPr>
        <w:spacing w:line="260" w:lineRule="exact"/>
        <w:rPr>
          <w:sz w:val="22"/>
          <w:szCs w:val="22"/>
        </w:rPr>
      </w:pPr>
      <w:r w:rsidRPr="00C91004">
        <w:rPr>
          <w:sz w:val="22"/>
          <w:szCs w:val="22"/>
        </w:rPr>
        <w:t xml:space="preserve">Támogatás </w:t>
      </w:r>
      <w:r w:rsidR="000204F6">
        <w:rPr>
          <w:sz w:val="22"/>
          <w:szCs w:val="22"/>
        </w:rPr>
        <w:t xml:space="preserve">a </w:t>
      </w:r>
      <w:r w:rsidRPr="00C91004">
        <w:rPr>
          <w:sz w:val="22"/>
          <w:szCs w:val="22"/>
        </w:rPr>
        <w:t>polgármesteri keretből a Kőszegi Nyugállományúak Egyesülete részére a 2025.évi rendezvény</w:t>
      </w:r>
      <w:r w:rsidR="000204F6">
        <w:rPr>
          <w:sz w:val="22"/>
          <w:szCs w:val="22"/>
        </w:rPr>
        <w:t>eihez.</w:t>
      </w:r>
    </w:p>
    <w:p w14:paraId="0D1F51BA" w14:textId="27F7F670" w:rsidR="00C91004" w:rsidRPr="00C91004" w:rsidRDefault="00C91004" w:rsidP="00C91004">
      <w:pPr>
        <w:spacing w:line="260" w:lineRule="exact"/>
        <w:rPr>
          <w:sz w:val="22"/>
          <w:szCs w:val="22"/>
        </w:rPr>
      </w:pPr>
    </w:p>
    <w:p w14:paraId="784A7CEE" w14:textId="46A95D52" w:rsidR="000204F6" w:rsidRPr="000204F6" w:rsidRDefault="00C91004" w:rsidP="000204F6">
      <w:pPr>
        <w:spacing w:line="260" w:lineRule="exact"/>
        <w:rPr>
          <w:i/>
          <w:iCs/>
          <w:sz w:val="22"/>
          <w:szCs w:val="22"/>
        </w:rPr>
      </w:pPr>
      <w:r w:rsidRPr="000204F6">
        <w:rPr>
          <w:i/>
          <w:iCs/>
          <w:sz w:val="22"/>
          <w:szCs w:val="22"/>
        </w:rPr>
        <w:t>63/2025 (III.</w:t>
      </w:r>
      <w:r w:rsidR="000204F6">
        <w:rPr>
          <w:i/>
          <w:iCs/>
          <w:sz w:val="22"/>
          <w:szCs w:val="22"/>
        </w:rPr>
        <w:t xml:space="preserve"> </w:t>
      </w:r>
      <w:r w:rsidRPr="000204F6">
        <w:rPr>
          <w:i/>
          <w:iCs/>
          <w:sz w:val="22"/>
          <w:szCs w:val="22"/>
        </w:rPr>
        <w:t xml:space="preserve">11) </w:t>
      </w:r>
      <w:r w:rsidR="000204F6" w:rsidRPr="000204F6">
        <w:rPr>
          <w:i/>
          <w:iCs/>
          <w:sz w:val="22"/>
          <w:szCs w:val="22"/>
        </w:rPr>
        <w:t>polgármesteri határozat:</w:t>
      </w:r>
    </w:p>
    <w:p w14:paraId="39995858" w14:textId="68CB0E91" w:rsidR="000204F6" w:rsidRDefault="00C91004" w:rsidP="00C91004">
      <w:pPr>
        <w:spacing w:line="260" w:lineRule="exact"/>
        <w:rPr>
          <w:sz w:val="22"/>
          <w:szCs w:val="22"/>
        </w:rPr>
      </w:pPr>
      <w:r w:rsidRPr="00C91004">
        <w:rPr>
          <w:sz w:val="22"/>
          <w:szCs w:val="22"/>
        </w:rPr>
        <w:t xml:space="preserve">Támogatás </w:t>
      </w:r>
      <w:r w:rsidR="000204F6">
        <w:rPr>
          <w:sz w:val="22"/>
          <w:szCs w:val="22"/>
        </w:rPr>
        <w:t xml:space="preserve">a </w:t>
      </w:r>
      <w:r w:rsidRPr="00C91004">
        <w:rPr>
          <w:sz w:val="22"/>
          <w:szCs w:val="22"/>
        </w:rPr>
        <w:t>polgármesteri keretből a Nyugat-Magyarországi Hagyományőrző Egyesület részére a Kőszegi Gyermek-és Ifjúsági Néptáncfesztivál megrendez</w:t>
      </w:r>
      <w:r w:rsidR="000204F6">
        <w:rPr>
          <w:sz w:val="22"/>
          <w:szCs w:val="22"/>
        </w:rPr>
        <w:t>éséhez.</w:t>
      </w:r>
    </w:p>
    <w:p w14:paraId="3EC7D4F5" w14:textId="77777777" w:rsidR="000204F6" w:rsidRDefault="000204F6" w:rsidP="00C91004">
      <w:pPr>
        <w:spacing w:line="260" w:lineRule="exact"/>
        <w:rPr>
          <w:sz w:val="22"/>
          <w:szCs w:val="22"/>
        </w:rPr>
      </w:pPr>
    </w:p>
    <w:p w14:paraId="4245BE4B" w14:textId="77777777" w:rsidR="000204F6" w:rsidRPr="000204F6" w:rsidRDefault="00C91004" w:rsidP="000204F6">
      <w:pPr>
        <w:spacing w:line="260" w:lineRule="exact"/>
        <w:rPr>
          <w:i/>
          <w:iCs/>
          <w:sz w:val="22"/>
          <w:szCs w:val="22"/>
        </w:rPr>
      </w:pPr>
      <w:r w:rsidRPr="000204F6">
        <w:rPr>
          <w:i/>
          <w:iCs/>
          <w:sz w:val="22"/>
          <w:szCs w:val="22"/>
        </w:rPr>
        <w:t>64/2025 (III.</w:t>
      </w:r>
      <w:r w:rsidR="000204F6" w:rsidRPr="000204F6">
        <w:rPr>
          <w:i/>
          <w:iCs/>
          <w:sz w:val="22"/>
          <w:szCs w:val="22"/>
        </w:rPr>
        <w:t xml:space="preserve"> </w:t>
      </w:r>
      <w:r w:rsidRPr="000204F6">
        <w:rPr>
          <w:i/>
          <w:iCs/>
          <w:sz w:val="22"/>
          <w:szCs w:val="22"/>
        </w:rPr>
        <w:t>12.)</w:t>
      </w:r>
      <w:r w:rsidR="000204F6" w:rsidRPr="000204F6">
        <w:rPr>
          <w:i/>
          <w:iCs/>
          <w:sz w:val="22"/>
          <w:szCs w:val="22"/>
        </w:rPr>
        <w:t xml:space="preserve"> </w:t>
      </w:r>
      <w:r w:rsidR="000204F6" w:rsidRPr="000204F6">
        <w:rPr>
          <w:i/>
          <w:iCs/>
          <w:sz w:val="22"/>
          <w:szCs w:val="22"/>
        </w:rPr>
        <w:t>polgármesteri határozat:</w:t>
      </w:r>
    </w:p>
    <w:p w14:paraId="5D713675" w14:textId="021C1C04" w:rsidR="00C91004" w:rsidRDefault="00C91004" w:rsidP="00C91004">
      <w:pPr>
        <w:spacing w:line="260" w:lineRule="exact"/>
        <w:rPr>
          <w:sz w:val="22"/>
          <w:szCs w:val="22"/>
        </w:rPr>
      </w:pPr>
      <w:r w:rsidRPr="00C91004">
        <w:rPr>
          <w:sz w:val="22"/>
          <w:szCs w:val="22"/>
        </w:rPr>
        <w:t xml:space="preserve">Közterület bontási hozzájárulás a Kőszeg, </w:t>
      </w:r>
      <w:proofErr w:type="spellStart"/>
      <w:r w:rsidRPr="00C91004">
        <w:rPr>
          <w:sz w:val="22"/>
          <w:szCs w:val="22"/>
        </w:rPr>
        <w:t>Rőti</w:t>
      </w:r>
      <w:proofErr w:type="spellEnd"/>
      <w:r w:rsidRPr="00C91004">
        <w:rPr>
          <w:sz w:val="22"/>
          <w:szCs w:val="22"/>
        </w:rPr>
        <w:t xml:space="preserve"> völgy u. 3911 hrsz-ú ingatlanhoz csatlakozó földkábel kiépítése érdekében</w:t>
      </w:r>
      <w:r w:rsidR="000204F6">
        <w:rPr>
          <w:sz w:val="22"/>
          <w:szCs w:val="22"/>
        </w:rPr>
        <w:t>.</w:t>
      </w:r>
    </w:p>
    <w:p w14:paraId="1A21147F" w14:textId="77777777" w:rsidR="000204F6" w:rsidRPr="00C91004" w:rsidRDefault="000204F6" w:rsidP="00C91004">
      <w:pPr>
        <w:spacing w:line="260" w:lineRule="exact"/>
        <w:rPr>
          <w:sz w:val="22"/>
          <w:szCs w:val="22"/>
        </w:rPr>
      </w:pPr>
    </w:p>
    <w:p w14:paraId="32E8ECB5" w14:textId="6F812B6F" w:rsidR="000204F6" w:rsidRPr="000204F6" w:rsidRDefault="00C91004" w:rsidP="000204F6">
      <w:pPr>
        <w:spacing w:line="260" w:lineRule="exact"/>
        <w:rPr>
          <w:i/>
          <w:iCs/>
          <w:sz w:val="22"/>
          <w:szCs w:val="22"/>
        </w:rPr>
      </w:pPr>
      <w:r w:rsidRPr="000204F6">
        <w:rPr>
          <w:i/>
          <w:iCs/>
          <w:sz w:val="22"/>
          <w:szCs w:val="22"/>
        </w:rPr>
        <w:t>65/2025 (III.</w:t>
      </w:r>
      <w:r w:rsidR="000204F6">
        <w:rPr>
          <w:i/>
          <w:iCs/>
          <w:sz w:val="22"/>
          <w:szCs w:val="22"/>
        </w:rPr>
        <w:t xml:space="preserve"> </w:t>
      </w:r>
      <w:r w:rsidRPr="000204F6">
        <w:rPr>
          <w:i/>
          <w:iCs/>
          <w:sz w:val="22"/>
          <w:szCs w:val="22"/>
        </w:rPr>
        <w:t>13.)</w:t>
      </w:r>
      <w:r w:rsidR="000204F6" w:rsidRPr="000204F6">
        <w:rPr>
          <w:i/>
          <w:iCs/>
          <w:sz w:val="22"/>
          <w:szCs w:val="22"/>
        </w:rPr>
        <w:t xml:space="preserve"> </w:t>
      </w:r>
      <w:r w:rsidR="000204F6" w:rsidRPr="000204F6">
        <w:rPr>
          <w:i/>
          <w:iCs/>
          <w:sz w:val="22"/>
          <w:szCs w:val="22"/>
        </w:rPr>
        <w:t>polgármesteri határozat:</w:t>
      </w:r>
    </w:p>
    <w:p w14:paraId="5B4304D6" w14:textId="7C98CD0B" w:rsidR="00C91004" w:rsidRDefault="00C91004" w:rsidP="00C91004">
      <w:pPr>
        <w:spacing w:line="260" w:lineRule="exact"/>
        <w:rPr>
          <w:sz w:val="22"/>
          <w:szCs w:val="22"/>
        </w:rPr>
      </w:pPr>
      <w:r w:rsidRPr="00C91004">
        <w:rPr>
          <w:sz w:val="22"/>
          <w:szCs w:val="22"/>
        </w:rPr>
        <w:t xml:space="preserve">Átmeneti szállás kijelölése </w:t>
      </w:r>
      <w:r w:rsidR="000204F6">
        <w:rPr>
          <w:sz w:val="22"/>
          <w:szCs w:val="22"/>
        </w:rPr>
        <w:t xml:space="preserve">a </w:t>
      </w:r>
      <w:r w:rsidRPr="00C91004">
        <w:rPr>
          <w:sz w:val="22"/>
          <w:szCs w:val="22"/>
        </w:rPr>
        <w:t xml:space="preserve">Kőszeg, Dózsa </w:t>
      </w:r>
      <w:proofErr w:type="spellStart"/>
      <w:r w:rsidRPr="00C91004">
        <w:rPr>
          <w:sz w:val="22"/>
          <w:szCs w:val="22"/>
        </w:rPr>
        <w:t>Gy</w:t>
      </w:r>
      <w:proofErr w:type="spellEnd"/>
      <w:r w:rsidRPr="00C91004">
        <w:rPr>
          <w:sz w:val="22"/>
          <w:szCs w:val="22"/>
        </w:rPr>
        <w:t>. u. 21.</w:t>
      </w:r>
      <w:r w:rsidR="000204F6">
        <w:rPr>
          <w:sz w:val="22"/>
          <w:szCs w:val="22"/>
        </w:rPr>
        <w:t xml:space="preserve"> sz. alá.</w:t>
      </w:r>
    </w:p>
    <w:p w14:paraId="32D293E6" w14:textId="77777777" w:rsidR="000204F6" w:rsidRDefault="000204F6" w:rsidP="00C91004">
      <w:pPr>
        <w:spacing w:line="260" w:lineRule="exact"/>
        <w:rPr>
          <w:sz w:val="22"/>
          <w:szCs w:val="22"/>
        </w:rPr>
      </w:pPr>
    </w:p>
    <w:p w14:paraId="7FC72989" w14:textId="77777777" w:rsidR="00F31C36" w:rsidRDefault="00F31C36" w:rsidP="00C91004">
      <w:pPr>
        <w:spacing w:line="260" w:lineRule="exact"/>
        <w:rPr>
          <w:sz w:val="22"/>
          <w:szCs w:val="22"/>
        </w:rPr>
      </w:pPr>
    </w:p>
    <w:p w14:paraId="65CBEA3B" w14:textId="77777777" w:rsidR="00F31C36" w:rsidRPr="00C91004" w:rsidRDefault="00F31C36" w:rsidP="00C91004">
      <w:pPr>
        <w:spacing w:line="260" w:lineRule="exact"/>
        <w:rPr>
          <w:sz w:val="22"/>
          <w:szCs w:val="22"/>
        </w:rPr>
      </w:pPr>
    </w:p>
    <w:p w14:paraId="39CCCA77" w14:textId="49E84A8F" w:rsidR="000204F6" w:rsidRPr="000204F6" w:rsidRDefault="00C91004" w:rsidP="000204F6">
      <w:pPr>
        <w:spacing w:line="260" w:lineRule="exact"/>
        <w:rPr>
          <w:i/>
          <w:iCs/>
          <w:sz w:val="22"/>
          <w:szCs w:val="22"/>
        </w:rPr>
      </w:pPr>
      <w:r w:rsidRPr="000204F6">
        <w:rPr>
          <w:i/>
          <w:iCs/>
          <w:sz w:val="22"/>
          <w:szCs w:val="22"/>
        </w:rPr>
        <w:t>66/2025 (II.</w:t>
      </w:r>
      <w:r w:rsidR="000204F6">
        <w:rPr>
          <w:i/>
          <w:iCs/>
          <w:sz w:val="22"/>
          <w:szCs w:val="22"/>
        </w:rPr>
        <w:t xml:space="preserve"> </w:t>
      </w:r>
      <w:r w:rsidRPr="000204F6">
        <w:rPr>
          <w:i/>
          <w:iCs/>
          <w:sz w:val="22"/>
          <w:szCs w:val="22"/>
        </w:rPr>
        <w:t>18.)</w:t>
      </w:r>
      <w:r w:rsidR="000204F6" w:rsidRPr="000204F6">
        <w:rPr>
          <w:i/>
          <w:iCs/>
          <w:sz w:val="22"/>
          <w:szCs w:val="22"/>
        </w:rPr>
        <w:t xml:space="preserve"> </w:t>
      </w:r>
      <w:r w:rsidR="000204F6" w:rsidRPr="000204F6">
        <w:rPr>
          <w:i/>
          <w:iCs/>
          <w:sz w:val="22"/>
          <w:szCs w:val="22"/>
        </w:rPr>
        <w:t>polgármesteri határozat:</w:t>
      </w:r>
    </w:p>
    <w:p w14:paraId="351D79E2" w14:textId="0EDD946E" w:rsidR="00C91004" w:rsidRDefault="00C91004" w:rsidP="00C91004">
      <w:pPr>
        <w:spacing w:line="260" w:lineRule="exact"/>
        <w:rPr>
          <w:sz w:val="22"/>
          <w:szCs w:val="22"/>
        </w:rPr>
      </w:pPr>
      <w:r w:rsidRPr="00C91004">
        <w:rPr>
          <w:sz w:val="22"/>
          <w:szCs w:val="22"/>
        </w:rPr>
        <w:t xml:space="preserve">Kőszeg, Hunyadi János utca felső (Arborétum utca </w:t>
      </w:r>
      <w:proofErr w:type="spellStart"/>
      <w:r w:rsidRPr="00C91004">
        <w:rPr>
          <w:sz w:val="22"/>
          <w:szCs w:val="22"/>
        </w:rPr>
        <w:t>Festetich</w:t>
      </w:r>
      <w:proofErr w:type="spellEnd"/>
      <w:r w:rsidRPr="00C91004">
        <w:rPr>
          <w:sz w:val="22"/>
          <w:szCs w:val="22"/>
        </w:rPr>
        <w:t xml:space="preserve"> Imre utca közötti) útszakaszára "Várakozni tilos" közlekedési tábla kihelyezése</w:t>
      </w:r>
      <w:r w:rsidR="000204F6">
        <w:rPr>
          <w:sz w:val="22"/>
          <w:szCs w:val="22"/>
        </w:rPr>
        <w:t>.</w:t>
      </w:r>
    </w:p>
    <w:p w14:paraId="5622C49D" w14:textId="77777777" w:rsidR="000204F6" w:rsidRPr="00C91004" w:rsidRDefault="000204F6" w:rsidP="00C91004">
      <w:pPr>
        <w:spacing w:line="260" w:lineRule="exact"/>
        <w:rPr>
          <w:sz w:val="22"/>
          <w:szCs w:val="22"/>
        </w:rPr>
      </w:pPr>
    </w:p>
    <w:p w14:paraId="76315567" w14:textId="77777777" w:rsidR="000204F6" w:rsidRPr="000204F6" w:rsidRDefault="00C91004" w:rsidP="000204F6">
      <w:pPr>
        <w:spacing w:line="260" w:lineRule="exact"/>
        <w:rPr>
          <w:i/>
          <w:iCs/>
          <w:sz w:val="22"/>
          <w:szCs w:val="22"/>
        </w:rPr>
      </w:pPr>
      <w:r w:rsidRPr="000204F6">
        <w:rPr>
          <w:i/>
          <w:iCs/>
          <w:sz w:val="22"/>
          <w:szCs w:val="22"/>
        </w:rPr>
        <w:t>67/2025 (III.</w:t>
      </w:r>
      <w:r w:rsidR="000204F6" w:rsidRPr="000204F6">
        <w:rPr>
          <w:i/>
          <w:iCs/>
          <w:sz w:val="22"/>
          <w:szCs w:val="22"/>
        </w:rPr>
        <w:t xml:space="preserve"> </w:t>
      </w:r>
      <w:r w:rsidRPr="000204F6">
        <w:rPr>
          <w:i/>
          <w:iCs/>
          <w:sz w:val="22"/>
          <w:szCs w:val="22"/>
        </w:rPr>
        <w:t xml:space="preserve">19.) </w:t>
      </w:r>
      <w:r w:rsidR="000204F6" w:rsidRPr="000204F6">
        <w:rPr>
          <w:i/>
          <w:iCs/>
          <w:sz w:val="22"/>
          <w:szCs w:val="22"/>
        </w:rPr>
        <w:t>polgármesteri határozat:</w:t>
      </w:r>
    </w:p>
    <w:p w14:paraId="46D99B68" w14:textId="074916A7" w:rsidR="00C91004" w:rsidRDefault="00C91004" w:rsidP="00C91004">
      <w:pPr>
        <w:spacing w:line="260" w:lineRule="exact"/>
        <w:rPr>
          <w:sz w:val="22"/>
          <w:szCs w:val="22"/>
        </w:rPr>
      </w:pPr>
      <w:r w:rsidRPr="00C91004">
        <w:rPr>
          <w:sz w:val="22"/>
          <w:szCs w:val="22"/>
        </w:rPr>
        <w:t>Közterület bontási hozzájárulás</w:t>
      </w:r>
      <w:r w:rsidR="000204F6">
        <w:rPr>
          <w:sz w:val="22"/>
          <w:szCs w:val="22"/>
        </w:rPr>
        <w:t xml:space="preserve"> a</w:t>
      </w:r>
      <w:r w:rsidRPr="00C91004">
        <w:rPr>
          <w:sz w:val="22"/>
          <w:szCs w:val="22"/>
        </w:rPr>
        <w:t xml:space="preserve"> Kőszeg, Bercsényi Miklós utca 44. 3259 hrsz-ú ingatlanhoz csatlakozó földkábel kiépítéséhez</w:t>
      </w:r>
      <w:r w:rsidR="000204F6">
        <w:rPr>
          <w:sz w:val="22"/>
          <w:szCs w:val="22"/>
        </w:rPr>
        <w:t>.</w:t>
      </w:r>
    </w:p>
    <w:p w14:paraId="27FAC103" w14:textId="77777777" w:rsidR="000204F6" w:rsidRPr="00C91004" w:rsidRDefault="000204F6" w:rsidP="00C91004">
      <w:pPr>
        <w:spacing w:line="260" w:lineRule="exact"/>
        <w:rPr>
          <w:sz w:val="22"/>
          <w:szCs w:val="22"/>
        </w:rPr>
      </w:pPr>
    </w:p>
    <w:p w14:paraId="59CB64FB" w14:textId="77777777" w:rsidR="000204F6" w:rsidRPr="000204F6" w:rsidRDefault="00C91004" w:rsidP="000204F6">
      <w:pPr>
        <w:spacing w:line="260" w:lineRule="exact"/>
        <w:rPr>
          <w:i/>
          <w:iCs/>
          <w:sz w:val="22"/>
          <w:szCs w:val="22"/>
        </w:rPr>
      </w:pPr>
      <w:r w:rsidRPr="000204F6">
        <w:rPr>
          <w:i/>
          <w:iCs/>
          <w:sz w:val="22"/>
          <w:szCs w:val="22"/>
        </w:rPr>
        <w:t xml:space="preserve">68/2025 (III.19.) </w:t>
      </w:r>
      <w:r w:rsidR="000204F6" w:rsidRPr="000204F6">
        <w:rPr>
          <w:i/>
          <w:iCs/>
          <w:sz w:val="22"/>
          <w:szCs w:val="22"/>
        </w:rPr>
        <w:t>polgármesteri határozat:</w:t>
      </w:r>
    </w:p>
    <w:p w14:paraId="252BC97D" w14:textId="1F658FF1" w:rsidR="00C91004" w:rsidRDefault="00C91004" w:rsidP="00C91004">
      <w:pPr>
        <w:spacing w:line="260" w:lineRule="exact"/>
        <w:rPr>
          <w:sz w:val="22"/>
          <w:szCs w:val="22"/>
        </w:rPr>
      </w:pPr>
      <w:r w:rsidRPr="00C91004">
        <w:rPr>
          <w:sz w:val="22"/>
          <w:szCs w:val="22"/>
        </w:rPr>
        <w:t>Közterület bontási hozzájárulás Kőszeg, Arborétum utca 3611 hrsz-ú ingatlanhoz csatlakozó földkábel kiépítéséhez</w:t>
      </w:r>
      <w:r w:rsidR="000204F6">
        <w:rPr>
          <w:sz w:val="22"/>
          <w:szCs w:val="22"/>
        </w:rPr>
        <w:t>.</w:t>
      </w:r>
    </w:p>
    <w:p w14:paraId="1224F869" w14:textId="77777777" w:rsidR="000204F6" w:rsidRPr="009A0126" w:rsidRDefault="000204F6" w:rsidP="00C91004">
      <w:pPr>
        <w:spacing w:line="260" w:lineRule="exact"/>
        <w:rPr>
          <w:i/>
          <w:iCs/>
          <w:sz w:val="22"/>
          <w:szCs w:val="22"/>
        </w:rPr>
      </w:pPr>
    </w:p>
    <w:p w14:paraId="3EE69260" w14:textId="77777777" w:rsidR="000204F6" w:rsidRPr="009A0126" w:rsidRDefault="00C91004" w:rsidP="000204F6">
      <w:pPr>
        <w:spacing w:line="260" w:lineRule="exact"/>
        <w:rPr>
          <w:i/>
          <w:iCs/>
          <w:sz w:val="22"/>
          <w:szCs w:val="22"/>
        </w:rPr>
      </w:pPr>
      <w:r w:rsidRPr="009A0126">
        <w:rPr>
          <w:i/>
          <w:iCs/>
          <w:sz w:val="22"/>
          <w:szCs w:val="22"/>
        </w:rPr>
        <w:t>69/2025 (III.</w:t>
      </w:r>
      <w:r w:rsidR="000204F6" w:rsidRPr="009A0126">
        <w:rPr>
          <w:i/>
          <w:iCs/>
          <w:sz w:val="22"/>
          <w:szCs w:val="22"/>
        </w:rPr>
        <w:t xml:space="preserve"> </w:t>
      </w:r>
      <w:r w:rsidRPr="009A0126">
        <w:rPr>
          <w:i/>
          <w:iCs/>
          <w:sz w:val="22"/>
          <w:szCs w:val="22"/>
        </w:rPr>
        <w:t xml:space="preserve">20.) </w:t>
      </w:r>
      <w:r w:rsidR="000204F6" w:rsidRPr="009A0126">
        <w:rPr>
          <w:i/>
          <w:iCs/>
          <w:sz w:val="22"/>
          <w:szCs w:val="22"/>
        </w:rPr>
        <w:t>polgármesteri határozat:</w:t>
      </w:r>
    </w:p>
    <w:p w14:paraId="1BDD78AF" w14:textId="6076FDBE" w:rsidR="00C91004" w:rsidRDefault="00C91004" w:rsidP="00C91004">
      <w:pPr>
        <w:spacing w:line="260" w:lineRule="exact"/>
        <w:rPr>
          <w:sz w:val="22"/>
          <w:szCs w:val="22"/>
        </w:rPr>
      </w:pPr>
      <w:r w:rsidRPr="00C91004">
        <w:rPr>
          <w:sz w:val="22"/>
          <w:szCs w:val="22"/>
        </w:rPr>
        <w:t>Közterület bontási hozzájárulás a Kőszeg, Alsó krt. 2830/2 hrsz-ú ingatlan vízbekötéséhez</w:t>
      </w:r>
      <w:r w:rsidR="009A0126">
        <w:rPr>
          <w:sz w:val="22"/>
          <w:szCs w:val="22"/>
        </w:rPr>
        <w:t>.</w:t>
      </w:r>
    </w:p>
    <w:p w14:paraId="75FC8EA9" w14:textId="77777777" w:rsidR="009A0126" w:rsidRPr="00C91004" w:rsidRDefault="009A0126" w:rsidP="00C91004">
      <w:pPr>
        <w:spacing w:line="260" w:lineRule="exact"/>
        <w:rPr>
          <w:sz w:val="22"/>
          <w:szCs w:val="22"/>
        </w:rPr>
      </w:pPr>
    </w:p>
    <w:p w14:paraId="58A8F990" w14:textId="77777777" w:rsidR="009A0126" w:rsidRPr="009A0126" w:rsidRDefault="00C91004" w:rsidP="009A0126">
      <w:pPr>
        <w:spacing w:line="260" w:lineRule="exact"/>
        <w:rPr>
          <w:i/>
          <w:iCs/>
          <w:sz w:val="22"/>
          <w:szCs w:val="22"/>
        </w:rPr>
      </w:pPr>
      <w:r w:rsidRPr="009A0126">
        <w:rPr>
          <w:i/>
          <w:iCs/>
          <w:sz w:val="22"/>
          <w:szCs w:val="22"/>
        </w:rPr>
        <w:t>70/2025 (III.</w:t>
      </w:r>
      <w:r w:rsidR="009A0126" w:rsidRPr="009A0126">
        <w:rPr>
          <w:i/>
          <w:iCs/>
          <w:sz w:val="22"/>
          <w:szCs w:val="22"/>
        </w:rPr>
        <w:t xml:space="preserve"> </w:t>
      </w:r>
      <w:r w:rsidRPr="009A0126">
        <w:rPr>
          <w:i/>
          <w:iCs/>
          <w:sz w:val="22"/>
          <w:szCs w:val="22"/>
        </w:rPr>
        <w:t>20.)</w:t>
      </w:r>
      <w:r w:rsidR="009A0126" w:rsidRPr="009A0126">
        <w:rPr>
          <w:i/>
          <w:iCs/>
          <w:sz w:val="22"/>
          <w:szCs w:val="22"/>
        </w:rPr>
        <w:t xml:space="preserve"> </w:t>
      </w:r>
      <w:r w:rsidR="009A0126" w:rsidRPr="009A0126">
        <w:rPr>
          <w:i/>
          <w:iCs/>
          <w:sz w:val="22"/>
          <w:szCs w:val="22"/>
        </w:rPr>
        <w:t>polgármesteri határozat:</w:t>
      </w:r>
    </w:p>
    <w:p w14:paraId="1A6B94DD" w14:textId="1ED91737" w:rsidR="00C91004" w:rsidRDefault="00C91004" w:rsidP="00C91004">
      <w:pPr>
        <w:spacing w:line="260" w:lineRule="exact"/>
        <w:rPr>
          <w:sz w:val="22"/>
          <w:szCs w:val="22"/>
        </w:rPr>
      </w:pPr>
      <w:r w:rsidRPr="00C91004">
        <w:rPr>
          <w:sz w:val="22"/>
          <w:szCs w:val="22"/>
        </w:rPr>
        <w:t>Közterület bontási hozzájárulás a Kőszeg, Gesztenyefa u. 8. előtti csőtörés hibaelhárítása érdekében</w:t>
      </w:r>
      <w:r w:rsidR="009A0126">
        <w:rPr>
          <w:sz w:val="22"/>
          <w:szCs w:val="22"/>
        </w:rPr>
        <w:t>.</w:t>
      </w:r>
    </w:p>
    <w:p w14:paraId="3A09DB55" w14:textId="77777777" w:rsidR="009A0126" w:rsidRPr="00C91004" w:rsidRDefault="009A0126" w:rsidP="00C91004">
      <w:pPr>
        <w:spacing w:line="260" w:lineRule="exact"/>
        <w:rPr>
          <w:sz w:val="22"/>
          <w:szCs w:val="22"/>
        </w:rPr>
      </w:pPr>
    </w:p>
    <w:p w14:paraId="7DC7AE24" w14:textId="4AA5D5C4" w:rsidR="009A0126" w:rsidRPr="009A0126" w:rsidRDefault="00C91004" w:rsidP="009A0126">
      <w:pPr>
        <w:spacing w:line="260" w:lineRule="exact"/>
        <w:rPr>
          <w:i/>
          <w:iCs/>
          <w:sz w:val="22"/>
          <w:szCs w:val="22"/>
        </w:rPr>
      </w:pPr>
      <w:r w:rsidRPr="009A0126">
        <w:rPr>
          <w:i/>
          <w:iCs/>
          <w:sz w:val="22"/>
          <w:szCs w:val="22"/>
        </w:rPr>
        <w:t>71/2025 (III.</w:t>
      </w:r>
      <w:r w:rsidR="009A0126">
        <w:rPr>
          <w:i/>
          <w:iCs/>
          <w:sz w:val="22"/>
          <w:szCs w:val="22"/>
        </w:rPr>
        <w:t xml:space="preserve"> </w:t>
      </w:r>
      <w:r w:rsidRPr="009A0126">
        <w:rPr>
          <w:i/>
          <w:iCs/>
          <w:sz w:val="22"/>
          <w:szCs w:val="22"/>
        </w:rPr>
        <w:t>21.)</w:t>
      </w:r>
      <w:r w:rsidR="009A0126" w:rsidRPr="009A0126">
        <w:rPr>
          <w:i/>
          <w:iCs/>
          <w:sz w:val="22"/>
          <w:szCs w:val="22"/>
        </w:rPr>
        <w:t xml:space="preserve"> </w:t>
      </w:r>
      <w:r w:rsidR="009A0126" w:rsidRPr="009A0126">
        <w:rPr>
          <w:i/>
          <w:iCs/>
          <w:sz w:val="22"/>
          <w:szCs w:val="22"/>
        </w:rPr>
        <w:t>polgármesteri határozat:</w:t>
      </w:r>
    </w:p>
    <w:p w14:paraId="5F36E402" w14:textId="2A3B93E7" w:rsidR="00C91004" w:rsidRPr="00C91004" w:rsidRDefault="00C91004" w:rsidP="00C91004">
      <w:pPr>
        <w:spacing w:line="260" w:lineRule="exact"/>
        <w:rPr>
          <w:sz w:val="22"/>
          <w:szCs w:val="22"/>
        </w:rPr>
      </w:pPr>
      <w:r w:rsidRPr="00C91004">
        <w:rPr>
          <w:sz w:val="22"/>
          <w:szCs w:val="22"/>
        </w:rPr>
        <w:t>Közútkezelői hozzájárulás 20 tonna megengedett legnagyobb össztömeget meghaladó jármű behajtásához (Kőszeg, Kálvária u. 18.)</w:t>
      </w:r>
      <w:r w:rsidR="009A0126">
        <w:rPr>
          <w:sz w:val="22"/>
          <w:szCs w:val="22"/>
        </w:rPr>
        <w:t>.</w:t>
      </w:r>
    </w:p>
    <w:p w14:paraId="26788131" w14:textId="77777777" w:rsidR="00C91004" w:rsidRDefault="00C91004" w:rsidP="00F860FC">
      <w:pPr>
        <w:spacing w:line="260" w:lineRule="exact"/>
        <w:rPr>
          <w:sz w:val="22"/>
          <w:szCs w:val="22"/>
        </w:rPr>
      </w:pPr>
    </w:p>
    <w:p w14:paraId="40D40144" w14:textId="77777777" w:rsidR="001A453E" w:rsidRPr="00F860FC" w:rsidRDefault="001A453E" w:rsidP="00F860FC">
      <w:pPr>
        <w:spacing w:line="260" w:lineRule="exact"/>
        <w:rPr>
          <w:sz w:val="22"/>
          <w:szCs w:val="22"/>
        </w:rPr>
      </w:pPr>
    </w:p>
    <w:p w14:paraId="15E565CC" w14:textId="6753BDEE" w:rsidR="00330B35" w:rsidRDefault="00660EEC" w:rsidP="00330B35">
      <w:pPr>
        <w:spacing w:line="260" w:lineRule="exact"/>
        <w:rPr>
          <w:b/>
          <w:bCs/>
          <w:sz w:val="22"/>
          <w:szCs w:val="22"/>
        </w:rPr>
      </w:pPr>
      <w:r w:rsidRPr="00617394">
        <w:rPr>
          <w:b/>
          <w:bCs/>
          <w:sz w:val="22"/>
          <w:szCs w:val="22"/>
        </w:rPr>
        <w:t xml:space="preserve">Kőszeg, </w:t>
      </w:r>
      <w:r w:rsidR="00350354">
        <w:rPr>
          <w:b/>
          <w:bCs/>
          <w:sz w:val="22"/>
          <w:szCs w:val="22"/>
        </w:rPr>
        <w:t>202</w:t>
      </w:r>
      <w:r w:rsidR="00027F01">
        <w:rPr>
          <w:b/>
          <w:bCs/>
          <w:sz w:val="22"/>
          <w:szCs w:val="22"/>
        </w:rPr>
        <w:t>5</w:t>
      </w:r>
      <w:r w:rsidR="00350354">
        <w:rPr>
          <w:b/>
          <w:bCs/>
          <w:sz w:val="22"/>
          <w:szCs w:val="22"/>
        </w:rPr>
        <w:t>.</w:t>
      </w:r>
      <w:r w:rsidR="009A0126">
        <w:rPr>
          <w:b/>
          <w:bCs/>
          <w:sz w:val="22"/>
          <w:szCs w:val="22"/>
        </w:rPr>
        <w:t xml:space="preserve"> március 21.</w:t>
      </w:r>
    </w:p>
    <w:p w14:paraId="2F7892E1" w14:textId="77777777" w:rsidR="00377774" w:rsidRDefault="00377774" w:rsidP="00617394">
      <w:pPr>
        <w:spacing w:line="260" w:lineRule="exact"/>
        <w:rPr>
          <w:b/>
          <w:bCs/>
          <w:sz w:val="22"/>
          <w:szCs w:val="22"/>
        </w:rPr>
      </w:pPr>
    </w:p>
    <w:p w14:paraId="17F7BD42" w14:textId="77777777" w:rsidR="00377774" w:rsidRDefault="00377774" w:rsidP="00617394">
      <w:pPr>
        <w:spacing w:line="260" w:lineRule="exact"/>
        <w:rPr>
          <w:b/>
          <w:bCs/>
          <w:sz w:val="22"/>
          <w:szCs w:val="22"/>
        </w:rPr>
      </w:pPr>
    </w:p>
    <w:p w14:paraId="71DE957A" w14:textId="69DCB55F" w:rsidR="006C0670" w:rsidRDefault="00660EEC" w:rsidP="00EA5663">
      <w:pPr>
        <w:spacing w:line="260" w:lineRule="exact"/>
        <w:rPr>
          <w:sz w:val="22"/>
          <w:szCs w:val="22"/>
        </w:rPr>
      </w:pPr>
      <w:r w:rsidRPr="00617394">
        <w:rPr>
          <w:b/>
          <w:sz w:val="22"/>
          <w:szCs w:val="22"/>
        </w:rPr>
        <w:tab/>
      </w:r>
      <w:r w:rsidRPr="00617394">
        <w:rPr>
          <w:b/>
          <w:sz w:val="22"/>
          <w:szCs w:val="22"/>
        </w:rPr>
        <w:tab/>
      </w:r>
      <w:r w:rsidRPr="00617394">
        <w:rPr>
          <w:b/>
          <w:sz w:val="22"/>
          <w:szCs w:val="22"/>
        </w:rPr>
        <w:tab/>
        <w:t>Dr. Zalán Gábor s. k.</w:t>
      </w:r>
      <w:r w:rsidRPr="00617394">
        <w:rPr>
          <w:sz w:val="22"/>
          <w:szCs w:val="22"/>
        </w:rPr>
        <w:tab/>
      </w:r>
      <w:r w:rsidRPr="00617394">
        <w:rPr>
          <w:sz w:val="22"/>
          <w:szCs w:val="22"/>
        </w:rPr>
        <w:tab/>
      </w:r>
      <w:r w:rsidRPr="00617394">
        <w:rPr>
          <w:sz w:val="22"/>
          <w:szCs w:val="22"/>
        </w:rPr>
        <w:tab/>
        <w:t xml:space="preserve">          jegyző</w:t>
      </w:r>
    </w:p>
    <w:p w14:paraId="05A799A1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0D13C78A" w14:textId="77777777" w:rsidR="00E90084" w:rsidRDefault="00E90084" w:rsidP="00EA5663">
      <w:pPr>
        <w:spacing w:line="260" w:lineRule="exact"/>
        <w:rPr>
          <w:sz w:val="22"/>
          <w:szCs w:val="22"/>
        </w:rPr>
      </w:pPr>
    </w:p>
    <w:p w14:paraId="45588919" w14:textId="77777777" w:rsidR="00E90084" w:rsidRDefault="00E90084" w:rsidP="00EA5663">
      <w:pPr>
        <w:spacing w:line="260" w:lineRule="exact"/>
        <w:rPr>
          <w:sz w:val="22"/>
          <w:szCs w:val="22"/>
        </w:rPr>
      </w:pPr>
    </w:p>
    <w:p w14:paraId="6DBAB50B" w14:textId="77777777" w:rsidR="00E90084" w:rsidRDefault="00E90084" w:rsidP="00EA5663">
      <w:pPr>
        <w:spacing w:line="260" w:lineRule="exact"/>
        <w:rPr>
          <w:sz w:val="22"/>
          <w:szCs w:val="22"/>
        </w:rPr>
      </w:pPr>
    </w:p>
    <w:p w14:paraId="21A3968F" w14:textId="77777777" w:rsidR="00E90084" w:rsidRDefault="00E90084" w:rsidP="00EA5663">
      <w:pPr>
        <w:spacing w:line="260" w:lineRule="exact"/>
        <w:rPr>
          <w:sz w:val="22"/>
          <w:szCs w:val="22"/>
        </w:rPr>
      </w:pPr>
    </w:p>
    <w:p w14:paraId="230D6DF3" w14:textId="77777777" w:rsidR="00E90084" w:rsidRDefault="00E90084" w:rsidP="00EA5663">
      <w:pPr>
        <w:spacing w:line="260" w:lineRule="exact"/>
        <w:rPr>
          <w:sz w:val="22"/>
          <w:szCs w:val="22"/>
        </w:rPr>
      </w:pPr>
    </w:p>
    <w:p w14:paraId="0AFC1D23" w14:textId="77777777" w:rsidR="00E90084" w:rsidRDefault="00E90084" w:rsidP="00EA5663">
      <w:pPr>
        <w:spacing w:line="260" w:lineRule="exact"/>
        <w:rPr>
          <w:sz w:val="22"/>
          <w:szCs w:val="22"/>
        </w:rPr>
      </w:pPr>
    </w:p>
    <w:p w14:paraId="01EBD56E" w14:textId="77777777" w:rsidR="00E90084" w:rsidRDefault="00E90084" w:rsidP="00EA5663">
      <w:pPr>
        <w:spacing w:line="260" w:lineRule="exact"/>
        <w:rPr>
          <w:sz w:val="22"/>
          <w:szCs w:val="22"/>
        </w:rPr>
      </w:pPr>
    </w:p>
    <w:p w14:paraId="5267D282" w14:textId="77777777" w:rsidR="00E90084" w:rsidRDefault="00E90084" w:rsidP="00EA5663">
      <w:pPr>
        <w:spacing w:line="260" w:lineRule="exact"/>
        <w:rPr>
          <w:sz w:val="22"/>
          <w:szCs w:val="22"/>
        </w:rPr>
      </w:pPr>
    </w:p>
    <w:sectPr w:rsidR="00E90084" w:rsidSect="003C6158">
      <w:type w:val="continuous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4006E" w14:textId="77777777" w:rsidR="00CF37B2" w:rsidRDefault="00CF37B2">
      <w:r>
        <w:separator/>
      </w:r>
    </w:p>
  </w:endnote>
  <w:endnote w:type="continuationSeparator" w:id="0">
    <w:p w14:paraId="1B766A0E" w14:textId="77777777" w:rsidR="00CF37B2" w:rsidRDefault="00CF3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2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87926" w14:textId="77777777" w:rsidR="007F469E" w:rsidRPr="007163B6" w:rsidRDefault="007F469E" w:rsidP="007163B6">
    <w:pPr>
      <w:pStyle w:val="llb"/>
      <w:pBdr>
        <w:top w:val="single" w:sz="4" w:space="1" w:color="auto"/>
      </w:pBdr>
      <w:jc w:val="center"/>
    </w:pPr>
    <w:r w:rsidRPr="007163B6">
      <w:rPr>
        <w:rStyle w:val="Oldalszm"/>
      </w:rPr>
      <w:fldChar w:fldCharType="begin"/>
    </w:r>
    <w:r w:rsidRPr="007163B6">
      <w:rPr>
        <w:rStyle w:val="Oldalszm"/>
      </w:rPr>
      <w:instrText xml:space="preserve"> PAGE </w:instrText>
    </w:r>
    <w:r w:rsidRPr="007163B6">
      <w:rPr>
        <w:rStyle w:val="Oldalszm"/>
      </w:rPr>
      <w:fldChar w:fldCharType="separate"/>
    </w:r>
    <w:r w:rsidR="005156AA">
      <w:rPr>
        <w:rStyle w:val="Oldalszm"/>
        <w:noProof/>
      </w:rPr>
      <w:t>2</w:t>
    </w:r>
    <w:r w:rsidRPr="007163B6"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2D63B" w14:textId="77777777" w:rsidR="00CF37B2" w:rsidRDefault="00CF37B2">
      <w:r>
        <w:separator/>
      </w:r>
    </w:p>
  </w:footnote>
  <w:footnote w:type="continuationSeparator" w:id="0">
    <w:p w14:paraId="1F461B53" w14:textId="77777777" w:rsidR="00CF37B2" w:rsidRDefault="00CF3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43025" w14:textId="77777777" w:rsidR="007F469E" w:rsidRPr="005615AF" w:rsidRDefault="007F469E" w:rsidP="005615AF">
    <w:pPr>
      <w:pStyle w:val="lfej"/>
      <w:pBdr>
        <w:bottom w:val="single" w:sz="4" w:space="1" w:color="auto"/>
      </w:pBdr>
      <w:jc w:val="center"/>
    </w:pPr>
    <w:r w:rsidRPr="005615AF">
      <w:t>JELENTÉSEK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7BC1"/>
    <w:multiLevelType w:val="hybridMultilevel"/>
    <w:tmpl w:val="76B8036C"/>
    <w:lvl w:ilvl="0" w:tplc="1B7EFB46">
      <w:start w:val="2019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" w15:restartNumberingAfterBreak="0">
    <w:nsid w:val="0472461B"/>
    <w:multiLevelType w:val="hybridMultilevel"/>
    <w:tmpl w:val="052CCAFC"/>
    <w:lvl w:ilvl="0" w:tplc="2682A4C8">
      <w:start w:val="2025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" w15:restartNumberingAfterBreak="0">
    <w:nsid w:val="04F443E5"/>
    <w:multiLevelType w:val="hybridMultilevel"/>
    <w:tmpl w:val="BDDE9158"/>
    <w:lvl w:ilvl="0" w:tplc="7A2C5C14">
      <w:start w:val="1"/>
      <w:numFmt w:val="decimal"/>
      <w:lvlText w:val="%1."/>
      <w:lvlJc w:val="left"/>
      <w:pPr>
        <w:ind w:left="530" w:hanging="360"/>
      </w:pPr>
    </w:lvl>
    <w:lvl w:ilvl="1" w:tplc="040E0019">
      <w:start w:val="1"/>
      <w:numFmt w:val="lowerLetter"/>
      <w:lvlText w:val="%2."/>
      <w:lvlJc w:val="left"/>
      <w:pPr>
        <w:ind w:left="1250" w:hanging="360"/>
      </w:pPr>
    </w:lvl>
    <w:lvl w:ilvl="2" w:tplc="040E001B">
      <w:start w:val="1"/>
      <w:numFmt w:val="lowerRoman"/>
      <w:lvlText w:val="%3."/>
      <w:lvlJc w:val="right"/>
      <w:pPr>
        <w:ind w:left="1970" w:hanging="180"/>
      </w:pPr>
    </w:lvl>
    <w:lvl w:ilvl="3" w:tplc="040E000F">
      <w:start w:val="1"/>
      <w:numFmt w:val="decimal"/>
      <w:lvlText w:val="%4."/>
      <w:lvlJc w:val="left"/>
      <w:pPr>
        <w:ind w:left="2690" w:hanging="360"/>
      </w:pPr>
    </w:lvl>
    <w:lvl w:ilvl="4" w:tplc="040E0019">
      <w:start w:val="1"/>
      <w:numFmt w:val="lowerLetter"/>
      <w:lvlText w:val="%5."/>
      <w:lvlJc w:val="left"/>
      <w:pPr>
        <w:ind w:left="3410" w:hanging="360"/>
      </w:pPr>
    </w:lvl>
    <w:lvl w:ilvl="5" w:tplc="040E001B">
      <w:start w:val="1"/>
      <w:numFmt w:val="lowerRoman"/>
      <w:lvlText w:val="%6."/>
      <w:lvlJc w:val="right"/>
      <w:pPr>
        <w:ind w:left="4130" w:hanging="180"/>
      </w:pPr>
    </w:lvl>
    <w:lvl w:ilvl="6" w:tplc="040E000F">
      <w:start w:val="1"/>
      <w:numFmt w:val="decimal"/>
      <w:lvlText w:val="%7."/>
      <w:lvlJc w:val="left"/>
      <w:pPr>
        <w:ind w:left="4850" w:hanging="360"/>
      </w:pPr>
    </w:lvl>
    <w:lvl w:ilvl="7" w:tplc="040E0019">
      <w:start w:val="1"/>
      <w:numFmt w:val="lowerLetter"/>
      <w:lvlText w:val="%8."/>
      <w:lvlJc w:val="left"/>
      <w:pPr>
        <w:ind w:left="5570" w:hanging="360"/>
      </w:pPr>
    </w:lvl>
    <w:lvl w:ilvl="8" w:tplc="040E001B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07F31436"/>
    <w:multiLevelType w:val="hybridMultilevel"/>
    <w:tmpl w:val="E7D42C16"/>
    <w:lvl w:ilvl="0" w:tplc="470AB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FDF735B"/>
    <w:multiLevelType w:val="hybridMultilevel"/>
    <w:tmpl w:val="CB9EFED0"/>
    <w:lvl w:ilvl="0" w:tplc="48EE2DC2">
      <w:start w:val="2019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5" w15:restartNumberingAfterBreak="0">
    <w:nsid w:val="29706CE6"/>
    <w:multiLevelType w:val="hybridMultilevel"/>
    <w:tmpl w:val="E9A86D2C"/>
    <w:lvl w:ilvl="0" w:tplc="A5C8747A"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6" w15:restartNumberingAfterBreak="0">
    <w:nsid w:val="2AFF3B9E"/>
    <w:multiLevelType w:val="hybridMultilevel"/>
    <w:tmpl w:val="D71E2482"/>
    <w:lvl w:ilvl="0" w:tplc="9620D24A">
      <w:start w:val="2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7" w15:restartNumberingAfterBreak="0">
    <w:nsid w:val="2CB30192"/>
    <w:multiLevelType w:val="hybridMultilevel"/>
    <w:tmpl w:val="C646E56C"/>
    <w:lvl w:ilvl="0" w:tplc="51DA9A74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8" w15:restartNumberingAfterBreak="0">
    <w:nsid w:val="30B85164"/>
    <w:multiLevelType w:val="hybridMultilevel"/>
    <w:tmpl w:val="129EB9DC"/>
    <w:lvl w:ilvl="0" w:tplc="7D9AFED6">
      <w:start w:val="1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9" w15:restartNumberingAfterBreak="0">
    <w:nsid w:val="33A16CA5"/>
    <w:multiLevelType w:val="hybridMultilevel"/>
    <w:tmpl w:val="8DFA5A22"/>
    <w:lvl w:ilvl="0" w:tplc="3B2EC9D4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10" w15:restartNumberingAfterBreak="0">
    <w:nsid w:val="34EC03C0"/>
    <w:multiLevelType w:val="hybridMultilevel"/>
    <w:tmpl w:val="A41AE37E"/>
    <w:lvl w:ilvl="0" w:tplc="BC523564">
      <w:start w:val="2024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1" w15:restartNumberingAfterBreak="0">
    <w:nsid w:val="364B2494"/>
    <w:multiLevelType w:val="hybridMultilevel"/>
    <w:tmpl w:val="AC8CF8D4"/>
    <w:lvl w:ilvl="0" w:tplc="BAC467F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123131"/>
    <w:multiLevelType w:val="hybridMultilevel"/>
    <w:tmpl w:val="0A9418BA"/>
    <w:lvl w:ilvl="0" w:tplc="BE5AF956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3" w15:restartNumberingAfterBreak="0">
    <w:nsid w:val="45022D9F"/>
    <w:multiLevelType w:val="hybridMultilevel"/>
    <w:tmpl w:val="CD0CC968"/>
    <w:lvl w:ilvl="0" w:tplc="20D4AA1E">
      <w:start w:val="2024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4" w15:restartNumberingAfterBreak="0">
    <w:nsid w:val="4DD11F43"/>
    <w:multiLevelType w:val="hybridMultilevel"/>
    <w:tmpl w:val="1558302A"/>
    <w:lvl w:ilvl="0" w:tplc="266C7D66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5" w15:restartNumberingAfterBreak="0">
    <w:nsid w:val="4DD9493C"/>
    <w:multiLevelType w:val="hybridMultilevel"/>
    <w:tmpl w:val="31560BEE"/>
    <w:lvl w:ilvl="0" w:tplc="21AAF6F2">
      <w:start w:val="4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6" w15:restartNumberingAfterBreak="0">
    <w:nsid w:val="4DE03EDE"/>
    <w:multiLevelType w:val="hybridMultilevel"/>
    <w:tmpl w:val="ECA4DA48"/>
    <w:lvl w:ilvl="0" w:tplc="77D221FA">
      <w:start w:val="2019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7" w15:restartNumberingAfterBreak="0">
    <w:nsid w:val="4E6253BA"/>
    <w:multiLevelType w:val="hybridMultilevel"/>
    <w:tmpl w:val="F7DE88B0"/>
    <w:lvl w:ilvl="0" w:tplc="42E4803C">
      <w:start w:val="2025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8" w15:restartNumberingAfterBreak="0">
    <w:nsid w:val="4FBB0645"/>
    <w:multiLevelType w:val="hybridMultilevel"/>
    <w:tmpl w:val="B204F8C2"/>
    <w:lvl w:ilvl="0" w:tplc="1CA66F28">
      <w:start w:val="202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A936FC"/>
    <w:multiLevelType w:val="hybridMultilevel"/>
    <w:tmpl w:val="016244BE"/>
    <w:lvl w:ilvl="0" w:tplc="2EE098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CA15B1"/>
    <w:multiLevelType w:val="hybridMultilevel"/>
    <w:tmpl w:val="B3FEC17A"/>
    <w:lvl w:ilvl="0" w:tplc="6E9E40CE">
      <w:start w:val="2019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1" w15:restartNumberingAfterBreak="0">
    <w:nsid w:val="550C75DC"/>
    <w:multiLevelType w:val="hybridMultilevel"/>
    <w:tmpl w:val="F146CEE4"/>
    <w:lvl w:ilvl="0" w:tplc="782E1FA8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2" w15:restartNumberingAfterBreak="0">
    <w:nsid w:val="56442D87"/>
    <w:multiLevelType w:val="hybridMultilevel"/>
    <w:tmpl w:val="731C87F2"/>
    <w:lvl w:ilvl="0" w:tplc="BF9A2E6C">
      <w:start w:val="4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3" w15:restartNumberingAfterBreak="0">
    <w:nsid w:val="5B1F6B9C"/>
    <w:multiLevelType w:val="hybridMultilevel"/>
    <w:tmpl w:val="6B6EC696"/>
    <w:lvl w:ilvl="0" w:tplc="42C26364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4" w15:restartNumberingAfterBreak="0">
    <w:nsid w:val="60B96F20"/>
    <w:multiLevelType w:val="hybridMultilevel"/>
    <w:tmpl w:val="30908C9E"/>
    <w:lvl w:ilvl="0" w:tplc="ADBC9D04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5" w15:restartNumberingAfterBreak="0">
    <w:nsid w:val="60CE7DB6"/>
    <w:multiLevelType w:val="hybridMultilevel"/>
    <w:tmpl w:val="18E6B870"/>
    <w:lvl w:ilvl="0" w:tplc="88049524">
      <w:start w:val="1"/>
      <w:numFmt w:val="decimal"/>
      <w:lvlText w:val="%1."/>
      <w:lvlJc w:val="left"/>
      <w:pPr>
        <w:ind w:left="530" w:hanging="360"/>
      </w:pPr>
    </w:lvl>
    <w:lvl w:ilvl="1" w:tplc="040E0019">
      <w:start w:val="1"/>
      <w:numFmt w:val="lowerLetter"/>
      <w:lvlText w:val="%2."/>
      <w:lvlJc w:val="left"/>
      <w:pPr>
        <w:ind w:left="1250" w:hanging="360"/>
      </w:pPr>
    </w:lvl>
    <w:lvl w:ilvl="2" w:tplc="040E001B">
      <w:start w:val="1"/>
      <w:numFmt w:val="lowerRoman"/>
      <w:lvlText w:val="%3."/>
      <w:lvlJc w:val="right"/>
      <w:pPr>
        <w:ind w:left="1970" w:hanging="180"/>
      </w:pPr>
    </w:lvl>
    <w:lvl w:ilvl="3" w:tplc="040E000F">
      <w:start w:val="1"/>
      <w:numFmt w:val="decimal"/>
      <w:lvlText w:val="%4."/>
      <w:lvlJc w:val="left"/>
      <w:pPr>
        <w:ind w:left="2690" w:hanging="360"/>
      </w:pPr>
    </w:lvl>
    <w:lvl w:ilvl="4" w:tplc="040E0019">
      <w:start w:val="1"/>
      <w:numFmt w:val="lowerLetter"/>
      <w:lvlText w:val="%5."/>
      <w:lvlJc w:val="left"/>
      <w:pPr>
        <w:ind w:left="3410" w:hanging="360"/>
      </w:pPr>
    </w:lvl>
    <w:lvl w:ilvl="5" w:tplc="040E001B">
      <w:start w:val="1"/>
      <w:numFmt w:val="lowerRoman"/>
      <w:lvlText w:val="%6."/>
      <w:lvlJc w:val="right"/>
      <w:pPr>
        <w:ind w:left="4130" w:hanging="180"/>
      </w:pPr>
    </w:lvl>
    <w:lvl w:ilvl="6" w:tplc="040E000F">
      <w:start w:val="1"/>
      <w:numFmt w:val="decimal"/>
      <w:lvlText w:val="%7."/>
      <w:lvlJc w:val="left"/>
      <w:pPr>
        <w:ind w:left="4850" w:hanging="360"/>
      </w:pPr>
    </w:lvl>
    <w:lvl w:ilvl="7" w:tplc="040E0019">
      <w:start w:val="1"/>
      <w:numFmt w:val="lowerLetter"/>
      <w:lvlText w:val="%8."/>
      <w:lvlJc w:val="left"/>
      <w:pPr>
        <w:ind w:left="5570" w:hanging="360"/>
      </w:pPr>
    </w:lvl>
    <w:lvl w:ilvl="8" w:tplc="040E001B">
      <w:start w:val="1"/>
      <w:numFmt w:val="lowerRoman"/>
      <w:lvlText w:val="%9."/>
      <w:lvlJc w:val="right"/>
      <w:pPr>
        <w:ind w:left="6290" w:hanging="180"/>
      </w:pPr>
    </w:lvl>
  </w:abstractNum>
  <w:abstractNum w:abstractNumId="26" w15:restartNumberingAfterBreak="0">
    <w:nsid w:val="61291A23"/>
    <w:multiLevelType w:val="hybridMultilevel"/>
    <w:tmpl w:val="59602088"/>
    <w:lvl w:ilvl="0" w:tplc="D7CE92EE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7" w15:restartNumberingAfterBreak="0">
    <w:nsid w:val="629D5E44"/>
    <w:multiLevelType w:val="hybridMultilevel"/>
    <w:tmpl w:val="E3189414"/>
    <w:lvl w:ilvl="0" w:tplc="8F7CFB50">
      <w:start w:val="2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8" w15:restartNumberingAfterBreak="0">
    <w:nsid w:val="63131A99"/>
    <w:multiLevelType w:val="hybridMultilevel"/>
    <w:tmpl w:val="29E802F6"/>
    <w:lvl w:ilvl="0" w:tplc="040E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9" w15:restartNumberingAfterBreak="0">
    <w:nsid w:val="663F5B54"/>
    <w:multiLevelType w:val="hybridMultilevel"/>
    <w:tmpl w:val="BF385E1A"/>
    <w:lvl w:ilvl="0" w:tplc="DEA055AA">
      <w:start w:val="2024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0" w15:restartNumberingAfterBreak="0">
    <w:nsid w:val="6EBA27AB"/>
    <w:multiLevelType w:val="hybridMultilevel"/>
    <w:tmpl w:val="FEFEF9C2"/>
    <w:lvl w:ilvl="0" w:tplc="BAC80C88">
      <w:start w:val="2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1" w15:restartNumberingAfterBreak="0">
    <w:nsid w:val="72DB135E"/>
    <w:multiLevelType w:val="hybridMultilevel"/>
    <w:tmpl w:val="3740F02A"/>
    <w:lvl w:ilvl="0" w:tplc="48D0D628"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2" w15:restartNumberingAfterBreak="0">
    <w:nsid w:val="74EC5B4A"/>
    <w:multiLevelType w:val="hybridMultilevel"/>
    <w:tmpl w:val="54EC6D20"/>
    <w:lvl w:ilvl="0" w:tplc="F90846E6">
      <w:start w:val="2021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3" w15:restartNumberingAfterBreak="0">
    <w:nsid w:val="7A4A4907"/>
    <w:multiLevelType w:val="hybridMultilevel"/>
    <w:tmpl w:val="19F2CD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4162135">
    <w:abstractNumId w:val="22"/>
  </w:num>
  <w:num w:numId="2" w16cid:durableId="385377908">
    <w:abstractNumId w:val="15"/>
  </w:num>
  <w:num w:numId="3" w16cid:durableId="636643183">
    <w:abstractNumId w:val="24"/>
  </w:num>
  <w:num w:numId="4" w16cid:durableId="2092190138">
    <w:abstractNumId w:val="33"/>
  </w:num>
  <w:num w:numId="5" w16cid:durableId="883640901">
    <w:abstractNumId w:val="0"/>
  </w:num>
  <w:num w:numId="6" w16cid:durableId="1353342184">
    <w:abstractNumId w:val="20"/>
  </w:num>
  <w:num w:numId="7" w16cid:durableId="513540962">
    <w:abstractNumId w:val="16"/>
  </w:num>
  <w:num w:numId="8" w16cid:durableId="389963497">
    <w:abstractNumId w:val="4"/>
  </w:num>
  <w:num w:numId="9" w16cid:durableId="1639843820">
    <w:abstractNumId w:val="14"/>
  </w:num>
  <w:num w:numId="10" w16cid:durableId="1640919064">
    <w:abstractNumId w:val="26"/>
  </w:num>
  <w:num w:numId="11" w16cid:durableId="1281230305">
    <w:abstractNumId w:val="5"/>
  </w:num>
  <w:num w:numId="12" w16cid:durableId="730344112">
    <w:abstractNumId w:val="8"/>
  </w:num>
  <w:num w:numId="13" w16cid:durableId="1610045105">
    <w:abstractNumId w:val="11"/>
  </w:num>
  <w:num w:numId="14" w16cid:durableId="2114082914">
    <w:abstractNumId w:val="3"/>
  </w:num>
  <w:num w:numId="15" w16cid:durableId="1094201719">
    <w:abstractNumId w:val="32"/>
  </w:num>
  <w:num w:numId="16" w16cid:durableId="1463308584">
    <w:abstractNumId w:val="6"/>
  </w:num>
  <w:num w:numId="17" w16cid:durableId="1018854763">
    <w:abstractNumId w:val="30"/>
  </w:num>
  <w:num w:numId="18" w16cid:durableId="1054616927">
    <w:abstractNumId w:val="27"/>
  </w:num>
  <w:num w:numId="19" w16cid:durableId="12370100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98926328">
    <w:abstractNumId w:val="7"/>
  </w:num>
  <w:num w:numId="21" w16cid:durableId="413480328">
    <w:abstractNumId w:val="12"/>
  </w:num>
  <w:num w:numId="22" w16cid:durableId="1694066602">
    <w:abstractNumId w:val="21"/>
  </w:num>
  <w:num w:numId="23" w16cid:durableId="11601949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19160467">
    <w:abstractNumId w:val="31"/>
  </w:num>
  <w:num w:numId="25" w16cid:durableId="1424259192">
    <w:abstractNumId w:val="30"/>
  </w:num>
  <w:num w:numId="26" w16cid:durableId="721714219">
    <w:abstractNumId w:val="10"/>
  </w:num>
  <w:num w:numId="27" w16cid:durableId="730347386">
    <w:abstractNumId w:val="29"/>
  </w:num>
  <w:num w:numId="28" w16cid:durableId="1896694038">
    <w:abstractNumId w:val="19"/>
  </w:num>
  <w:num w:numId="29" w16cid:durableId="417289073">
    <w:abstractNumId w:val="28"/>
  </w:num>
  <w:num w:numId="30" w16cid:durableId="631402773">
    <w:abstractNumId w:val="13"/>
  </w:num>
  <w:num w:numId="31" w16cid:durableId="1178498712">
    <w:abstractNumId w:val="23"/>
  </w:num>
  <w:num w:numId="32" w16cid:durableId="15679526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08030152">
    <w:abstractNumId w:val="1"/>
  </w:num>
  <w:num w:numId="34" w16cid:durableId="750472137">
    <w:abstractNumId w:val="17"/>
  </w:num>
  <w:num w:numId="35" w16cid:durableId="665519807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5AF"/>
    <w:rsid w:val="000012DB"/>
    <w:rsid w:val="00001535"/>
    <w:rsid w:val="00001CD6"/>
    <w:rsid w:val="00001EBB"/>
    <w:rsid w:val="000041C8"/>
    <w:rsid w:val="00006679"/>
    <w:rsid w:val="00006C60"/>
    <w:rsid w:val="00007203"/>
    <w:rsid w:val="00007A14"/>
    <w:rsid w:val="00007A6F"/>
    <w:rsid w:val="00010B48"/>
    <w:rsid w:val="00011F83"/>
    <w:rsid w:val="00011FF0"/>
    <w:rsid w:val="0001534E"/>
    <w:rsid w:val="00015D7B"/>
    <w:rsid w:val="00016D00"/>
    <w:rsid w:val="000204F6"/>
    <w:rsid w:val="0002060D"/>
    <w:rsid w:val="00020C3E"/>
    <w:rsid w:val="00022124"/>
    <w:rsid w:val="000229D1"/>
    <w:rsid w:val="0002457A"/>
    <w:rsid w:val="00026D72"/>
    <w:rsid w:val="0002702F"/>
    <w:rsid w:val="00027A01"/>
    <w:rsid w:val="00027B5C"/>
    <w:rsid w:val="00027F01"/>
    <w:rsid w:val="00030476"/>
    <w:rsid w:val="000309F7"/>
    <w:rsid w:val="000312D5"/>
    <w:rsid w:val="00031A35"/>
    <w:rsid w:val="0003479A"/>
    <w:rsid w:val="000363C1"/>
    <w:rsid w:val="0003713D"/>
    <w:rsid w:val="00037418"/>
    <w:rsid w:val="00037596"/>
    <w:rsid w:val="00037898"/>
    <w:rsid w:val="00040B51"/>
    <w:rsid w:val="0004128B"/>
    <w:rsid w:val="00041489"/>
    <w:rsid w:val="000422EE"/>
    <w:rsid w:val="00043835"/>
    <w:rsid w:val="00043C93"/>
    <w:rsid w:val="00044910"/>
    <w:rsid w:val="00044B1E"/>
    <w:rsid w:val="000464D2"/>
    <w:rsid w:val="0004731A"/>
    <w:rsid w:val="0004791A"/>
    <w:rsid w:val="000530D0"/>
    <w:rsid w:val="00055096"/>
    <w:rsid w:val="000556F7"/>
    <w:rsid w:val="00055CED"/>
    <w:rsid w:val="00055E60"/>
    <w:rsid w:val="00056D4E"/>
    <w:rsid w:val="000574F6"/>
    <w:rsid w:val="000577B0"/>
    <w:rsid w:val="00057B00"/>
    <w:rsid w:val="000611BC"/>
    <w:rsid w:val="000615BE"/>
    <w:rsid w:val="00061865"/>
    <w:rsid w:val="00061B32"/>
    <w:rsid w:val="00062404"/>
    <w:rsid w:val="000627B8"/>
    <w:rsid w:val="00062AC3"/>
    <w:rsid w:val="00065493"/>
    <w:rsid w:val="00065646"/>
    <w:rsid w:val="00066E20"/>
    <w:rsid w:val="00067076"/>
    <w:rsid w:val="00067277"/>
    <w:rsid w:val="0006732D"/>
    <w:rsid w:val="00070C37"/>
    <w:rsid w:val="00070F6D"/>
    <w:rsid w:val="00071CC4"/>
    <w:rsid w:val="00071D8B"/>
    <w:rsid w:val="00071DD4"/>
    <w:rsid w:val="00072B84"/>
    <w:rsid w:val="00072E7E"/>
    <w:rsid w:val="00073C78"/>
    <w:rsid w:val="00074B4C"/>
    <w:rsid w:val="00074DBD"/>
    <w:rsid w:val="000761FA"/>
    <w:rsid w:val="00077332"/>
    <w:rsid w:val="000779D4"/>
    <w:rsid w:val="00077F33"/>
    <w:rsid w:val="000801F5"/>
    <w:rsid w:val="00080728"/>
    <w:rsid w:val="00081503"/>
    <w:rsid w:val="00082653"/>
    <w:rsid w:val="00082B31"/>
    <w:rsid w:val="00082BD3"/>
    <w:rsid w:val="0008380A"/>
    <w:rsid w:val="00083FA9"/>
    <w:rsid w:val="000843B1"/>
    <w:rsid w:val="0008632B"/>
    <w:rsid w:val="00087838"/>
    <w:rsid w:val="00090A48"/>
    <w:rsid w:val="0009113E"/>
    <w:rsid w:val="0009118E"/>
    <w:rsid w:val="00091935"/>
    <w:rsid w:val="00091CF7"/>
    <w:rsid w:val="0009284C"/>
    <w:rsid w:val="00095282"/>
    <w:rsid w:val="000954DC"/>
    <w:rsid w:val="00095859"/>
    <w:rsid w:val="00096386"/>
    <w:rsid w:val="000967B4"/>
    <w:rsid w:val="000979CF"/>
    <w:rsid w:val="00097F38"/>
    <w:rsid w:val="000A0956"/>
    <w:rsid w:val="000A17AD"/>
    <w:rsid w:val="000A2581"/>
    <w:rsid w:val="000A3105"/>
    <w:rsid w:val="000A319A"/>
    <w:rsid w:val="000A33DE"/>
    <w:rsid w:val="000A3E9D"/>
    <w:rsid w:val="000A4A2F"/>
    <w:rsid w:val="000A6D63"/>
    <w:rsid w:val="000B15CE"/>
    <w:rsid w:val="000B48CE"/>
    <w:rsid w:val="000B4EBA"/>
    <w:rsid w:val="000B6BE2"/>
    <w:rsid w:val="000C0D72"/>
    <w:rsid w:val="000C10AC"/>
    <w:rsid w:val="000C23E1"/>
    <w:rsid w:val="000C2D5F"/>
    <w:rsid w:val="000C37E0"/>
    <w:rsid w:val="000C4C37"/>
    <w:rsid w:val="000C5FCF"/>
    <w:rsid w:val="000C7520"/>
    <w:rsid w:val="000C7809"/>
    <w:rsid w:val="000C7DF9"/>
    <w:rsid w:val="000D01BB"/>
    <w:rsid w:val="000D0234"/>
    <w:rsid w:val="000D06EF"/>
    <w:rsid w:val="000D0BC2"/>
    <w:rsid w:val="000D171F"/>
    <w:rsid w:val="000D28A2"/>
    <w:rsid w:val="000D29CD"/>
    <w:rsid w:val="000D2A5F"/>
    <w:rsid w:val="000D3231"/>
    <w:rsid w:val="000D3630"/>
    <w:rsid w:val="000D5E1C"/>
    <w:rsid w:val="000D5F7A"/>
    <w:rsid w:val="000D7AA9"/>
    <w:rsid w:val="000E0832"/>
    <w:rsid w:val="000E0BE8"/>
    <w:rsid w:val="000E0E63"/>
    <w:rsid w:val="000E2179"/>
    <w:rsid w:val="000E3658"/>
    <w:rsid w:val="000E3818"/>
    <w:rsid w:val="000E40A3"/>
    <w:rsid w:val="000E58A7"/>
    <w:rsid w:val="000E6D97"/>
    <w:rsid w:val="000F0732"/>
    <w:rsid w:val="000F0E48"/>
    <w:rsid w:val="000F1791"/>
    <w:rsid w:val="000F3B50"/>
    <w:rsid w:val="000F4AB7"/>
    <w:rsid w:val="000F5225"/>
    <w:rsid w:val="000F5304"/>
    <w:rsid w:val="000F551C"/>
    <w:rsid w:val="000F621B"/>
    <w:rsid w:val="000F6551"/>
    <w:rsid w:val="000F696C"/>
    <w:rsid w:val="000F71B1"/>
    <w:rsid w:val="000F740F"/>
    <w:rsid w:val="000F7829"/>
    <w:rsid w:val="00100899"/>
    <w:rsid w:val="00100C5B"/>
    <w:rsid w:val="00102BF1"/>
    <w:rsid w:val="00103DA4"/>
    <w:rsid w:val="00103E6B"/>
    <w:rsid w:val="00104C21"/>
    <w:rsid w:val="00104E90"/>
    <w:rsid w:val="00105C71"/>
    <w:rsid w:val="001064E4"/>
    <w:rsid w:val="001076D9"/>
    <w:rsid w:val="00107B7F"/>
    <w:rsid w:val="00107E2E"/>
    <w:rsid w:val="00112377"/>
    <w:rsid w:val="001126C9"/>
    <w:rsid w:val="00113C80"/>
    <w:rsid w:val="00113EA3"/>
    <w:rsid w:val="00114485"/>
    <w:rsid w:val="00116CA8"/>
    <w:rsid w:val="00116F58"/>
    <w:rsid w:val="0011720A"/>
    <w:rsid w:val="0012041F"/>
    <w:rsid w:val="001215D9"/>
    <w:rsid w:val="0012207E"/>
    <w:rsid w:val="00122AE8"/>
    <w:rsid w:val="00123907"/>
    <w:rsid w:val="00124E26"/>
    <w:rsid w:val="001252F2"/>
    <w:rsid w:val="00125B8A"/>
    <w:rsid w:val="0013088F"/>
    <w:rsid w:val="00130E54"/>
    <w:rsid w:val="0013101D"/>
    <w:rsid w:val="00131160"/>
    <w:rsid w:val="00131A67"/>
    <w:rsid w:val="00132445"/>
    <w:rsid w:val="00132D8E"/>
    <w:rsid w:val="00133197"/>
    <w:rsid w:val="00133326"/>
    <w:rsid w:val="0013347F"/>
    <w:rsid w:val="001341B6"/>
    <w:rsid w:val="00134836"/>
    <w:rsid w:val="00134B52"/>
    <w:rsid w:val="00134D11"/>
    <w:rsid w:val="00135203"/>
    <w:rsid w:val="00135484"/>
    <w:rsid w:val="00135BC4"/>
    <w:rsid w:val="00137E0F"/>
    <w:rsid w:val="0014270B"/>
    <w:rsid w:val="001429DE"/>
    <w:rsid w:val="00143134"/>
    <w:rsid w:val="001438AC"/>
    <w:rsid w:val="0014516F"/>
    <w:rsid w:val="00147DE5"/>
    <w:rsid w:val="00150D69"/>
    <w:rsid w:val="00151F8B"/>
    <w:rsid w:val="0015223F"/>
    <w:rsid w:val="0015233D"/>
    <w:rsid w:val="001532E7"/>
    <w:rsid w:val="00154745"/>
    <w:rsid w:val="0015495E"/>
    <w:rsid w:val="00154AB3"/>
    <w:rsid w:val="0015704A"/>
    <w:rsid w:val="0016290F"/>
    <w:rsid w:val="00162BB5"/>
    <w:rsid w:val="00162ECF"/>
    <w:rsid w:val="00163FC0"/>
    <w:rsid w:val="001658FF"/>
    <w:rsid w:val="00165E1D"/>
    <w:rsid w:val="001667CC"/>
    <w:rsid w:val="00166CD8"/>
    <w:rsid w:val="00167704"/>
    <w:rsid w:val="00167D92"/>
    <w:rsid w:val="0017295C"/>
    <w:rsid w:val="00172E0B"/>
    <w:rsid w:val="00174276"/>
    <w:rsid w:val="001746F1"/>
    <w:rsid w:val="0017512C"/>
    <w:rsid w:val="00175570"/>
    <w:rsid w:val="00177BBE"/>
    <w:rsid w:val="00177C22"/>
    <w:rsid w:val="0018078E"/>
    <w:rsid w:val="00181117"/>
    <w:rsid w:val="001812AE"/>
    <w:rsid w:val="00181F52"/>
    <w:rsid w:val="001826C8"/>
    <w:rsid w:val="00182F0C"/>
    <w:rsid w:val="00183463"/>
    <w:rsid w:val="0018441F"/>
    <w:rsid w:val="00184ABD"/>
    <w:rsid w:val="00184CB7"/>
    <w:rsid w:val="0018642B"/>
    <w:rsid w:val="00186ECA"/>
    <w:rsid w:val="00187726"/>
    <w:rsid w:val="001909A9"/>
    <w:rsid w:val="00190BBE"/>
    <w:rsid w:val="00192557"/>
    <w:rsid w:val="0019286C"/>
    <w:rsid w:val="00193570"/>
    <w:rsid w:val="00193FB9"/>
    <w:rsid w:val="00194993"/>
    <w:rsid w:val="00195071"/>
    <w:rsid w:val="001958DA"/>
    <w:rsid w:val="001962E4"/>
    <w:rsid w:val="00197925"/>
    <w:rsid w:val="001A0B7B"/>
    <w:rsid w:val="001A11FA"/>
    <w:rsid w:val="001A29DC"/>
    <w:rsid w:val="001A2C0E"/>
    <w:rsid w:val="001A3368"/>
    <w:rsid w:val="001A453E"/>
    <w:rsid w:val="001A472D"/>
    <w:rsid w:val="001A4904"/>
    <w:rsid w:val="001A4DB9"/>
    <w:rsid w:val="001A5051"/>
    <w:rsid w:val="001A5B5B"/>
    <w:rsid w:val="001A65F4"/>
    <w:rsid w:val="001B04B9"/>
    <w:rsid w:val="001B2C58"/>
    <w:rsid w:val="001B3067"/>
    <w:rsid w:val="001B322A"/>
    <w:rsid w:val="001B42E6"/>
    <w:rsid w:val="001B462B"/>
    <w:rsid w:val="001B6886"/>
    <w:rsid w:val="001B6E85"/>
    <w:rsid w:val="001C1D96"/>
    <w:rsid w:val="001C1F20"/>
    <w:rsid w:val="001C1FCF"/>
    <w:rsid w:val="001C2519"/>
    <w:rsid w:val="001C2554"/>
    <w:rsid w:val="001C33CA"/>
    <w:rsid w:val="001C6D72"/>
    <w:rsid w:val="001C7070"/>
    <w:rsid w:val="001C714D"/>
    <w:rsid w:val="001C7D26"/>
    <w:rsid w:val="001D3BEC"/>
    <w:rsid w:val="001D3C0D"/>
    <w:rsid w:val="001D470F"/>
    <w:rsid w:val="001D5B97"/>
    <w:rsid w:val="001D647E"/>
    <w:rsid w:val="001D6D0B"/>
    <w:rsid w:val="001D790A"/>
    <w:rsid w:val="001D7DEB"/>
    <w:rsid w:val="001E01DF"/>
    <w:rsid w:val="001E1990"/>
    <w:rsid w:val="001E2967"/>
    <w:rsid w:val="001E2F0B"/>
    <w:rsid w:val="001E31C6"/>
    <w:rsid w:val="001E3930"/>
    <w:rsid w:val="001E3B38"/>
    <w:rsid w:val="001E78BC"/>
    <w:rsid w:val="001E7BD8"/>
    <w:rsid w:val="001F0CB6"/>
    <w:rsid w:val="001F0EBA"/>
    <w:rsid w:val="001F0F49"/>
    <w:rsid w:val="001F1380"/>
    <w:rsid w:val="001F17DB"/>
    <w:rsid w:val="001F1CF6"/>
    <w:rsid w:val="001F2293"/>
    <w:rsid w:val="001F3375"/>
    <w:rsid w:val="001F36E2"/>
    <w:rsid w:val="001F3888"/>
    <w:rsid w:val="001F39A1"/>
    <w:rsid w:val="001F3DE9"/>
    <w:rsid w:val="001F435E"/>
    <w:rsid w:val="001F5992"/>
    <w:rsid w:val="001F6D69"/>
    <w:rsid w:val="001F7188"/>
    <w:rsid w:val="001F7C71"/>
    <w:rsid w:val="00200778"/>
    <w:rsid w:val="0020081E"/>
    <w:rsid w:val="00200DE5"/>
    <w:rsid w:val="00202144"/>
    <w:rsid w:val="00202369"/>
    <w:rsid w:val="00202744"/>
    <w:rsid w:val="00202BDC"/>
    <w:rsid w:val="00202D9F"/>
    <w:rsid w:val="00202F72"/>
    <w:rsid w:val="00203425"/>
    <w:rsid w:val="002041A7"/>
    <w:rsid w:val="00204592"/>
    <w:rsid w:val="00204969"/>
    <w:rsid w:val="002050FA"/>
    <w:rsid w:val="00205241"/>
    <w:rsid w:val="00205934"/>
    <w:rsid w:val="00206595"/>
    <w:rsid w:val="00210080"/>
    <w:rsid w:val="002103A4"/>
    <w:rsid w:val="00211CFE"/>
    <w:rsid w:val="002120A3"/>
    <w:rsid w:val="002121D7"/>
    <w:rsid w:val="00213365"/>
    <w:rsid w:val="002136E6"/>
    <w:rsid w:val="002143A7"/>
    <w:rsid w:val="00214A7E"/>
    <w:rsid w:val="00216AAF"/>
    <w:rsid w:val="0021718E"/>
    <w:rsid w:val="0021761D"/>
    <w:rsid w:val="00220914"/>
    <w:rsid w:val="00221238"/>
    <w:rsid w:val="00221452"/>
    <w:rsid w:val="0022148F"/>
    <w:rsid w:val="00221DEB"/>
    <w:rsid w:val="00222A7E"/>
    <w:rsid w:val="002231B9"/>
    <w:rsid w:val="00223F94"/>
    <w:rsid w:val="00224962"/>
    <w:rsid w:val="00224C48"/>
    <w:rsid w:val="00225124"/>
    <w:rsid w:val="00225896"/>
    <w:rsid w:val="00225DFA"/>
    <w:rsid w:val="0022623B"/>
    <w:rsid w:val="00226EC1"/>
    <w:rsid w:val="002271FF"/>
    <w:rsid w:val="00230FBD"/>
    <w:rsid w:val="00231F73"/>
    <w:rsid w:val="002323B5"/>
    <w:rsid w:val="002326F7"/>
    <w:rsid w:val="00233A6A"/>
    <w:rsid w:val="002341CE"/>
    <w:rsid w:val="00235C20"/>
    <w:rsid w:val="00235E53"/>
    <w:rsid w:val="002363C0"/>
    <w:rsid w:val="00236E33"/>
    <w:rsid w:val="00237D95"/>
    <w:rsid w:val="00241793"/>
    <w:rsid w:val="002418F8"/>
    <w:rsid w:val="00241E28"/>
    <w:rsid w:val="002426C8"/>
    <w:rsid w:val="00244579"/>
    <w:rsid w:val="002448F2"/>
    <w:rsid w:val="00244BA9"/>
    <w:rsid w:val="00246866"/>
    <w:rsid w:val="00247964"/>
    <w:rsid w:val="00250E9F"/>
    <w:rsid w:val="002525B0"/>
    <w:rsid w:val="00252892"/>
    <w:rsid w:val="00252BD0"/>
    <w:rsid w:val="002538F0"/>
    <w:rsid w:val="002548ED"/>
    <w:rsid w:val="00254EA2"/>
    <w:rsid w:val="00255934"/>
    <w:rsid w:val="00256570"/>
    <w:rsid w:val="002567EB"/>
    <w:rsid w:val="0025692A"/>
    <w:rsid w:val="00257ADC"/>
    <w:rsid w:val="00257D11"/>
    <w:rsid w:val="00260191"/>
    <w:rsid w:val="00260417"/>
    <w:rsid w:val="002614C1"/>
    <w:rsid w:val="00261D02"/>
    <w:rsid w:val="00263402"/>
    <w:rsid w:val="00266AE2"/>
    <w:rsid w:val="002700B2"/>
    <w:rsid w:val="00271068"/>
    <w:rsid w:val="00271079"/>
    <w:rsid w:val="00271366"/>
    <w:rsid w:val="002713BE"/>
    <w:rsid w:val="00271737"/>
    <w:rsid w:val="00271BC3"/>
    <w:rsid w:val="0027309C"/>
    <w:rsid w:val="002730F5"/>
    <w:rsid w:val="002748F3"/>
    <w:rsid w:val="00274E6B"/>
    <w:rsid w:val="00275A48"/>
    <w:rsid w:val="002765B9"/>
    <w:rsid w:val="00276DE7"/>
    <w:rsid w:val="002806FE"/>
    <w:rsid w:val="002807B6"/>
    <w:rsid w:val="00280A60"/>
    <w:rsid w:val="00281BAB"/>
    <w:rsid w:val="002822D7"/>
    <w:rsid w:val="00284B8E"/>
    <w:rsid w:val="002855E2"/>
    <w:rsid w:val="00285A48"/>
    <w:rsid w:val="00285B56"/>
    <w:rsid w:val="00285B81"/>
    <w:rsid w:val="002867DA"/>
    <w:rsid w:val="00290CD1"/>
    <w:rsid w:val="00291764"/>
    <w:rsid w:val="002927A7"/>
    <w:rsid w:val="00292856"/>
    <w:rsid w:val="00292878"/>
    <w:rsid w:val="0029344C"/>
    <w:rsid w:val="0029490E"/>
    <w:rsid w:val="00295750"/>
    <w:rsid w:val="00295AFF"/>
    <w:rsid w:val="00296AFA"/>
    <w:rsid w:val="0029751D"/>
    <w:rsid w:val="00297797"/>
    <w:rsid w:val="002A078E"/>
    <w:rsid w:val="002A0942"/>
    <w:rsid w:val="002A0D0E"/>
    <w:rsid w:val="002A13BB"/>
    <w:rsid w:val="002A4D15"/>
    <w:rsid w:val="002A571D"/>
    <w:rsid w:val="002A61E6"/>
    <w:rsid w:val="002A72CD"/>
    <w:rsid w:val="002A7496"/>
    <w:rsid w:val="002A759B"/>
    <w:rsid w:val="002A7C68"/>
    <w:rsid w:val="002B2C8D"/>
    <w:rsid w:val="002B4DE2"/>
    <w:rsid w:val="002B50FD"/>
    <w:rsid w:val="002B54AD"/>
    <w:rsid w:val="002B5746"/>
    <w:rsid w:val="002B73CA"/>
    <w:rsid w:val="002C026C"/>
    <w:rsid w:val="002C1471"/>
    <w:rsid w:val="002C1B84"/>
    <w:rsid w:val="002C2590"/>
    <w:rsid w:val="002C2730"/>
    <w:rsid w:val="002C275B"/>
    <w:rsid w:val="002C5AE9"/>
    <w:rsid w:val="002D0BA4"/>
    <w:rsid w:val="002D151F"/>
    <w:rsid w:val="002D3724"/>
    <w:rsid w:val="002D4CC5"/>
    <w:rsid w:val="002D6C2D"/>
    <w:rsid w:val="002D70FA"/>
    <w:rsid w:val="002D72B9"/>
    <w:rsid w:val="002D7331"/>
    <w:rsid w:val="002D7DC3"/>
    <w:rsid w:val="002E33EC"/>
    <w:rsid w:val="002E3D8B"/>
    <w:rsid w:val="002E44F6"/>
    <w:rsid w:val="002E6CFC"/>
    <w:rsid w:val="002F01FB"/>
    <w:rsid w:val="002F1356"/>
    <w:rsid w:val="002F17D8"/>
    <w:rsid w:val="002F2430"/>
    <w:rsid w:val="002F2800"/>
    <w:rsid w:val="002F2A29"/>
    <w:rsid w:val="002F50E6"/>
    <w:rsid w:val="002F5317"/>
    <w:rsid w:val="002F70A8"/>
    <w:rsid w:val="002F7859"/>
    <w:rsid w:val="002F78D4"/>
    <w:rsid w:val="002F7F0C"/>
    <w:rsid w:val="00301A9A"/>
    <w:rsid w:val="0030284D"/>
    <w:rsid w:val="00302C95"/>
    <w:rsid w:val="00303D10"/>
    <w:rsid w:val="0030531F"/>
    <w:rsid w:val="00305D4C"/>
    <w:rsid w:val="00305F4C"/>
    <w:rsid w:val="00307A79"/>
    <w:rsid w:val="00311050"/>
    <w:rsid w:val="00311B4B"/>
    <w:rsid w:val="00311D2B"/>
    <w:rsid w:val="00311EAD"/>
    <w:rsid w:val="003122B4"/>
    <w:rsid w:val="0031243C"/>
    <w:rsid w:val="00312B6B"/>
    <w:rsid w:val="0031335B"/>
    <w:rsid w:val="003133AD"/>
    <w:rsid w:val="00313578"/>
    <w:rsid w:val="00314454"/>
    <w:rsid w:val="0031703B"/>
    <w:rsid w:val="00317BFA"/>
    <w:rsid w:val="00320DC7"/>
    <w:rsid w:val="00321172"/>
    <w:rsid w:val="003234CC"/>
    <w:rsid w:val="00323EBD"/>
    <w:rsid w:val="00324C59"/>
    <w:rsid w:val="00325C2F"/>
    <w:rsid w:val="00326DE5"/>
    <w:rsid w:val="00327326"/>
    <w:rsid w:val="00330B35"/>
    <w:rsid w:val="00331933"/>
    <w:rsid w:val="00331E7C"/>
    <w:rsid w:val="003325AA"/>
    <w:rsid w:val="00332B1C"/>
    <w:rsid w:val="0033456C"/>
    <w:rsid w:val="0033530B"/>
    <w:rsid w:val="003368E7"/>
    <w:rsid w:val="003372E0"/>
    <w:rsid w:val="00337F14"/>
    <w:rsid w:val="00340407"/>
    <w:rsid w:val="00340606"/>
    <w:rsid w:val="00340920"/>
    <w:rsid w:val="003413FF"/>
    <w:rsid w:val="003418D9"/>
    <w:rsid w:val="00341D26"/>
    <w:rsid w:val="00342005"/>
    <w:rsid w:val="003428B6"/>
    <w:rsid w:val="00343DBC"/>
    <w:rsid w:val="00344A20"/>
    <w:rsid w:val="00344E5C"/>
    <w:rsid w:val="0034525B"/>
    <w:rsid w:val="00345C95"/>
    <w:rsid w:val="00345F5C"/>
    <w:rsid w:val="00346E1D"/>
    <w:rsid w:val="00346F47"/>
    <w:rsid w:val="0034781A"/>
    <w:rsid w:val="00350354"/>
    <w:rsid w:val="0035060C"/>
    <w:rsid w:val="00351058"/>
    <w:rsid w:val="003516BB"/>
    <w:rsid w:val="003525A1"/>
    <w:rsid w:val="00353303"/>
    <w:rsid w:val="003537D3"/>
    <w:rsid w:val="00353A8A"/>
    <w:rsid w:val="00353E1F"/>
    <w:rsid w:val="00354DC9"/>
    <w:rsid w:val="00354EE3"/>
    <w:rsid w:val="003559B8"/>
    <w:rsid w:val="00355A0F"/>
    <w:rsid w:val="00355C1C"/>
    <w:rsid w:val="00356B99"/>
    <w:rsid w:val="00357D17"/>
    <w:rsid w:val="003601B8"/>
    <w:rsid w:val="003610A9"/>
    <w:rsid w:val="00361467"/>
    <w:rsid w:val="00364D44"/>
    <w:rsid w:val="00366625"/>
    <w:rsid w:val="003670BF"/>
    <w:rsid w:val="003674CE"/>
    <w:rsid w:val="003700C8"/>
    <w:rsid w:val="003705A6"/>
    <w:rsid w:val="003720BC"/>
    <w:rsid w:val="003735C8"/>
    <w:rsid w:val="00373E57"/>
    <w:rsid w:val="00373F3B"/>
    <w:rsid w:val="00374397"/>
    <w:rsid w:val="003748A1"/>
    <w:rsid w:val="0037495F"/>
    <w:rsid w:val="00374EB2"/>
    <w:rsid w:val="00375BC4"/>
    <w:rsid w:val="00377774"/>
    <w:rsid w:val="00380A36"/>
    <w:rsid w:val="00381407"/>
    <w:rsid w:val="003814B1"/>
    <w:rsid w:val="0038195B"/>
    <w:rsid w:val="003824DC"/>
    <w:rsid w:val="00382D3E"/>
    <w:rsid w:val="00383102"/>
    <w:rsid w:val="00383FDB"/>
    <w:rsid w:val="0038425A"/>
    <w:rsid w:val="00384589"/>
    <w:rsid w:val="00384F23"/>
    <w:rsid w:val="00385096"/>
    <w:rsid w:val="00386945"/>
    <w:rsid w:val="00386AF6"/>
    <w:rsid w:val="00390C82"/>
    <w:rsid w:val="003915A2"/>
    <w:rsid w:val="00391AB4"/>
    <w:rsid w:val="003935FB"/>
    <w:rsid w:val="00394E95"/>
    <w:rsid w:val="00396A32"/>
    <w:rsid w:val="00397275"/>
    <w:rsid w:val="00397ABA"/>
    <w:rsid w:val="00397BD4"/>
    <w:rsid w:val="003A04C0"/>
    <w:rsid w:val="003A07EC"/>
    <w:rsid w:val="003A19F9"/>
    <w:rsid w:val="003A298F"/>
    <w:rsid w:val="003A2B3D"/>
    <w:rsid w:val="003A3559"/>
    <w:rsid w:val="003A378E"/>
    <w:rsid w:val="003A395B"/>
    <w:rsid w:val="003A431B"/>
    <w:rsid w:val="003A43FB"/>
    <w:rsid w:val="003A4B2B"/>
    <w:rsid w:val="003A532C"/>
    <w:rsid w:val="003A5798"/>
    <w:rsid w:val="003A688C"/>
    <w:rsid w:val="003A7162"/>
    <w:rsid w:val="003A7A4F"/>
    <w:rsid w:val="003B04EA"/>
    <w:rsid w:val="003B2327"/>
    <w:rsid w:val="003B3825"/>
    <w:rsid w:val="003B3F62"/>
    <w:rsid w:val="003B5104"/>
    <w:rsid w:val="003B52C8"/>
    <w:rsid w:val="003B671D"/>
    <w:rsid w:val="003B6B62"/>
    <w:rsid w:val="003B6BB0"/>
    <w:rsid w:val="003C2087"/>
    <w:rsid w:val="003C2088"/>
    <w:rsid w:val="003C2626"/>
    <w:rsid w:val="003C2CB4"/>
    <w:rsid w:val="003C36C7"/>
    <w:rsid w:val="003C4AEC"/>
    <w:rsid w:val="003C5933"/>
    <w:rsid w:val="003C5F9B"/>
    <w:rsid w:val="003C6158"/>
    <w:rsid w:val="003C75B2"/>
    <w:rsid w:val="003C75B6"/>
    <w:rsid w:val="003D0990"/>
    <w:rsid w:val="003D104C"/>
    <w:rsid w:val="003D318D"/>
    <w:rsid w:val="003D3A98"/>
    <w:rsid w:val="003D432C"/>
    <w:rsid w:val="003D715F"/>
    <w:rsid w:val="003D71DA"/>
    <w:rsid w:val="003E03F0"/>
    <w:rsid w:val="003E05AA"/>
    <w:rsid w:val="003E1E96"/>
    <w:rsid w:val="003E1FF0"/>
    <w:rsid w:val="003E39B6"/>
    <w:rsid w:val="003E4AE1"/>
    <w:rsid w:val="003E4B20"/>
    <w:rsid w:val="003E580E"/>
    <w:rsid w:val="003E6F67"/>
    <w:rsid w:val="003E6F74"/>
    <w:rsid w:val="003E706B"/>
    <w:rsid w:val="003E726C"/>
    <w:rsid w:val="003E73D4"/>
    <w:rsid w:val="003F0B65"/>
    <w:rsid w:val="003F0CB5"/>
    <w:rsid w:val="003F0E81"/>
    <w:rsid w:val="003F205C"/>
    <w:rsid w:val="003F21C6"/>
    <w:rsid w:val="003F2F90"/>
    <w:rsid w:val="003F3888"/>
    <w:rsid w:val="003F40BD"/>
    <w:rsid w:val="003F6B54"/>
    <w:rsid w:val="003F76CA"/>
    <w:rsid w:val="00400AEE"/>
    <w:rsid w:val="00400F56"/>
    <w:rsid w:val="0040132A"/>
    <w:rsid w:val="00401CE4"/>
    <w:rsid w:val="004025E7"/>
    <w:rsid w:val="00402B7A"/>
    <w:rsid w:val="0040350B"/>
    <w:rsid w:val="00403FB3"/>
    <w:rsid w:val="00405C8C"/>
    <w:rsid w:val="004060AF"/>
    <w:rsid w:val="00406252"/>
    <w:rsid w:val="004076E4"/>
    <w:rsid w:val="00410612"/>
    <w:rsid w:val="00410E4F"/>
    <w:rsid w:val="00410F04"/>
    <w:rsid w:val="004125DC"/>
    <w:rsid w:val="00412DB4"/>
    <w:rsid w:val="00413AA8"/>
    <w:rsid w:val="00415739"/>
    <w:rsid w:val="0041673F"/>
    <w:rsid w:val="00417D95"/>
    <w:rsid w:val="00421205"/>
    <w:rsid w:val="00421287"/>
    <w:rsid w:val="004213CC"/>
    <w:rsid w:val="00423AAD"/>
    <w:rsid w:val="00424307"/>
    <w:rsid w:val="0042444E"/>
    <w:rsid w:val="004254C7"/>
    <w:rsid w:val="00425AB7"/>
    <w:rsid w:val="00426E62"/>
    <w:rsid w:val="00427AEB"/>
    <w:rsid w:val="00427BAF"/>
    <w:rsid w:val="00434858"/>
    <w:rsid w:val="00435642"/>
    <w:rsid w:val="00435AAB"/>
    <w:rsid w:val="00436172"/>
    <w:rsid w:val="0043677F"/>
    <w:rsid w:val="00441002"/>
    <w:rsid w:val="00442B8D"/>
    <w:rsid w:val="00444913"/>
    <w:rsid w:val="004455AE"/>
    <w:rsid w:val="0044617F"/>
    <w:rsid w:val="004470AE"/>
    <w:rsid w:val="0044794E"/>
    <w:rsid w:val="0045077D"/>
    <w:rsid w:val="004527B6"/>
    <w:rsid w:val="004527C0"/>
    <w:rsid w:val="004532D1"/>
    <w:rsid w:val="00454400"/>
    <w:rsid w:val="00455ED2"/>
    <w:rsid w:val="004564F1"/>
    <w:rsid w:val="004569C4"/>
    <w:rsid w:val="00461574"/>
    <w:rsid w:val="004615F8"/>
    <w:rsid w:val="0046217A"/>
    <w:rsid w:val="004632E1"/>
    <w:rsid w:val="004635D6"/>
    <w:rsid w:val="00464101"/>
    <w:rsid w:val="00464A56"/>
    <w:rsid w:val="00465524"/>
    <w:rsid w:val="00466523"/>
    <w:rsid w:val="004669CA"/>
    <w:rsid w:val="00466DF6"/>
    <w:rsid w:val="0046745B"/>
    <w:rsid w:val="00470C3F"/>
    <w:rsid w:val="00471B45"/>
    <w:rsid w:val="00471D06"/>
    <w:rsid w:val="004721A7"/>
    <w:rsid w:val="00472AF4"/>
    <w:rsid w:val="004743A6"/>
    <w:rsid w:val="00475099"/>
    <w:rsid w:val="0047572F"/>
    <w:rsid w:val="00475F74"/>
    <w:rsid w:val="004764FC"/>
    <w:rsid w:val="004767D7"/>
    <w:rsid w:val="00476922"/>
    <w:rsid w:val="00477E7C"/>
    <w:rsid w:val="0048075E"/>
    <w:rsid w:val="00480CE2"/>
    <w:rsid w:val="00480F1A"/>
    <w:rsid w:val="004818F9"/>
    <w:rsid w:val="00481B4C"/>
    <w:rsid w:val="00481E02"/>
    <w:rsid w:val="00482C3C"/>
    <w:rsid w:val="00483A83"/>
    <w:rsid w:val="00483BB2"/>
    <w:rsid w:val="004840E0"/>
    <w:rsid w:val="00484E07"/>
    <w:rsid w:val="00486D5A"/>
    <w:rsid w:val="0048762F"/>
    <w:rsid w:val="0049001E"/>
    <w:rsid w:val="0049029D"/>
    <w:rsid w:val="00490B13"/>
    <w:rsid w:val="00490F4E"/>
    <w:rsid w:val="00491BA3"/>
    <w:rsid w:val="00491FB2"/>
    <w:rsid w:val="00493FA5"/>
    <w:rsid w:val="004955CD"/>
    <w:rsid w:val="0049664B"/>
    <w:rsid w:val="0049675C"/>
    <w:rsid w:val="004A00A3"/>
    <w:rsid w:val="004A03D0"/>
    <w:rsid w:val="004A08E0"/>
    <w:rsid w:val="004A0A87"/>
    <w:rsid w:val="004A261E"/>
    <w:rsid w:val="004A31E2"/>
    <w:rsid w:val="004A685B"/>
    <w:rsid w:val="004A7270"/>
    <w:rsid w:val="004A7FA7"/>
    <w:rsid w:val="004B0080"/>
    <w:rsid w:val="004B01B4"/>
    <w:rsid w:val="004B0235"/>
    <w:rsid w:val="004B0962"/>
    <w:rsid w:val="004B296B"/>
    <w:rsid w:val="004B317C"/>
    <w:rsid w:val="004B39E1"/>
    <w:rsid w:val="004B4876"/>
    <w:rsid w:val="004B48B4"/>
    <w:rsid w:val="004B5F1D"/>
    <w:rsid w:val="004B6128"/>
    <w:rsid w:val="004B6877"/>
    <w:rsid w:val="004B6FEE"/>
    <w:rsid w:val="004B7C1E"/>
    <w:rsid w:val="004C07E2"/>
    <w:rsid w:val="004C229E"/>
    <w:rsid w:val="004C5297"/>
    <w:rsid w:val="004C5592"/>
    <w:rsid w:val="004C6000"/>
    <w:rsid w:val="004C7DC1"/>
    <w:rsid w:val="004D0B9C"/>
    <w:rsid w:val="004D1AE8"/>
    <w:rsid w:val="004D1B98"/>
    <w:rsid w:val="004D27A3"/>
    <w:rsid w:val="004D34B6"/>
    <w:rsid w:val="004D34DC"/>
    <w:rsid w:val="004D3C74"/>
    <w:rsid w:val="004D4860"/>
    <w:rsid w:val="004D5309"/>
    <w:rsid w:val="004D536F"/>
    <w:rsid w:val="004D59C6"/>
    <w:rsid w:val="004D673C"/>
    <w:rsid w:val="004D6BD7"/>
    <w:rsid w:val="004E05C2"/>
    <w:rsid w:val="004E2396"/>
    <w:rsid w:val="004E2B10"/>
    <w:rsid w:val="004E2D4E"/>
    <w:rsid w:val="004E5493"/>
    <w:rsid w:val="004E6938"/>
    <w:rsid w:val="004E7A87"/>
    <w:rsid w:val="004F179D"/>
    <w:rsid w:val="004F2CF9"/>
    <w:rsid w:val="004F2D89"/>
    <w:rsid w:val="004F2F2F"/>
    <w:rsid w:val="004F2FFC"/>
    <w:rsid w:val="004F3E50"/>
    <w:rsid w:val="004F4541"/>
    <w:rsid w:val="004F47B4"/>
    <w:rsid w:val="004F4875"/>
    <w:rsid w:val="004F499B"/>
    <w:rsid w:val="004F4F44"/>
    <w:rsid w:val="004F5651"/>
    <w:rsid w:val="004F5A68"/>
    <w:rsid w:val="004F5B7C"/>
    <w:rsid w:val="004F5D2C"/>
    <w:rsid w:val="004F67AD"/>
    <w:rsid w:val="004F6F7A"/>
    <w:rsid w:val="004F7D59"/>
    <w:rsid w:val="00500D4D"/>
    <w:rsid w:val="00500FB4"/>
    <w:rsid w:val="00501581"/>
    <w:rsid w:val="00502819"/>
    <w:rsid w:val="005028B4"/>
    <w:rsid w:val="00503DDB"/>
    <w:rsid w:val="00503FDB"/>
    <w:rsid w:val="00505208"/>
    <w:rsid w:val="0050582F"/>
    <w:rsid w:val="0050664B"/>
    <w:rsid w:val="00506D70"/>
    <w:rsid w:val="00506E3F"/>
    <w:rsid w:val="005072FB"/>
    <w:rsid w:val="00507D03"/>
    <w:rsid w:val="00507D62"/>
    <w:rsid w:val="00511512"/>
    <w:rsid w:val="00511CAD"/>
    <w:rsid w:val="00511EE9"/>
    <w:rsid w:val="005125BD"/>
    <w:rsid w:val="00512E07"/>
    <w:rsid w:val="0051306F"/>
    <w:rsid w:val="0051497E"/>
    <w:rsid w:val="00514A95"/>
    <w:rsid w:val="005156AA"/>
    <w:rsid w:val="00516385"/>
    <w:rsid w:val="00516969"/>
    <w:rsid w:val="00517AE9"/>
    <w:rsid w:val="0052031A"/>
    <w:rsid w:val="005206C5"/>
    <w:rsid w:val="00520D87"/>
    <w:rsid w:val="00522225"/>
    <w:rsid w:val="00523826"/>
    <w:rsid w:val="005266D9"/>
    <w:rsid w:val="0052790D"/>
    <w:rsid w:val="005300BC"/>
    <w:rsid w:val="00530309"/>
    <w:rsid w:val="005307F7"/>
    <w:rsid w:val="00532B4E"/>
    <w:rsid w:val="00533F29"/>
    <w:rsid w:val="005346ED"/>
    <w:rsid w:val="00536E56"/>
    <w:rsid w:val="0053788D"/>
    <w:rsid w:val="00537E2A"/>
    <w:rsid w:val="00540EA6"/>
    <w:rsid w:val="005418C2"/>
    <w:rsid w:val="005424AC"/>
    <w:rsid w:val="00542D6A"/>
    <w:rsid w:val="00542EB3"/>
    <w:rsid w:val="005436FB"/>
    <w:rsid w:val="00545D9F"/>
    <w:rsid w:val="00546072"/>
    <w:rsid w:val="00546CEB"/>
    <w:rsid w:val="00546EEB"/>
    <w:rsid w:val="00546FB9"/>
    <w:rsid w:val="005517B9"/>
    <w:rsid w:val="00553DBE"/>
    <w:rsid w:val="00555FDD"/>
    <w:rsid w:val="00556AA1"/>
    <w:rsid w:val="00557170"/>
    <w:rsid w:val="00557187"/>
    <w:rsid w:val="0055742B"/>
    <w:rsid w:val="005576FC"/>
    <w:rsid w:val="00560AE9"/>
    <w:rsid w:val="005615AF"/>
    <w:rsid w:val="00561885"/>
    <w:rsid w:val="00561D46"/>
    <w:rsid w:val="00562DFD"/>
    <w:rsid w:val="00562EF6"/>
    <w:rsid w:val="00563F3D"/>
    <w:rsid w:val="0056421F"/>
    <w:rsid w:val="00566AC2"/>
    <w:rsid w:val="00566F60"/>
    <w:rsid w:val="00570D42"/>
    <w:rsid w:val="005744F4"/>
    <w:rsid w:val="00575563"/>
    <w:rsid w:val="005758AF"/>
    <w:rsid w:val="00577D73"/>
    <w:rsid w:val="00580793"/>
    <w:rsid w:val="005813DC"/>
    <w:rsid w:val="00582171"/>
    <w:rsid w:val="00582E13"/>
    <w:rsid w:val="005851BC"/>
    <w:rsid w:val="00585230"/>
    <w:rsid w:val="00585E7E"/>
    <w:rsid w:val="0058696C"/>
    <w:rsid w:val="00590311"/>
    <w:rsid w:val="00590547"/>
    <w:rsid w:val="00590A16"/>
    <w:rsid w:val="00591B6C"/>
    <w:rsid w:val="00591FE8"/>
    <w:rsid w:val="005922A4"/>
    <w:rsid w:val="00592929"/>
    <w:rsid w:val="00593131"/>
    <w:rsid w:val="00593FFB"/>
    <w:rsid w:val="0059489B"/>
    <w:rsid w:val="005A0CD9"/>
    <w:rsid w:val="005A11BB"/>
    <w:rsid w:val="005A1945"/>
    <w:rsid w:val="005A2462"/>
    <w:rsid w:val="005A31E0"/>
    <w:rsid w:val="005A4597"/>
    <w:rsid w:val="005A47EB"/>
    <w:rsid w:val="005A692E"/>
    <w:rsid w:val="005B05D4"/>
    <w:rsid w:val="005B1CB4"/>
    <w:rsid w:val="005B214E"/>
    <w:rsid w:val="005B24B9"/>
    <w:rsid w:val="005B326F"/>
    <w:rsid w:val="005B4469"/>
    <w:rsid w:val="005B578E"/>
    <w:rsid w:val="005B6DAE"/>
    <w:rsid w:val="005B7D55"/>
    <w:rsid w:val="005C06B8"/>
    <w:rsid w:val="005C164E"/>
    <w:rsid w:val="005C1780"/>
    <w:rsid w:val="005C25D3"/>
    <w:rsid w:val="005C35D6"/>
    <w:rsid w:val="005C523D"/>
    <w:rsid w:val="005C6466"/>
    <w:rsid w:val="005C656E"/>
    <w:rsid w:val="005C728A"/>
    <w:rsid w:val="005C78D1"/>
    <w:rsid w:val="005D00FD"/>
    <w:rsid w:val="005D03C5"/>
    <w:rsid w:val="005D05B0"/>
    <w:rsid w:val="005D0717"/>
    <w:rsid w:val="005D14DF"/>
    <w:rsid w:val="005D20AA"/>
    <w:rsid w:val="005D253D"/>
    <w:rsid w:val="005D2685"/>
    <w:rsid w:val="005D3212"/>
    <w:rsid w:val="005D3867"/>
    <w:rsid w:val="005D4B68"/>
    <w:rsid w:val="005D5D2D"/>
    <w:rsid w:val="005D620D"/>
    <w:rsid w:val="005D666F"/>
    <w:rsid w:val="005D67ED"/>
    <w:rsid w:val="005D680A"/>
    <w:rsid w:val="005D7089"/>
    <w:rsid w:val="005D7923"/>
    <w:rsid w:val="005E039D"/>
    <w:rsid w:val="005E16C2"/>
    <w:rsid w:val="005E303E"/>
    <w:rsid w:val="005E35AF"/>
    <w:rsid w:val="005E3B38"/>
    <w:rsid w:val="005E4455"/>
    <w:rsid w:val="005E6995"/>
    <w:rsid w:val="005F0396"/>
    <w:rsid w:val="005F1D3C"/>
    <w:rsid w:val="005F1D86"/>
    <w:rsid w:val="005F2123"/>
    <w:rsid w:val="005F220C"/>
    <w:rsid w:val="005F2744"/>
    <w:rsid w:val="005F2B83"/>
    <w:rsid w:val="005F3BCC"/>
    <w:rsid w:val="005F47F2"/>
    <w:rsid w:val="005F584A"/>
    <w:rsid w:val="005F687B"/>
    <w:rsid w:val="005F7AA5"/>
    <w:rsid w:val="005F7D1D"/>
    <w:rsid w:val="00600738"/>
    <w:rsid w:val="00600B6D"/>
    <w:rsid w:val="00601DD6"/>
    <w:rsid w:val="0060371C"/>
    <w:rsid w:val="006038D4"/>
    <w:rsid w:val="00604B15"/>
    <w:rsid w:val="006056AC"/>
    <w:rsid w:val="0060584C"/>
    <w:rsid w:val="0060650A"/>
    <w:rsid w:val="00606FD2"/>
    <w:rsid w:val="006072C9"/>
    <w:rsid w:val="006073C5"/>
    <w:rsid w:val="00607FC4"/>
    <w:rsid w:val="00614033"/>
    <w:rsid w:val="00614100"/>
    <w:rsid w:val="00614418"/>
    <w:rsid w:val="006151F6"/>
    <w:rsid w:val="00615474"/>
    <w:rsid w:val="00615AD6"/>
    <w:rsid w:val="00616631"/>
    <w:rsid w:val="0061667E"/>
    <w:rsid w:val="00616AB1"/>
    <w:rsid w:val="00616E57"/>
    <w:rsid w:val="00617394"/>
    <w:rsid w:val="00617C73"/>
    <w:rsid w:val="00620116"/>
    <w:rsid w:val="00620139"/>
    <w:rsid w:val="00623AB4"/>
    <w:rsid w:val="00623B6A"/>
    <w:rsid w:val="00623F2C"/>
    <w:rsid w:val="00624FE1"/>
    <w:rsid w:val="0062539F"/>
    <w:rsid w:val="006257D8"/>
    <w:rsid w:val="00625BB3"/>
    <w:rsid w:val="00626888"/>
    <w:rsid w:val="006277DC"/>
    <w:rsid w:val="006300B3"/>
    <w:rsid w:val="006302FF"/>
    <w:rsid w:val="006309DA"/>
    <w:rsid w:val="006331DA"/>
    <w:rsid w:val="00633A3F"/>
    <w:rsid w:val="00634D65"/>
    <w:rsid w:val="0063524D"/>
    <w:rsid w:val="006354DD"/>
    <w:rsid w:val="00635566"/>
    <w:rsid w:val="006358E9"/>
    <w:rsid w:val="00635A5F"/>
    <w:rsid w:val="0063661F"/>
    <w:rsid w:val="00636815"/>
    <w:rsid w:val="00636A55"/>
    <w:rsid w:val="00636B7A"/>
    <w:rsid w:val="00637627"/>
    <w:rsid w:val="006400D0"/>
    <w:rsid w:val="00642991"/>
    <w:rsid w:val="0064346F"/>
    <w:rsid w:val="00643662"/>
    <w:rsid w:val="00643745"/>
    <w:rsid w:val="006438AF"/>
    <w:rsid w:val="00643F73"/>
    <w:rsid w:val="0064407E"/>
    <w:rsid w:val="00644657"/>
    <w:rsid w:val="00645851"/>
    <w:rsid w:val="00645CAA"/>
    <w:rsid w:val="00647043"/>
    <w:rsid w:val="00647FED"/>
    <w:rsid w:val="00650641"/>
    <w:rsid w:val="00653224"/>
    <w:rsid w:val="0065355E"/>
    <w:rsid w:val="00653B34"/>
    <w:rsid w:val="00654638"/>
    <w:rsid w:val="00654BF4"/>
    <w:rsid w:val="00654F14"/>
    <w:rsid w:val="00657011"/>
    <w:rsid w:val="00657034"/>
    <w:rsid w:val="00657395"/>
    <w:rsid w:val="00660EEC"/>
    <w:rsid w:val="006616E7"/>
    <w:rsid w:val="00661E3A"/>
    <w:rsid w:val="0066334B"/>
    <w:rsid w:val="006634F9"/>
    <w:rsid w:val="00663B06"/>
    <w:rsid w:val="006644D3"/>
    <w:rsid w:val="00664653"/>
    <w:rsid w:val="00664CB4"/>
    <w:rsid w:val="0066568A"/>
    <w:rsid w:val="006674CF"/>
    <w:rsid w:val="00670381"/>
    <w:rsid w:val="006705D2"/>
    <w:rsid w:val="00672AFD"/>
    <w:rsid w:val="00674266"/>
    <w:rsid w:val="00676D2D"/>
    <w:rsid w:val="006811F2"/>
    <w:rsid w:val="00682926"/>
    <w:rsid w:val="006830EA"/>
    <w:rsid w:val="0068445A"/>
    <w:rsid w:val="00684869"/>
    <w:rsid w:val="006862CB"/>
    <w:rsid w:val="006872F9"/>
    <w:rsid w:val="006874C7"/>
    <w:rsid w:val="006901EC"/>
    <w:rsid w:val="006909C8"/>
    <w:rsid w:val="00690DCE"/>
    <w:rsid w:val="00690DEE"/>
    <w:rsid w:val="0069124A"/>
    <w:rsid w:val="00693387"/>
    <w:rsid w:val="006933CF"/>
    <w:rsid w:val="00693DDC"/>
    <w:rsid w:val="00697CC0"/>
    <w:rsid w:val="006A0DA4"/>
    <w:rsid w:val="006A1A10"/>
    <w:rsid w:val="006A2C8C"/>
    <w:rsid w:val="006A2FE8"/>
    <w:rsid w:val="006A3227"/>
    <w:rsid w:val="006A4746"/>
    <w:rsid w:val="006A4FF7"/>
    <w:rsid w:val="006A5837"/>
    <w:rsid w:val="006A6C1D"/>
    <w:rsid w:val="006A6F76"/>
    <w:rsid w:val="006A73EA"/>
    <w:rsid w:val="006A79D5"/>
    <w:rsid w:val="006A7AB5"/>
    <w:rsid w:val="006B0505"/>
    <w:rsid w:val="006B1F24"/>
    <w:rsid w:val="006B314D"/>
    <w:rsid w:val="006B6809"/>
    <w:rsid w:val="006B6BD8"/>
    <w:rsid w:val="006B6EA7"/>
    <w:rsid w:val="006B7263"/>
    <w:rsid w:val="006B7988"/>
    <w:rsid w:val="006C0670"/>
    <w:rsid w:val="006C0CB7"/>
    <w:rsid w:val="006C18AF"/>
    <w:rsid w:val="006C29B1"/>
    <w:rsid w:val="006C2D5F"/>
    <w:rsid w:val="006C4AB1"/>
    <w:rsid w:val="006C4CA5"/>
    <w:rsid w:val="006C50B7"/>
    <w:rsid w:val="006C5CC5"/>
    <w:rsid w:val="006C6788"/>
    <w:rsid w:val="006C782A"/>
    <w:rsid w:val="006D23D6"/>
    <w:rsid w:val="006D2B66"/>
    <w:rsid w:val="006D41EB"/>
    <w:rsid w:val="006D4739"/>
    <w:rsid w:val="006D57F8"/>
    <w:rsid w:val="006D5836"/>
    <w:rsid w:val="006D7320"/>
    <w:rsid w:val="006D7781"/>
    <w:rsid w:val="006E1852"/>
    <w:rsid w:val="006E1FF7"/>
    <w:rsid w:val="006E2946"/>
    <w:rsid w:val="006E57D5"/>
    <w:rsid w:val="006E6689"/>
    <w:rsid w:val="006E7199"/>
    <w:rsid w:val="006E7F7B"/>
    <w:rsid w:val="006F134E"/>
    <w:rsid w:val="006F1FF2"/>
    <w:rsid w:val="006F2017"/>
    <w:rsid w:val="006F4BF2"/>
    <w:rsid w:val="006F5EBF"/>
    <w:rsid w:val="006F6095"/>
    <w:rsid w:val="006F6746"/>
    <w:rsid w:val="006F6807"/>
    <w:rsid w:val="006F748A"/>
    <w:rsid w:val="006F79A4"/>
    <w:rsid w:val="006F7C9C"/>
    <w:rsid w:val="00700BEC"/>
    <w:rsid w:val="0070139F"/>
    <w:rsid w:val="007023E9"/>
    <w:rsid w:val="007038B8"/>
    <w:rsid w:val="00703AE5"/>
    <w:rsid w:val="00703C29"/>
    <w:rsid w:val="00703F5A"/>
    <w:rsid w:val="00704BFD"/>
    <w:rsid w:val="007051CC"/>
    <w:rsid w:val="00706572"/>
    <w:rsid w:val="00711A07"/>
    <w:rsid w:val="0071272D"/>
    <w:rsid w:val="00712770"/>
    <w:rsid w:val="0071299B"/>
    <w:rsid w:val="00712C96"/>
    <w:rsid w:val="00713EAB"/>
    <w:rsid w:val="00715573"/>
    <w:rsid w:val="00715EF6"/>
    <w:rsid w:val="007163B6"/>
    <w:rsid w:val="00716DC5"/>
    <w:rsid w:val="00720C7E"/>
    <w:rsid w:val="0072262B"/>
    <w:rsid w:val="007243E6"/>
    <w:rsid w:val="0072475F"/>
    <w:rsid w:val="00725554"/>
    <w:rsid w:val="00725569"/>
    <w:rsid w:val="00725794"/>
    <w:rsid w:val="007260DF"/>
    <w:rsid w:val="00726A3F"/>
    <w:rsid w:val="00727E33"/>
    <w:rsid w:val="00730A3D"/>
    <w:rsid w:val="00731CF0"/>
    <w:rsid w:val="0073380B"/>
    <w:rsid w:val="00733FC4"/>
    <w:rsid w:val="0073400F"/>
    <w:rsid w:val="0073472D"/>
    <w:rsid w:val="00734BB7"/>
    <w:rsid w:val="00735EA5"/>
    <w:rsid w:val="007361E0"/>
    <w:rsid w:val="00736757"/>
    <w:rsid w:val="007403C2"/>
    <w:rsid w:val="007403EC"/>
    <w:rsid w:val="00740426"/>
    <w:rsid w:val="00740AE1"/>
    <w:rsid w:val="0074512E"/>
    <w:rsid w:val="00745FBD"/>
    <w:rsid w:val="00750087"/>
    <w:rsid w:val="007519FE"/>
    <w:rsid w:val="00754401"/>
    <w:rsid w:val="007573AC"/>
    <w:rsid w:val="007602D6"/>
    <w:rsid w:val="00760AAF"/>
    <w:rsid w:val="00761DB1"/>
    <w:rsid w:val="00762DD2"/>
    <w:rsid w:val="00763866"/>
    <w:rsid w:val="00763998"/>
    <w:rsid w:val="00763F83"/>
    <w:rsid w:val="00764FFE"/>
    <w:rsid w:val="007653BF"/>
    <w:rsid w:val="00765647"/>
    <w:rsid w:val="007659BD"/>
    <w:rsid w:val="00767039"/>
    <w:rsid w:val="007677AF"/>
    <w:rsid w:val="0077048B"/>
    <w:rsid w:val="00770865"/>
    <w:rsid w:val="007737A9"/>
    <w:rsid w:val="007747E2"/>
    <w:rsid w:val="0077687A"/>
    <w:rsid w:val="00777E7B"/>
    <w:rsid w:val="00782181"/>
    <w:rsid w:val="00783DEA"/>
    <w:rsid w:val="00784E6E"/>
    <w:rsid w:val="00791228"/>
    <w:rsid w:val="007917A6"/>
    <w:rsid w:val="00791B22"/>
    <w:rsid w:val="007923DF"/>
    <w:rsid w:val="00792CAA"/>
    <w:rsid w:val="00792E6B"/>
    <w:rsid w:val="007933B5"/>
    <w:rsid w:val="0079357F"/>
    <w:rsid w:val="007938D2"/>
    <w:rsid w:val="00795399"/>
    <w:rsid w:val="0079543A"/>
    <w:rsid w:val="00796470"/>
    <w:rsid w:val="007A2873"/>
    <w:rsid w:val="007A28D7"/>
    <w:rsid w:val="007A2EFC"/>
    <w:rsid w:val="007A2F17"/>
    <w:rsid w:val="007A40A7"/>
    <w:rsid w:val="007A4360"/>
    <w:rsid w:val="007A5491"/>
    <w:rsid w:val="007B060A"/>
    <w:rsid w:val="007B0CA0"/>
    <w:rsid w:val="007B0D9B"/>
    <w:rsid w:val="007B1496"/>
    <w:rsid w:val="007B34E6"/>
    <w:rsid w:val="007B3522"/>
    <w:rsid w:val="007B3D2F"/>
    <w:rsid w:val="007B51C4"/>
    <w:rsid w:val="007B7B99"/>
    <w:rsid w:val="007C02E4"/>
    <w:rsid w:val="007C19E8"/>
    <w:rsid w:val="007C1EEB"/>
    <w:rsid w:val="007C24D7"/>
    <w:rsid w:val="007C2F63"/>
    <w:rsid w:val="007C40F8"/>
    <w:rsid w:val="007C4665"/>
    <w:rsid w:val="007C63CD"/>
    <w:rsid w:val="007C7289"/>
    <w:rsid w:val="007C7FFD"/>
    <w:rsid w:val="007D03DE"/>
    <w:rsid w:val="007D194F"/>
    <w:rsid w:val="007D287E"/>
    <w:rsid w:val="007D2AC0"/>
    <w:rsid w:val="007D31CC"/>
    <w:rsid w:val="007D3373"/>
    <w:rsid w:val="007D3C40"/>
    <w:rsid w:val="007D446E"/>
    <w:rsid w:val="007D5243"/>
    <w:rsid w:val="007D54A9"/>
    <w:rsid w:val="007D5A6A"/>
    <w:rsid w:val="007D5C85"/>
    <w:rsid w:val="007D63B1"/>
    <w:rsid w:val="007D78E6"/>
    <w:rsid w:val="007E17FE"/>
    <w:rsid w:val="007E1CE2"/>
    <w:rsid w:val="007E1DA8"/>
    <w:rsid w:val="007E2424"/>
    <w:rsid w:val="007E3D9C"/>
    <w:rsid w:val="007E52A1"/>
    <w:rsid w:val="007E667B"/>
    <w:rsid w:val="007E6B7B"/>
    <w:rsid w:val="007E721E"/>
    <w:rsid w:val="007E7483"/>
    <w:rsid w:val="007F03EC"/>
    <w:rsid w:val="007F05D4"/>
    <w:rsid w:val="007F087B"/>
    <w:rsid w:val="007F0DBA"/>
    <w:rsid w:val="007F1BF1"/>
    <w:rsid w:val="007F2D28"/>
    <w:rsid w:val="007F384A"/>
    <w:rsid w:val="007F3D10"/>
    <w:rsid w:val="007F469E"/>
    <w:rsid w:val="007F4D7B"/>
    <w:rsid w:val="007F731E"/>
    <w:rsid w:val="007F7B84"/>
    <w:rsid w:val="00801471"/>
    <w:rsid w:val="00801680"/>
    <w:rsid w:val="00801C64"/>
    <w:rsid w:val="00802533"/>
    <w:rsid w:val="008031D6"/>
    <w:rsid w:val="00803243"/>
    <w:rsid w:val="00803BCF"/>
    <w:rsid w:val="008043E8"/>
    <w:rsid w:val="00804610"/>
    <w:rsid w:val="00804F90"/>
    <w:rsid w:val="008054D4"/>
    <w:rsid w:val="00805C73"/>
    <w:rsid w:val="00806A4E"/>
    <w:rsid w:val="00807851"/>
    <w:rsid w:val="00807E22"/>
    <w:rsid w:val="0081061C"/>
    <w:rsid w:val="00812139"/>
    <w:rsid w:val="00813669"/>
    <w:rsid w:val="0081533C"/>
    <w:rsid w:val="0081550E"/>
    <w:rsid w:val="0081578B"/>
    <w:rsid w:val="00816323"/>
    <w:rsid w:val="00817B94"/>
    <w:rsid w:val="00821AAB"/>
    <w:rsid w:val="00823BE0"/>
    <w:rsid w:val="00825394"/>
    <w:rsid w:val="00826240"/>
    <w:rsid w:val="008266FE"/>
    <w:rsid w:val="00826D11"/>
    <w:rsid w:val="008279FB"/>
    <w:rsid w:val="0083072C"/>
    <w:rsid w:val="00830919"/>
    <w:rsid w:val="00830AFA"/>
    <w:rsid w:val="00830FEF"/>
    <w:rsid w:val="0083173D"/>
    <w:rsid w:val="008319CA"/>
    <w:rsid w:val="00832489"/>
    <w:rsid w:val="008328BA"/>
    <w:rsid w:val="00832EBA"/>
    <w:rsid w:val="0083301A"/>
    <w:rsid w:val="008361B0"/>
    <w:rsid w:val="00836859"/>
    <w:rsid w:val="00836E8D"/>
    <w:rsid w:val="00837487"/>
    <w:rsid w:val="00837C41"/>
    <w:rsid w:val="008403F4"/>
    <w:rsid w:val="00840822"/>
    <w:rsid w:val="008411A5"/>
    <w:rsid w:val="008427D0"/>
    <w:rsid w:val="00842DE6"/>
    <w:rsid w:val="00842E8B"/>
    <w:rsid w:val="00844B88"/>
    <w:rsid w:val="00846A11"/>
    <w:rsid w:val="00850A69"/>
    <w:rsid w:val="00850CAD"/>
    <w:rsid w:val="00850D2A"/>
    <w:rsid w:val="00851A57"/>
    <w:rsid w:val="008523A2"/>
    <w:rsid w:val="00853601"/>
    <w:rsid w:val="00853F92"/>
    <w:rsid w:val="00855F0B"/>
    <w:rsid w:val="00857483"/>
    <w:rsid w:val="0085752F"/>
    <w:rsid w:val="00857ACF"/>
    <w:rsid w:val="00862A16"/>
    <w:rsid w:val="00862E0F"/>
    <w:rsid w:val="0086323A"/>
    <w:rsid w:val="008636D6"/>
    <w:rsid w:val="0086396E"/>
    <w:rsid w:val="00863DF4"/>
    <w:rsid w:val="00864B96"/>
    <w:rsid w:val="00865055"/>
    <w:rsid w:val="0086526F"/>
    <w:rsid w:val="008658C8"/>
    <w:rsid w:val="00865C31"/>
    <w:rsid w:val="00865DFD"/>
    <w:rsid w:val="00866BA8"/>
    <w:rsid w:val="008713D2"/>
    <w:rsid w:val="00872BE7"/>
    <w:rsid w:val="008732BE"/>
    <w:rsid w:val="0087436E"/>
    <w:rsid w:val="00874BEF"/>
    <w:rsid w:val="0087592E"/>
    <w:rsid w:val="008771E7"/>
    <w:rsid w:val="0087787C"/>
    <w:rsid w:val="00877991"/>
    <w:rsid w:val="00880DE6"/>
    <w:rsid w:val="00880E90"/>
    <w:rsid w:val="00882FA2"/>
    <w:rsid w:val="00883642"/>
    <w:rsid w:val="00886E4C"/>
    <w:rsid w:val="0089048A"/>
    <w:rsid w:val="00894651"/>
    <w:rsid w:val="00894A07"/>
    <w:rsid w:val="00894AC3"/>
    <w:rsid w:val="00894BC4"/>
    <w:rsid w:val="00895AA5"/>
    <w:rsid w:val="00895C99"/>
    <w:rsid w:val="00896223"/>
    <w:rsid w:val="00897242"/>
    <w:rsid w:val="00897422"/>
    <w:rsid w:val="008A0DC0"/>
    <w:rsid w:val="008A329D"/>
    <w:rsid w:val="008A33EC"/>
    <w:rsid w:val="008A45D1"/>
    <w:rsid w:val="008A4882"/>
    <w:rsid w:val="008A4E55"/>
    <w:rsid w:val="008A4F60"/>
    <w:rsid w:val="008B1D22"/>
    <w:rsid w:val="008B2425"/>
    <w:rsid w:val="008B29CD"/>
    <w:rsid w:val="008B2F03"/>
    <w:rsid w:val="008B3E0F"/>
    <w:rsid w:val="008B4712"/>
    <w:rsid w:val="008B477F"/>
    <w:rsid w:val="008B48B4"/>
    <w:rsid w:val="008B510B"/>
    <w:rsid w:val="008B5404"/>
    <w:rsid w:val="008B6616"/>
    <w:rsid w:val="008B679D"/>
    <w:rsid w:val="008B69E1"/>
    <w:rsid w:val="008B6D2A"/>
    <w:rsid w:val="008B7097"/>
    <w:rsid w:val="008B7D5A"/>
    <w:rsid w:val="008B7F7E"/>
    <w:rsid w:val="008C084E"/>
    <w:rsid w:val="008C2A21"/>
    <w:rsid w:val="008C3B27"/>
    <w:rsid w:val="008C4A78"/>
    <w:rsid w:val="008C5AA8"/>
    <w:rsid w:val="008C63AF"/>
    <w:rsid w:val="008C6799"/>
    <w:rsid w:val="008D0390"/>
    <w:rsid w:val="008D0900"/>
    <w:rsid w:val="008D1A2F"/>
    <w:rsid w:val="008D1C19"/>
    <w:rsid w:val="008D496C"/>
    <w:rsid w:val="008D50D9"/>
    <w:rsid w:val="008D694A"/>
    <w:rsid w:val="008D6FA4"/>
    <w:rsid w:val="008E1A42"/>
    <w:rsid w:val="008E4003"/>
    <w:rsid w:val="008E46F3"/>
    <w:rsid w:val="008E47C7"/>
    <w:rsid w:val="008E74D3"/>
    <w:rsid w:val="008F14A5"/>
    <w:rsid w:val="008F17F8"/>
    <w:rsid w:val="008F1EB9"/>
    <w:rsid w:val="008F2CEC"/>
    <w:rsid w:val="008F3A79"/>
    <w:rsid w:val="008F5B2B"/>
    <w:rsid w:val="008F7D8C"/>
    <w:rsid w:val="0090039B"/>
    <w:rsid w:val="00900739"/>
    <w:rsid w:val="00900877"/>
    <w:rsid w:val="009013EC"/>
    <w:rsid w:val="009015F3"/>
    <w:rsid w:val="00901887"/>
    <w:rsid w:val="00904C10"/>
    <w:rsid w:val="009061A0"/>
    <w:rsid w:val="0090653E"/>
    <w:rsid w:val="009065D8"/>
    <w:rsid w:val="00907018"/>
    <w:rsid w:val="009073E5"/>
    <w:rsid w:val="009126FD"/>
    <w:rsid w:val="00915562"/>
    <w:rsid w:val="009175AF"/>
    <w:rsid w:val="00917900"/>
    <w:rsid w:val="00920166"/>
    <w:rsid w:val="0092178A"/>
    <w:rsid w:val="00922108"/>
    <w:rsid w:val="00922C16"/>
    <w:rsid w:val="00922C2E"/>
    <w:rsid w:val="00922D26"/>
    <w:rsid w:val="00923D62"/>
    <w:rsid w:val="00923E87"/>
    <w:rsid w:val="0092467A"/>
    <w:rsid w:val="00924B2C"/>
    <w:rsid w:val="00924E2C"/>
    <w:rsid w:val="00924F2A"/>
    <w:rsid w:val="00925FD5"/>
    <w:rsid w:val="00927677"/>
    <w:rsid w:val="0093061B"/>
    <w:rsid w:val="00930C7C"/>
    <w:rsid w:val="00931D35"/>
    <w:rsid w:val="009336E4"/>
    <w:rsid w:val="00933B9A"/>
    <w:rsid w:val="00933F09"/>
    <w:rsid w:val="0093473E"/>
    <w:rsid w:val="00934BD0"/>
    <w:rsid w:val="00934D21"/>
    <w:rsid w:val="00934D97"/>
    <w:rsid w:val="00935117"/>
    <w:rsid w:val="00936836"/>
    <w:rsid w:val="00940B77"/>
    <w:rsid w:val="00940E65"/>
    <w:rsid w:val="00941FBE"/>
    <w:rsid w:val="00942220"/>
    <w:rsid w:val="00942BF8"/>
    <w:rsid w:val="00943AE4"/>
    <w:rsid w:val="009445E0"/>
    <w:rsid w:val="00945EF5"/>
    <w:rsid w:val="0094611D"/>
    <w:rsid w:val="009473EC"/>
    <w:rsid w:val="00950414"/>
    <w:rsid w:val="00951AE4"/>
    <w:rsid w:val="00951D2C"/>
    <w:rsid w:val="00952198"/>
    <w:rsid w:val="009526E3"/>
    <w:rsid w:val="00952C4E"/>
    <w:rsid w:val="00954BF2"/>
    <w:rsid w:val="00954CEC"/>
    <w:rsid w:val="00954EE4"/>
    <w:rsid w:val="0095672F"/>
    <w:rsid w:val="00956A4E"/>
    <w:rsid w:val="009620D2"/>
    <w:rsid w:val="00962194"/>
    <w:rsid w:val="009630E2"/>
    <w:rsid w:val="009642A9"/>
    <w:rsid w:val="00965831"/>
    <w:rsid w:val="00966832"/>
    <w:rsid w:val="009668A5"/>
    <w:rsid w:val="009671C5"/>
    <w:rsid w:val="00967DFC"/>
    <w:rsid w:val="0097129A"/>
    <w:rsid w:val="00971785"/>
    <w:rsid w:val="00971A51"/>
    <w:rsid w:val="009722F9"/>
    <w:rsid w:val="00972589"/>
    <w:rsid w:val="00973205"/>
    <w:rsid w:val="00973270"/>
    <w:rsid w:val="00973A0C"/>
    <w:rsid w:val="00973E66"/>
    <w:rsid w:val="009742B7"/>
    <w:rsid w:val="00974375"/>
    <w:rsid w:val="00974F67"/>
    <w:rsid w:val="0097619A"/>
    <w:rsid w:val="00976708"/>
    <w:rsid w:val="00977B64"/>
    <w:rsid w:val="00980419"/>
    <w:rsid w:val="009805D2"/>
    <w:rsid w:val="009807B0"/>
    <w:rsid w:val="009807D1"/>
    <w:rsid w:val="0098351D"/>
    <w:rsid w:val="00984F6E"/>
    <w:rsid w:val="009852DE"/>
    <w:rsid w:val="009867CC"/>
    <w:rsid w:val="00986CC1"/>
    <w:rsid w:val="00987329"/>
    <w:rsid w:val="009876D1"/>
    <w:rsid w:val="00987B34"/>
    <w:rsid w:val="00987C48"/>
    <w:rsid w:val="00987FFE"/>
    <w:rsid w:val="0099188C"/>
    <w:rsid w:val="009939B4"/>
    <w:rsid w:val="00994D22"/>
    <w:rsid w:val="00995461"/>
    <w:rsid w:val="00996242"/>
    <w:rsid w:val="009A0126"/>
    <w:rsid w:val="009A121E"/>
    <w:rsid w:val="009A1AC1"/>
    <w:rsid w:val="009A1D99"/>
    <w:rsid w:val="009A2894"/>
    <w:rsid w:val="009A5644"/>
    <w:rsid w:val="009A5F80"/>
    <w:rsid w:val="009A60C7"/>
    <w:rsid w:val="009A63FE"/>
    <w:rsid w:val="009A73CD"/>
    <w:rsid w:val="009B023F"/>
    <w:rsid w:val="009B19A2"/>
    <w:rsid w:val="009B2812"/>
    <w:rsid w:val="009B3631"/>
    <w:rsid w:val="009B500B"/>
    <w:rsid w:val="009B663C"/>
    <w:rsid w:val="009B7B3A"/>
    <w:rsid w:val="009C113F"/>
    <w:rsid w:val="009C1358"/>
    <w:rsid w:val="009C2270"/>
    <w:rsid w:val="009C3930"/>
    <w:rsid w:val="009C3B4A"/>
    <w:rsid w:val="009C497F"/>
    <w:rsid w:val="009C58F6"/>
    <w:rsid w:val="009C59C5"/>
    <w:rsid w:val="009C6925"/>
    <w:rsid w:val="009D27CD"/>
    <w:rsid w:val="009D2926"/>
    <w:rsid w:val="009D2FA8"/>
    <w:rsid w:val="009D3373"/>
    <w:rsid w:val="009D36F7"/>
    <w:rsid w:val="009D43F6"/>
    <w:rsid w:val="009D4444"/>
    <w:rsid w:val="009D44C2"/>
    <w:rsid w:val="009D461E"/>
    <w:rsid w:val="009D4FC2"/>
    <w:rsid w:val="009D5E25"/>
    <w:rsid w:val="009D6724"/>
    <w:rsid w:val="009D6AEA"/>
    <w:rsid w:val="009D70FE"/>
    <w:rsid w:val="009E0B93"/>
    <w:rsid w:val="009E1246"/>
    <w:rsid w:val="009E228A"/>
    <w:rsid w:val="009E2392"/>
    <w:rsid w:val="009E2CA2"/>
    <w:rsid w:val="009E4720"/>
    <w:rsid w:val="009E4E95"/>
    <w:rsid w:val="009E532B"/>
    <w:rsid w:val="009E626A"/>
    <w:rsid w:val="009F09F4"/>
    <w:rsid w:val="009F0C0E"/>
    <w:rsid w:val="009F0C37"/>
    <w:rsid w:val="009F0F23"/>
    <w:rsid w:val="009F10DD"/>
    <w:rsid w:val="009F429C"/>
    <w:rsid w:val="009F4539"/>
    <w:rsid w:val="009F6569"/>
    <w:rsid w:val="009F66B3"/>
    <w:rsid w:val="009F6900"/>
    <w:rsid w:val="009F7966"/>
    <w:rsid w:val="00A00C23"/>
    <w:rsid w:val="00A013FF"/>
    <w:rsid w:val="00A01DA1"/>
    <w:rsid w:val="00A028E7"/>
    <w:rsid w:val="00A02CC3"/>
    <w:rsid w:val="00A03C5E"/>
    <w:rsid w:val="00A05135"/>
    <w:rsid w:val="00A06A5E"/>
    <w:rsid w:val="00A06C8F"/>
    <w:rsid w:val="00A06CD3"/>
    <w:rsid w:val="00A06FBC"/>
    <w:rsid w:val="00A10D28"/>
    <w:rsid w:val="00A13957"/>
    <w:rsid w:val="00A13D0C"/>
    <w:rsid w:val="00A14996"/>
    <w:rsid w:val="00A1616B"/>
    <w:rsid w:val="00A1651B"/>
    <w:rsid w:val="00A1700C"/>
    <w:rsid w:val="00A2009A"/>
    <w:rsid w:val="00A20BCE"/>
    <w:rsid w:val="00A21309"/>
    <w:rsid w:val="00A2230A"/>
    <w:rsid w:val="00A237F8"/>
    <w:rsid w:val="00A2476C"/>
    <w:rsid w:val="00A248C4"/>
    <w:rsid w:val="00A249CC"/>
    <w:rsid w:val="00A25AFD"/>
    <w:rsid w:val="00A26152"/>
    <w:rsid w:val="00A26E5A"/>
    <w:rsid w:val="00A303A6"/>
    <w:rsid w:val="00A303C5"/>
    <w:rsid w:val="00A31123"/>
    <w:rsid w:val="00A31565"/>
    <w:rsid w:val="00A32855"/>
    <w:rsid w:val="00A329B1"/>
    <w:rsid w:val="00A33266"/>
    <w:rsid w:val="00A37286"/>
    <w:rsid w:val="00A3751C"/>
    <w:rsid w:val="00A4017F"/>
    <w:rsid w:val="00A411F3"/>
    <w:rsid w:val="00A4243D"/>
    <w:rsid w:val="00A439BE"/>
    <w:rsid w:val="00A442C5"/>
    <w:rsid w:val="00A45E1B"/>
    <w:rsid w:val="00A46221"/>
    <w:rsid w:val="00A47BC2"/>
    <w:rsid w:val="00A50626"/>
    <w:rsid w:val="00A51D32"/>
    <w:rsid w:val="00A52219"/>
    <w:rsid w:val="00A53898"/>
    <w:rsid w:val="00A5500D"/>
    <w:rsid w:val="00A55E60"/>
    <w:rsid w:val="00A573BA"/>
    <w:rsid w:val="00A57E4B"/>
    <w:rsid w:val="00A600A5"/>
    <w:rsid w:val="00A6055E"/>
    <w:rsid w:val="00A62FE3"/>
    <w:rsid w:val="00A652D6"/>
    <w:rsid w:val="00A655C8"/>
    <w:rsid w:val="00A65BEE"/>
    <w:rsid w:val="00A6658F"/>
    <w:rsid w:val="00A671D4"/>
    <w:rsid w:val="00A6737D"/>
    <w:rsid w:val="00A7104F"/>
    <w:rsid w:val="00A7164F"/>
    <w:rsid w:val="00A72BDB"/>
    <w:rsid w:val="00A77E13"/>
    <w:rsid w:val="00A8064E"/>
    <w:rsid w:val="00A80709"/>
    <w:rsid w:val="00A81958"/>
    <w:rsid w:val="00A819AC"/>
    <w:rsid w:val="00A82AFC"/>
    <w:rsid w:val="00A83CA4"/>
    <w:rsid w:val="00A8546A"/>
    <w:rsid w:val="00A85C5D"/>
    <w:rsid w:val="00A874F2"/>
    <w:rsid w:val="00A90B67"/>
    <w:rsid w:val="00A90DCC"/>
    <w:rsid w:val="00A92C94"/>
    <w:rsid w:val="00A93062"/>
    <w:rsid w:val="00A939AD"/>
    <w:rsid w:val="00A94D39"/>
    <w:rsid w:val="00A95C4A"/>
    <w:rsid w:val="00A96D7B"/>
    <w:rsid w:val="00A96DF9"/>
    <w:rsid w:val="00AA073E"/>
    <w:rsid w:val="00AA0DFC"/>
    <w:rsid w:val="00AA32D7"/>
    <w:rsid w:val="00AA40BA"/>
    <w:rsid w:val="00AA5D53"/>
    <w:rsid w:val="00AA64DF"/>
    <w:rsid w:val="00AA684E"/>
    <w:rsid w:val="00AA777A"/>
    <w:rsid w:val="00AB1387"/>
    <w:rsid w:val="00AB1BF7"/>
    <w:rsid w:val="00AB2252"/>
    <w:rsid w:val="00AB2B5A"/>
    <w:rsid w:val="00AB32EE"/>
    <w:rsid w:val="00AB3539"/>
    <w:rsid w:val="00AB5D1C"/>
    <w:rsid w:val="00AB62F8"/>
    <w:rsid w:val="00AB63D0"/>
    <w:rsid w:val="00AB671F"/>
    <w:rsid w:val="00AB72D7"/>
    <w:rsid w:val="00AB7326"/>
    <w:rsid w:val="00AB7D05"/>
    <w:rsid w:val="00AC1549"/>
    <w:rsid w:val="00AC17A5"/>
    <w:rsid w:val="00AC1825"/>
    <w:rsid w:val="00AC1A13"/>
    <w:rsid w:val="00AC1E13"/>
    <w:rsid w:val="00AC2845"/>
    <w:rsid w:val="00AC2929"/>
    <w:rsid w:val="00AC31AF"/>
    <w:rsid w:val="00AC416F"/>
    <w:rsid w:val="00AC44F6"/>
    <w:rsid w:val="00AC4A90"/>
    <w:rsid w:val="00AC6768"/>
    <w:rsid w:val="00AD067B"/>
    <w:rsid w:val="00AD0BDA"/>
    <w:rsid w:val="00AD2278"/>
    <w:rsid w:val="00AD3A07"/>
    <w:rsid w:val="00AD537A"/>
    <w:rsid w:val="00AD5A21"/>
    <w:rsid w:val="00AD6B54"/>
    <w:rsid w:val="00AE42A7"/>
    <w:rsid w:val="00AE4991"/>
    <w:rsid w:val="00AE49FC"/>
    <w:rsid w:val="00AE55E9"/>
    <w:rsid w:val="00AE7A4E"/>
    <w:rsid w:val="00AF0623"/>
    <w:rsid w:val="00AF0E66"/>
    <w:rsid w:val="00AF1A3C"/>
    <w:rsid w:val="00AF24D1"/>
    <w:rsid w:val="00AF48B4"/>
    <w:rsid w:val="00AF49BB"/>
    <w:rsid w:val="00AF4A8A"/>
    <w:rsid w:val="00AF4D13"/>
    <w:rsid w:val="00AF72AD"/>
    <w:rsid w:val="00B01040"/>
    <w:rsid w:val="00B01333"/>
    <w:rsid w:val="00B01866"/>
    <w:rsid w:val="00B03C69"/>
    <w:rsid w:val="00B04337"/>
    <w:rsid w:val="00B05235"/>
    <w:rsid w:val="00B052D1"/>
    <w:rsid w:val="00B05DE1"/>
    <w:rsid w:val="00B05FC8"/>
    <w:rsid w:val="00B069FF"/>
    <w:rsid w:val="00B10F5C"/>
    <w:rsid w:val="00B11EC8"/>
    <w:rsid w:val="00B12C6A"/>
    <w:rsid w:val="00B13510"/>
    <w:rsid w:val="00B14168"/>
    <w:rsid w:val="00B145C2"/>
    <w:rsid w:val="00B14D61"/>
    <w:rsid w:val="00B14F12"/>
    <w:rsid w:val="00B15135"/>
    <w:rsid w:val="00B15B49"/>
    <w:rsid w:val="00B15DE7"/>
    <w:rsid w:val="00B223D4"/>
    <w:rsid w:val="00B22964"/>
    <w:rsid w:val="00B22F77"/>
    <w:rsid w:val="00B2381F"/>
    <w:rsid w:val="00B25953"/>
    <w:rsid w:val="00B25FB8"/>
    <w:rsid w:val="00B27A2F"/>
    <w:rsid w:val="00B27E82"/>
    <w:rsid w:val="00B32590"/>
    <w:rsid w:val="00B3260F"/>
    <w:rsid w:val="00B332BA"/>
    <w:rsid w:val="00B33786"/>
    <w:rsid w:val="00B33904"/>
    <w:rsid w:val="00B34953"/>
    <w:rsid w:val="00B35525"/>
    <w:rsid w:val="00B35933"/>
    <w:rsid w:val="00B3685C"/>
    <w:rsid w:val="00B36BB4"/>
    <w:rsid w:val="00B36CA6"/>
    <w:rsid w:val="00B36D11"/>
    <w:rsid w:val="00B4019D"/>
    <w:rsid w:val="00B40BD4"/>
    <w:rsid w:val="00B418DB"/>
    <w:rsid w:val="00B42492"/>
    <w:rsid w:val="00B42B5E"/>
    <w:rsid w:val="00B42C38"/>
    <w:rsid w:val="00B43654"/>
    <w:rsid w:val="00B43A07"/>
    <w:rsid w:val="00B448C9"/>
    <w:rsid w:val="00B45BC1"/>
    <w:rsid w:val="00B45E1F"/>
    <w:rsid w:val="00B46748"/>
    <w:rsid w:val="00B50AA6"/>
    <w:rsid w:val="00B50F41"/>
    <w:rsid w:val="00B548EF"/>
    <w:rsid w:val="00B54D17"/>
    <w:rsid w:val="00B54DD9"/>
    <w:rsid w:val="00B54FF4"/>
    <w:rsid w:val="00B5643B"/>
    <w:rsid w:val="00B57480"/>
    <w:rsid w:val="00B57FD3"/>
    <w:rsid w:val="00B60188"/>
    <w:rsid w:val="00B607A6"/>
    <w:rsid w:val="00B612B2"/>
    <w:rsid w:val="00B6171D"/>
    <w:rsid w:val="00B61BE0"/>
    <w:rsid w:val="00B61D18"/>
    <w:rsid w:val="00B62115"/>
    <w:rsid w:val="00B627D5"/>
    <w:rsid w:val="00B6283D"/>
    <w:rsid w:val="00B636F0"/>
    <w:rsid w:val="00B641DB"/>
    <w:rsid w:val="00B64B0D"/>
    <w:rsid w:val="00B661B5"/>
    <w:rsid w:val="00B66C9A"/>
    <w:rsid w:val="00B6733F"/>
    <w:rsid w:val="00B677A0"/>
    <w:rsid w:val="00B67C77"/>
    <w:rsid w:val="00B67DD3"/>
    <w:rsid w:val="00B71908"/>
    <w:rsid w:val="00B723BD"/>
    <w:rsid w:val="00B730B4"/>
    <w:rsid w:val="00B738E5"/>
    <w:rsid w:val="00B7462B"/>
    <w:rsid w:val="00B8310E"/>
    <w:rsid w:val="00B8340B"/>
    <w:rsid w:val="00B840BA"/>
    <w:rsid w:val="00B866E3"/>
    <w:rsid w:val="00B86700"/>
    <w:rsid w:val="00B87709"/>
    <w:rsid w:val="00B9062D"/>
    <w:rsid w:val="00B91511"/>
    <w:rsid w:val="00B924B5"/>
    <w:rsid w:val="00B94474"/>
    <w:rsid w:val="00B96547"/>
    <w:rsid w:val="00B97178"/>
    <w:rsid w:val="00B976B8"/>
    <w:rsid w:val="00B97CEB"/>
    <w:rsid w:val="00BA01ED"/>
    <w:rsid w:val="00BA1062"/>
    <w:rsid w:val="00BA214B"/>
    <w:rsid w:val="00BA21D2"/>
    <w:rsid w:val="00BA2410"/>
    <w:rsid w:val="00BA3456"/>
    <w:rsid w:val="00BA3D4F"/>
    <w:rsid w:val="00BA40AC"/>
    <w:rsid w:val="00BA5A65"/>
    <w:rsid w:val="00BA6744"/>
    <w:rsid w:val="00BA6A31"/>
    <w:rsid w:val="00BA7019"/>
    <w:rsid w:val="00BA78DA"/>
    <w:rsid w:val="00BB1603"/>
    <w:rsid w:val="00BB256A"/>
    <w:rsid w:val="00BB3137"/>
    <w:rsid w:val="00BB37FA"/>
    <w:rsid w:val="00BB3807"/>
    <w:rsid w:val="00BB3D04"/>
    <w:rsid w:val="00BB42D0"/>
    <w:rsid w:val="00BB4CF7"/>
    <w:rsid w:val="00BB53B5"/>
    <w:rsid w:val="00BB58E6"/>
    <w:rsid w:val="00BB5BDB"/>
    <w:rsid w:val="00BB7C51"/>
    <w:rsid w:val="00BC0878"/>
    <w:rsid w:val="00BC0C4E"/>
    <w:rsid w:val="00BC12A9"/>
    <w:rsid w:val="00BC1701"/>
    <w:rsid w:val="00BC17A1"/>
    <w:rsid w:val="00BC4573"/>
    <w:rsid w:val="00BC66E2"/>
    <w:rsid w:val="00BD0950"/>
    <w:rsid w:val="00BD0A6E"/>
    <w:rsid w:val="00BD1D97"/>
    <w:rsid w:val="00BD2C06"/>
    <w:rsid w:val="00BD2C0D"/>
    <w:rsid w:val="00BD2E50"/>
    <w:rsid w:val="00BD31C4"/>
    <w:rsid w:val="00BD3E9C"/>
    <w:rsid w:val="00BD422D"/>
    <w:rsid w:val="00BD5EF0"/>
    <w:rsid w:val="00BD640F"/>
    <w:rsid w:val="00BD7175"/>
    <w:rsid w:val="00BD7BA7"/>
    <w:rsid w:val="00BD7F1E"/>
    <w:rsid w:val="00BE07FD"/>
    <w:rsid w:val="00BE14AA"/>
    <w:rsid w:val="00BE2531"/>
    <w:rsid w:val="00BE33F6"/>
    <w:rsid w:val="00BE3E43"/>
    <w:rsid w:val="00BE4ACF"/>
    <w:rsid w:val="00BE4CCF"/>
    <w:rsid w:val="00BE53F0"/>
    <w:rsid w:val="00BE6B2F"/>
    <w:rsid w:val="00BE6D67"/>
    <w:rsid w:val="00BE7489"/>
    <w:rsid w:val="00BF123F"/>
    <w:rsid w:val="00BF190B"/>
    <w:rsid w:val="00BF1AF9"/>
    <w:rsid w:val="00BF1E9B"/>
    <w:rsid w:val="00BF3C6D"/>
    <w:rsid w:val="00BF5247"/>
    <w:rsid w:val="00BF5965"/>
    <w:rsid w:val="00BF5A2B"/>
    <w:rsid w:val="00BF63C8"/>
    <w:rsid w:val="00BF66FA"/>
    <w:rsid w:val="00BF6724"/>
    <w:rsid w:val="00BF6B13"/>
    <w:rsid w:val="00BF7677"/>
    <w:rsid w:val="00C0001D"/>
    <w:rsid w:val="00C0118C"/>
    <w:rsid w:val="00C03175"/>
    <w:rsid w:val="00C05046"/>
    <w:rsid w:val="00C067F5"/>
    <w:rsid w:val="00C06E24"/>
    <w:rsid w:val="00C07E6A"/>
    <w:rsid w:val="00C11ACA"/>
    <w:rsid w:val="00C11C9B"/>
    <w:rsid w:val="00C1214A"/>
    <w:rsid w:val="00C12424"/>
    <w:rsid w:val="00C1322D"/>
    <w:rsid w:val="00C14CB2"/>
    <w:rsid w:val="00C160A8"/>
    <w:rsid w:val="00C1647B"/>
    <w:rsid w:val="00C16D8F"/>
    <w:rsid w:val="00C1769C"/>
    <w:rsid w:val="00C21023"/>
    <w:rsid w:val="00C21EDE"/>
    <w:rsid w:val="00C220F0"/>
    <w:rsid w:val="00C238ED"/>
    <w:rsid w:val="00C24600"/>
    <w:rsid w:val="00C25F81"/>
    <w:rsid w:val="00C2654F"/>
    <w:rsid w:val="00C26F5F"/>
    <w:rsid w:val="00C2782D"/>
    <w:rsid w:val="00C302B6"/>
    <w:rsid w:val="00C303CB"/>
    <w:rsid w:val="00C30585"/>
    <w:rsid w:val="00C307B7"/>
    <w:rsid w:val="00C30BF8"/>
    <w:rsid w:val="00C31189"/>
    <w:rsid w:val="00C31BE4"/>
    <w:rsid w:val="00C31F76"/>
    <w:rsid w:val="00C33BBC"/>
    <w:rsid w:val="00C33DE2"/>
    <w:rsid w:val="00C34BD4"/>
    <w:rsid w:val="00C3692C"/>
    <w:rsid w:val="00C36D91"/>
    <w:rsid w:val="00C371EA"/>
    <w:rsid w:val="00C3773A"/>
    <w:rsid w:val="00C401EA"/>
    <w:rsid w:val="00C4136E"/>
    <w:rsid w:val="00C41F2B"/>
    <w:rsid w:val="00C436C2"/>
    <w:rsid w:val="00C4386E"/>
    <w:rsid w:val="00C452FA"/>
    <w:rsid w:val="00C47666"/>
    <w:rsid w:val="00C47695"/>
    <w:rsid w:val="00C515FF"/>
    <w:rsid w:val="00C51724"/>
    <w:rsid w:val="00C517A8"/>
    <w:rsid w:val="00C51D69"/>
    <w:rsid w:val="00C56082"/>
    <w:rsid w:val="00C560A6"/>
    <w:rsid w:val="00C56490"/>
    <w:rsid w:val="00C57143"/>
    <w:rsid w:val="00C574B8"/>
    <w:rsid w:val="00C5795A"/>
    <w:rsid w:val="00C60AAE"/>
    <w:rsid w:val="00C61092"/>
    <w:rsid w:val="00C64586"/>
    <w:rsid w:val="00C64EDB"/>
    <w:rsid w:val="00C6566B"/>
    <w:rsid w:val="00C664CB"/>
    <w:rsid w:val="00C6670E"/>
    <w:rsid w:val="00C66D39"/>
    <w:rsid w:val="00C67883"/>
    <w:rsid w:val="00C67FEA"/>
    <w:rsid w:val="00C70481"/>
    <w:rsid w:val="00C70574"/>
    <w:rsid w:val="00C70A69"/>
    <w:rsid w:val="00C70DFA"/>
    <w:rsid w:val="00C722E6"/>
    <w:rsid w:val="00C726C6"/>
    <w:rsid w:val="00C74204"/>
    <w:rsid w:val="00C74587"/>
    <w:rsid w:val="00C758CE"/>
    <w:rsid w:val="00C75C48"/>
    <w:rsid w:val="00C75F7D"/>
    <w:rsid w:val="00C76386"/>
    <w:rsid w:val="00C770D9"/>
    <w:rsid w:val="00C80ADD"/>
    <w:rsid w:val="00C81B1A"/>
    <w:rsid w:val="00C8213A"/>
    <w:rsid w:val="00C82B8C"/>
    <w:rsid w:val="00C82BC9"/>
    <w:rsid w:val="00C83D71"/>
    <w:rsid w:val="00C847BF"/>
    <w:rsid w:val="00C84817"/>
    <w:rsid w:val="00C8573E"/>
    <w:rsid w:val="00C90149"/>
    <w:rsid w:val="00C90A14"/>
    <w:rsid w:val="00C91004"/>
    <w:rsid w:val="00C9142D"/>
    <w:rsid w:val="00C916D4"/>
    <w:rsid w:val="00C916D5"/>
    <w:rsid w:val="00C91935"/>
    <w:rsid w:val="00C925F9"/>
    <w:rsid w:val="00C938C6"/>
    <w:rsid w:val="00C9394A"/>
    <w:rsid w:val="00C939A6"/>
    <w:rsid w:val="00C93FC5"/>
    <w:rsid w:val="00C94E1B"/>
    <w:rsid w:val="00C95172"/>
    <w:rsid w:val="00C95806"/>
    <w:rsid w:val="00C95817"/>
    <w:rsid w:val="00C9640B"/>
    <w:rsid w:val="00C97134"/>
    <w:rsid w:val="00C97AEB"/>
    <w:rsid w:val="00C97C71"/>
    <w:rsid w:val="00CA12C4"/>
    <w:rsid w:val="00CA32CC"/>
    <w:rsid w:val="00CA3DAF"/>
    <w:rsid w:val="00CA638C"/>
    <w:rsid w:val="00CA6E8A"/>
    <w:rsid w:val="00CA72C5"/>
    <w:rsid w:val="00CA72FF"/>
    <w:rsid w:val="00CA7B5F"/>
    <w:rsid w:val="00CA7FE6"/>
    <w:rsid w:val="00CB03F6"/>
    <w:rsid w:val="00CB0BC6"/>
    <w:rsid w:val="00CB1A7D"/>
    <w:rsid w:val="00CB33BA"/>
    <w:rsid w:val="00CB45A4"/>
    <w:rsid w:val="00CB5607"/>
    <w:rsid w:val="00CB6141"/>
    <w:rsid w:val="00CB6884"/>
    <w:rsid w:val="00CB6964"/>
    <w:rsid w:val="00CB7680"/>
    <w:rsid w:val="00CC0F10"/>
    <w:rsid w:val="00CC15B9"/>
    <w:rsid w:val="00CC1E33"/>
    <w:rsid w:val="00CC23F8"/>
    <w:rsid w:val="00CC28AB"/>
    <w:rsid w:val="00CC30A7"/>
    <w:rsid w:val="00CC3317"/>
    <w:rsid w:val="00CC37A4"/>
    <w:rsid w:val="00CC7AAE"/>
    <w:rsid w:val="00CD09BA"/>
    <w:rsid w:val="00CD0F28"/>
    <w:rsid w:val="00CD1E52"/>
    <w:rsid w:val="00CD304F"/>
    <w:rsid w:val="00CD35D4"/>
    <w:rsid w:val="00CD36EC"/>
    <w:rsid w:val="00CD39F7"/>
    <w:rsid w:val="00CD4446"/>
    <w:rsid w:val="00CD476A"/>
    <w:rsid w:val="00CD5053"/>
    <w:rsid w:val="00CD5D36"/>
    <w:rsid w:val="00CD64DF"/>
    <w:rsid w:val="00CE0683"/>
    <w:rsid w:val="00CE1E0C"/>
    <w:rsid w:val="00CE2961"/>
    <w:rsid w:val="00CE2E50"/>
    <w:rsid w:val="00CE2FDB"/>
    <w:rsid w:val="00CE34B0"/>
    <w:rsid w:val="00CE35D6"/>
    <w:rsid w:val="00CE3D5B"/>
    <w:rsid w:val="00CE4540"/>
    <w:rsid w:val="00CE4C43"/>
    <w:rsid w:val="00CE5622"/>
    <w:rsid w:val="00CE5E40"/>
    <w:rsid w:val="00CE60B6"/>
    <w:rsid w:val="00CE708C"/>
    <w:rsid w:val="00CE7A2F"/>
    <w:rsid w:val="00CF08C1"/>
    <w:rsid w:val="00CF2472"/>
    <w:rsid w:val="00CF2E1E"/>
    <w:rsid w:val="00CF37B2"/>
    <w:rsid w:val="00CF4259"/>
    <w:rsid w:val="00CF4C74"/>
    <w:rsid w:val="00CF4FB4"/>
    <w:rsid w:val="00CF5062"/>
    <w:rsid w:val="00CF5183"/>
    <w:rsid w:val="00CF537F"/>
    <w:rsid w:val="00CF5436"/>
    <w:rsid w:val="00CF5D5A"/>
    <w:rsid w:val="00CF6104"/>
    <w:rsid w:val="00CF66FC"/>
    <w:rsid w:val="00CF73F7"/>
    <w:rsid w:val="00D01434"/>
    <w:rsid w:val="00D01842"/>
    <w:rsid w:val="00D0237F"/>
    <w:rsid w:val="00D02F3C"/>
    <w:rsid w:val="00D036D7"/>
    <w:rsid w:val="00D03CEB"/>
    <w:rsid w:val="00D04C73"/>
    <w:rsid w:val="00D0533E"/>
    <w:rsid w:val="00D0642C"/>
    <w:rsid w:val="00D07C4F"/>
    <w:rsid w:val="00D07FF4"/>
    <w:rsid w:val="00D1122E"/>
    <w:rsid w:val="00D117A0"/>
    <w:rsid w:val="00D11863"/>
    <w:rsid w:val="00D121FE"/>
    <w:rsid w:val="00D12B81"/>
    <w:rsid w:val="00D12C3D"/>
    <w:rsid w:val="00D13FF3"/>
    <w:rsid w:val="00D156DB"/>
    <w:rsid w:val="00D162D8"/>
    <w:rsid w:val="00D171EA"/>
    <w:rsid w:val="00D172EC"/>
    <w:rsid w:val="00D23EC4"/>
    <w:rsid w:val="00D25B06"/>
    <w:rsid w:val="00D26D44"/>
    <w:rsid w:val="00D30037"/>
    <w:rsid w:val="00D30990"/>
    <w:rsid w:val="00D310B0"/>
    <w:rsid w:val="00D316FD"/>
    <w:rsid w:val="00D31BDC"/>
    <w:rsid w:val="00D32775"/>
    <w:rsid w:val="00D32FE2"/>
    <w:rsid w:val="00D332D1"/>
    <w:rsid w:val="00D33630"/>
    <w:rsid w:val="00D33DCE"/>
    <w:rsid w:val="00D3426D"/>
    <w:rsid w:val="00D3449E"/>
    <w:rsid w:val="00D34AA3"/>
    <w:rsid w:val="00D35368"/>
    <w:rsid w:val="00D37D50"/>
    <w:rsid w:val="00D403EF"/>
    <w:rsid w:val="00D40483"/>
    <w:rsid w:val="00D40BC5"/>
    <w:rsid w:val="00D40D17"/>
    <w:rsid w:val="00D40F06"/>
    <w:rsid w:val="00D43647"/>
    <w:rsid w:val="00D44C5A"/>
    <w:rsid w:val="00D45A1C"/>
    <w:rsid w:val="00D463E3"/>
    <w:rsid w:val="00D46FB0"/>
    <w:rsid w:val="00D4745B"/>
    <w:rsid w:val="00D50595"/>
    <w:rsid w:val="00D516F6"/>
    <w:rsid w:val="00D537B1"/>
    <w:rsid w:val="00D54383"/>
    <w:rsid w:val="00D557A3"/>
    <w:rsid w:val="00D55926"/>
    <w:rsid w:val="00D56020"/>
    <w:rsid w:val="00D561A0"/>
    <w:rsid w:val="00D561B1"/>
    <w:rsid w:val="00D561B9"/>
    <w:rsid w:val="00D570F6"/>
    <w:rsid w:val="00D5745F"/>
    <w:rsid w:val="00D57729"/>
    <w:rsid w:val="00D60BAE"/>
    <w:rsid w:val="00D621CE"/>
    <w:rsid w:val="00D62570"/>
    <w:rsid w:val="00D62B32"/>
    <w:rsid w:val="00D62DB9"/>
    <w:rsid w:val="00D67169"/>
    <w:rsid w:val="00D734FE"/>
    <w:rsid w:val="00D73A73"/>
    <w:rsid w:val="00D73CF8"/>
    <w:rsid w:val="00D746BA"/>
    <w:rsid w:val="00D75E99"/>
    <w:rsid w:val="00D7766F"/>
    <w:rsid w:val="00D80DAD"/>
    <w:rsid w:val="00D80F23"/>
    <w:rsid w:val="00D8163C"/>
    <w:rsid w:val="00D82452"/>
    <w:rsid w:val="00D827B0"/>
    <w:rsid w:val="00D83BB6"/>
    <w:rsid w:val="00D83E52"/>
    <w:rsid w:val="00D83FDE"/>
    <w:rsid w:val="00D843D6"/>
    <w:rsid w:val="00D84E1A"/>
    <w:rsid w:val="00D857EC"/>
    <w:rsid w:val="00D86C1A"/>
    <w:rsid w:val="00D86C32"/>
    <w:rsid w:val="00D90BE3"/>
    <w:rsid w:val="00D90DBF"/>
    <w:rsid w:val="00D90FF9"/>
    <w:rsid w:val="00D930BB"/>
    <w:rsid w:val="00D9316E"/>
    <w:rsid w:val="00D94741"/>
    <w:rsid w:val="00D9488B"/>
    <w:rsid w:val="00D97C09"/>
    <w:rsid w:val="00DA0684"/>
    <w:rsid w:val="00DA0D15"/>
    <w:rsid w:val="00DA3B54"/>
    <w:rsid w:val="00DA3F9C"/>
    <w:rsid w:val="00DA40F9"/>
    <w:rsid w:val="00DA47AE"/>
    <w:rsid w:val="00DA4F3F"/>
    <w:rsid w:val="00DA5800"/>
    <w:rsid w:val="00DA5BF0"/>
    <w:rsid w:val="00DA5E83"/>
    <w:rsid w:val="00DA7264"/>
    <w:rsid w:val="00DB1692"/>
    <w:rsid w:val="00DB1EE4"/>
    <w:rsid w:val="00DB2534"/>
    <w:rsid w:val="00DB5ED4"/>
    <w:rsid w:val="00DB6362"/>
    <w:rsid w:val="00DB6EEE"/>
    <w:rsid w:val="00DB7CC2"/>
    <w:rsid w:val="00DC0A9A"/>
    <w:rsid w:val="00DC0D1F"/>
    <w:rsid w:val="00DC0D96"/>
    <w:rsid w:val="00DC1551"/>
    <w:rsid w:val="00DC307A"/>
    <w:rsid w:val="00DC33F4"/>
    <w:rsid w:val="00DC3DD5"/>
    <w:rsid w:val="00DC4E7C"/>
    <w:rsid w:val="00DC66E0"/>
    <w:rsid w:val="00DC7BFC"/>
    <w:rsid w:val="00DC7F3D"/>
    <w:rsid w:val="00DD0815"/>
    <w:rsid w:val="00DD0BE5"/>
    <w:rsid w:val="00DD16A1"/>
    <w:rsid w:val="00DD2DE8"/>
    <w:rsid w:val="00DD36C8"/>
    <w:rsid w:val="00DD3CA5"/>
    <w:rsid w:val="00DD42D1"/>
    <w:rsid w:val="00DD443F"/>
    <w:rsid w:val="00DD5451"/>
    <w:rsid w:val="00DD5E79"/>
    <w:rsid w:val="00DD6BAE"/>
    <w:rsid w:val="00DD6D00"/>
    <w:rsid w:val="00DD769C"/>
    <w:rsid w:val="00DD771F"/>
    <w:rsid w:val="00DD7F6E"/>
    <w:rsid w:val="00DE3498"/>
    <w:rsid w:val="00DE509F"/>
    <w:rsid w:val="00DE52FC"/>
    <w:rsid w:val="00DE554B"/>
    <w:rsid w:val="00DE5C30"/>
    <w:rsid w:val="00DE7370"/>
    <w:rsid w:val="00DE7B67"/>
    <w:rsid w:val="00DE7DCC"/>
    <w:rsid w:val="00DF08FB"/>
    <w:rsid w:val="00DF10D6"/>
    <w:rsid w:val="00DF1A30"/>
    <w:rsid w:val="00DF2480"/>
    <w:rsid w:val="00DF3FEB"/>
    <w:rsid w:val="00DF43E1"/>
    <w:rsid w:val="00DF728E"/>
    <w:rsid w:val="00DF796A"/>
    <w:rsid w:val="00E00B29"/>
    <w:rsid w:val="00E00B32"/>
    <w:rsid w:val="00E01DFE"/>
    <w:rsid w:val="00E02997"/>
    <w:rsid w:val="00E02EFD"/>
    <w:rsid w:val="00E035BD"/>
    <w:rsid w:val="00E0622D"/>
    <w:rsid w:val="00E062E7"/>
    <w:rsid w:val="00E06696"/>
    <w:rsid w:val="00E07C0F"/>
    <w:rsid w:val="00E11171"/>
    <w:rsid w:val="00E11E7E"/>
    <w:rsid w:val="00E11EB8"/>
    <w:rsid w:val="00E1257A"/>
    <w:rsid w:val="00E12631"/>
    <w:rsid w:val="00E13873"/>
    <w:rsid w:val="00E159B6"/>
    <w:rsid w:val="00E15A92"/>
    <w:rsid w:val="00E15CC2"/>
    <w:rsid w:val="00E17B41"/>
    <w:rsid w:val="00E206EB"/>
    <w:rsid w:val="00E2142E"/>
    <w:rsid w:val="00E2301D"/>
    <w:rsid w:val="00E231B0"/>
    <w:rsid w:val="00E23919"/>
    <w:rsid w:val="00E246B3"/>
    <w:rsid w:val="00E2522B"/>
    <w:rsid w:val="00E2536D"/>
    <w:rsid w:val="00E25CDC"/>
    <w:rsid w:val="00E30330"/>
    <w:rsid w:val="00E306A7"/>
    <w:rsid w:val="00E30D75"/>
    <w:rsid w:val="00E30EE8"/>
    <w:rsid w:val="00E31F64"/>
    <w:rsid w:val="00E33A2B"/>
    <w:rsid w:val="00E33A67"/>
    <w:rsid w:val="00E33AFF"/>
    <w:rsid w:val="00E34790"/>
    <w:rsid w:val="00E349AC"/>
    <w:rsid w:val="00E36AA2"/>
    <w:rsid w:val="00E36E10"/>
    <w:rsid w:val="00E37E19"/>
    <w:rsid w:val="00E400ED"/>
    <w:rsid w:val="00E40C75"/>
    <w:rsid w:val="00E42019"/>
    <w:rsid w:val="00E4281D"/>
    <w:rsid w:val="00E42BB9"/>
    <w:rsid w:val="00E44F50"/>
    <w:rsid w:val="00E4514D"/>
    <w:rsid w:val="00E4533E"/>
    <w:rsid w:val="00E45AED"/>
    <w:rsid w:val="00E5080E"/>
    <w:rsid w:val="00E50CCF"/>
    <w:rsid w:val="00E51A40"/>
    <w:rsid w:val="00E51BFC"/>
    <w:rsid w:val="00E52668"/>
    <w:rsid w:val="00E527E9"/>
    <w:rsid w:val="00E54340"/>
    <w:rsid w:val="00E548FC"/>
    <w:rsid w:val="00E54E7C"/>
    <w:rsid w:val="00E54EC5"/>
    <w:rsid w:val="00E552A8"/>
    <w:rsid w:val="00E558EB"/>
    <w:rsid w:val="00E55CE6"/>
    <w:rsid w:val="00E55EF1"/>
    <w:rsid w:val="00E56989"/>
    <w:rsid w:val="00E57C39"/>
    <w:rsid w:val="00E6120C"/>
    <w:rsid w:val="00E61B6C"/>
    <w:rsid w:val="00E62853"/>
    <w:rsid w:val="00E63D46"/>
    <w:rsid w:val="00E63F87"/>
    <w:rsid w:val="00E643D8"/>
    <w:rsid w:val="00E6497C"/>
    <w:rsid w:val="00E64CBF"/>
    <w:rsid w:val="00E64CFB"/>
    <w:rsid w:val="00E674FB"/>
    <w:rsid w:val="00E70AE4"/>
    <w:rsid w:val="00E7270F"/>
    <w:rsid w:val="00E728C1"/>
    <w:rsid w:val="00E72C54"/>
    <w:rsid w:val="00E72E3A"/>
    <w:rsid w:val="00E73397"/>
    <w:rsid w:val="00E74643"/>
    <w:rsid w:val="00E74775"/>
    <w:rsid w:val="00E75D5A"/>
    <w:rsid w:val="00E75DA9"/>
    <w:rsid w:val="00E76DE0"/>
    <w:rsid w:val="00E772CF"/>
    <w:rsid w:val="00E810BE"/>
    <w:rsid w:val="00E81EFD"/>
    <w:rsid w:val="00E82566"/>
    <w:rsid w:val="00E825A2"/>
    <w:rsid w:val="00E82814"/>
    <w:rsid w:val="00E83D2B"/>
    <w:rsid w:val="00E83D4B"/>
    <w:rsid w:val="00E849D4"/>
    <w:rsid w:val="00E84B4A"/>
    <w:rsid w:val="00E84E0B"/>
    <w:rsid w:val="00E87F15"/>
    <w:rsid w:val="00E90084"/>
    <w:rsid w:val="00E90507"/>
    <w:rsid w:val="00E907CC"/>
    <w:rsid w:val="00E912F3"/>
    <w:rsid w:val="00E919CD"/>
    <w:rsid w:val="00E92428"/>
    <w:rsid w:val="00E94D19"/>
    <w:rsid w:val="00E96CFE"/>
    <w:rsid w:val="00E96FB5"/>
    <w:rsid w:val="00E97911"/>
    <w:rsid w:val="00E97E19"/>
    <w:rsid w:val="00EA05A3"/>
    <w:rsid w:val="00EA0673"/>
    <w:rsid w:val="00EA26CD"/>
    <w:rsid w:val="00EA372F"/>
    <w:rsid w:val="00EA4518"/>
    <w:rsid w:val="00EA4778"/>
    <w:rsid w:val="00EA4C59"/>
    <w:rsid w:val="00EA5663"/>
    <w:rsid w:val="00EA5BD2"/>
    <w:rsid w:val="00EA6683"/>
    <w:rsid w:val="00EA6E62"/>
    <w:rsid w:val="00EA73DB"/>
    <w:rsid w:val="00EB068E"/>
    <w:rsid w:val="00EB08FA"/>
    <w:rsid w:val="00EB0FD2"/>
    <w:rsid w:val="00EB18F4"/>
    <w:rsid w:val="00EB1FB9"/>
    <w:rsid w:val="00EB33C2"/>
    <w:rsid w:val="00EB3BFC"/>
    <w:rsid w:val="00EB3C1E"/>
    <w:rsid w:val="00EB48F6"/>
    <w:rsid w:val="00EB5FC8"/>
    <w:rsid w:val="00EC0149"/>
    <w:rsid w:val="00EC09B7"/>
    <w:rsid w:val="00EC12DE"/>
    <w:rsid w:val="00EC2396"/>
    <w:rsid w:val="00EC2BD7"/>
    <w:rsid w:val="00EC3AC6"/>
    <w:rsid w:val="00EC3CF6"/>
    <w:rsid w:val="00EC3DF1"/>
    <w:rsid w:val="00EC4731"/>
    <w:rsid w:val="00EC680D"/>
    <w:rsid w:val="00ED0478"/>
    <w:rsid w:val="00ED1CD8"/>
    <w:rsid w:val="00ED23EE"/>
    <w:rsid w:val="00ED2B42"/>
    <w:rsid w:val="00ED2BE0"/>
    <w:rsid w:val="00ED3394"/>
    <w:rsid w:val="00ED363A"/>
    <w:rsid w:val="00ED3D58"/>
    <w:rsid w:val="00ED42B1"/>
    <w:rsid w:val="00ED52A1"/>
    <w:rsid w:val="00ED55A3"/>
    <w:rsid w:val="00ED63F0"/>
    <w:rsid w:val="00ED710F"/>
    <w:rsid w:val="00EE0A2F"/>
    <w:rsid w:val="00EE29B6"/>
    <w:rsid w:val="00EE2BDC"/>
    <w:rsid w:val="00EE328A"/>
    <w:rsid w:val="00EE3EFB"/>
    <w:rsid w:val="00EE4284"/>
    <w:rsid w:val="00EE4524"/>
    <w:rsid w:val="00EE4DDA"/>
    <w:rsid w:val="00EE50B7"/>
    <w:rsid w:val="00EE6AEA"/>
    <w:rsid w:val="00EE72A0"/>
    <w:rsid w:val="00EF10CC"/>
    <w:rsid w:val="00EF1262"/>
    <w:rsid w:val="00EF2281"/>
    <w:rsid w:val="00EF23F3"/>
    <w:rsid w:val="00EF31FD"/>
    <w:rsid w:val="00EF3BBC"/>
    <w:rsid w:val="00EF3FED"/>
    <w:rsid w:val="00EF59D1"/>
    <w:rsid w:val="00EF676B"/>
    <w:rsid w:val="00EF7223"/>
    <w:rsid w:val="00EF7A86"/>
    <w:rsid w:val="00F01090"/>
    <w:rsid w:val="00F017A4"/>
    <w:rsid w:val="00F030C2"/>
    <w:rsid w:val="00F0311D"/>
    <w:rsid w:val="00F032DA"/>
    <w:rsid w:val="00F03B2C"/>
    <w:rsid w:val="00F04537"/>
    <w:rsid w:val="00F04EBB"/>
    <w:rsid w:val="00F0535D"/>
    <w:rsid w:val="00F06628"/>
    <w:rsid w:val="00F06A56"/>
    <w:rsid w:val="00F07885"/>
    <w:rsid w:val="00F07A8A"/>
    <w:rsid w:val="00F10DD8"/>
    <w:rsid w:val="00F10EFB"/>
    <w:rsid w:val="00F12F50"/>
    <w:rsid w:val="00F1306C"/>
    <w:rsid w:val="00F13F36"/>
    <w:rsid w:val="00F146E6"/>
    <w:rsid w:val="00F14B18"/>
    <w:rsid w:val="00F14C8E"/>
    <w:rsid w:val="00F14CAC"/>
    <w:rsid w:val="00F161E0"/>
    <w:rsid w:val="00F16385"/>
    <w:rsid w:val="00F16C8D"/>
    <w:rsid w:val="00F17F1C"/>
    <w:rsid w:val="00F201AE"/>
    <w:rsid w:val="00F207F2"/>
    <w:rsid w:val="00F21508"/>
    <w:rsid w:val="00F22547"/>
    <w:rsid w:val="00F226D6"/>
    <w:rsid w:val="00F22A23"/>
    <w:rsid w:val="00F24BE0"/>
    <w:rsid w:val="00F25415"/>
    <w:rsid w:val="00F25543"/>
    <w:rsid w:val="00F25823"/>
    <w:rsid w:val="00F2602A"/>
    <w:rsid w:val="00F271EB"/>
    <w:rsid w:val="00F27785"/>
    <w:rsid w:val="00F2788E"/>
    <w:rsid w:val="00F27C06"/>
    <w:rsid w:val="00F31C36"/>
    <w:rsid w:val="00F3391A"/>
    <w:rsid w:val="00F348DE"/>
    <w:rsid w:val="00F3547B"/>
    <w:rsid w:val="00F37538"/>
    <w:rsid w:val="00F379A2"/>
    <w:rsid w:val="00F40AD7"/>
    <w:rsid w:val="00F40DF4"/>
    <w:rsid w:val="00F419F6"/>
    <w:rsid w:val="00F41DDF"/>
    <w:rsid w:val="00F41EBC"/>
    <w:rsid w:val="00F4231A"/>
    <w:rsid w:val="00F4294C"/>
    <w:rsid w:val="00F42A3A"/>
    <w:rsid w:val="00F434EC"/>
    <w:rsid w:val="00F43DA7"/>
    <w:rsid w:val="00F4740E"/>
    <w:rsid w:val="00F50E44"/>
    <w:rsid w:val="00F51353"/>
    <w:rsid w:val="00F5186A"/>
    <w:rsid w:val="00F51AF7"/>
    <w:rsid w:val="00F55B45"/>
    <w:rsid w:val="00F61C92"/>
    <w:rsid w:val="00F63502"/>
    <w:rsid w:val="00F63C3B"/>
    <w:rsid w:val="00F6436C"/>
    <w:rsid w:val="00F6438A"/>
    <w:rsid w:val="00F65658"/>
    <w:rsid w:val="00F65CB2"/>
    <w:rsid w:val="00F66B72"/>
    <w:rsid w:val="00F700FD"/>
    <w:rsid w:val="00F70566"/>
    <w:rsid w:val="00F709F1"/>
    <w:rsid w:val="00F70C11"/>
    <w:rsid w:val="00F7120C"/>
    <w:rsid w:val="00F716C8"/>
    <w:rsid w:val="00F71BB4"/>
    <w:rsid w:val="00F73E09"/>
    <w:rsid w:val="00F750A0"/>
    <w:rsid w:val="00F75765"/>
    <w:rsid w:val="00F7769A"/>
    <w:rsid w:val="00F80E7A"/>
    <w:rsid w:val="00F80FBB"/>
    <w:rsid w:val="00F8177C"/>
    <w:rsid w:val="00F82FD1"/>
    <w:rsid w:val="00F842A8"/>
    <w:rsid w:val="00F84762"/>
    <w:rsid w:val="00F85C97"/>
    <w:rsid w:val="00F860FC"/>
    <w:rsid w:val="00F86DB5"/>
    <w:rsid w:val="00F87B12"/>
    <w:rsid w:val="00F915E7"/>
    <w:rsid w:val="00F916F3"/>
    <w:rsid w:val="00F94CEB"/>
    <w:rsid w:val="00F957BB"/>
    <w:rsid w:val="00F9785D"/>
    <w:rsid w:val="00FA1C6E"/>
    <w:rsid w:val="00FA37BE"/>
    <w:rsid w:val="00FA3A1A"/>
    <w:rsid w:val="00FA41B8"/>
    <w:rsid w:val="00FA41F0"/>
    <w:rsid w:val="00FA6BC1"/>
    <w:rsid w:val="00FA735F"/>
    <w:rsid w:val="00FA7BF9"/>
    <w:rsid w:val="00FB06A2"/>
    <w:rsid w:val="00FB0EB3"/>
    <w:rsid w:val="00FB1035"/>
    <w:rsid w:val="00FB1327"/>
    <w:rsid w:val="00FB2C3E"/>
    <w:rsid w:val="00FB307B"/>
    <w:rsid w:val="00FB31CE"/>
    <w:rsid w:val="00FB342E"/>
    <w:rsid w:val="00FB48E8"/>
    <w:rsid w:val="00FB4BF4"/>
    <w:rsid w:val="00FB4F2C"/>
    <w:rsid w:val="00FB5118"/>
    <w:rsid w:val="00FB620C"/>
    <w:rsid w:val="00FB79F1"/>
    <w:rsid w:val="00FC096C"/>
    <w:rsid w:val="00FC1CD9"/>
    <w:rsid w:val="00FC1E06"/>
    <w:rsid w:val="00FC2BBF"/>
    <w:rsid w:val="00FC4806"/>
    <w:rsid w:val="00FC5151"/>
    <w:rsid w:val="00FC5198"/>
    <w:rsid w:val="00FC5ED9"/>
    <w:rsid w:val="00FC66B2"/>
    <w:rsid w:val="00FC7311"/>
    <w:rsid w:val="00FD0769"/>
    <w:rsid w:val="00FD08A8"/>
    <w:rsid w:val="00FD13C5"/>
    <w:rsid w:val="00FD152B"/>
    <w:rsid w:val="00FD1D29"/>
    <w:rsid w:val="00FD226F"/>
    <w:rsid w:val="00FD4008"/>
    <w:rsid w:val="00FD465E"/>
    <w:rsid w:val="00FD4FF1"/>
    <w:rsid w:val="00FD583C"/>
    <w:rsid w:val="00FD5FF7"/>
    <w:rsid w:val="00FD7C9C"/>
    <w:rsid w:val="00FE04A1"/>
    <w:rsid w:val="00FE1397"/>
    <w:rsid w:val="00FE164F"/>
    <w:rsid w:val="00FE3025"/>
    <w:rsid w:val="00FE36A0"/>
    <w:rsid w:val="00FE394D"/>
    <w:rsid w:val="00FE61BF"/>
    <w:rsid w:val="00FE7540"/>
    <w:rsid w:val="00FE7A09"/>
    <w:rsid w:val="00FF0869"/>
    <w:rsid w:val="00FF1339"/>
    <w:rsid w:val="00FF1D80"/>
    <w:rsid w:val="00FF2312"/>
    <w:rsid w:val="00FF2373"/>
    <w:rsid w:val="00FF2CEA"/>
    <w:rsid w:val="00FF47CC"/>
    <w:rsid w:val="00FF53D9"/>
    <w:rsid w:val="00FF56FF"/>
    <w:rsid w:val="00FF62DF"/>
    <w:rsid w:val="00FF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7EDFEE"/>
  <w15:chartTrackingRefBased/>
  <w15:docId w15:val="{B7F91981-F435-4FA8-8F8B-61D9B4B8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471D06"/>
    <w:pPr>
      <w:ind w:firstLine="170"/>
      <w:jc w:val="both"/>
    </w:p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5615A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5615A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163B6"/>
  </w:style>
  <w:style w:type="paragraph" w:styleId="Szvegtrzs">
    <w:name w:val="Body Text"/>
    <w:basedOn w:val="Norml"/>
    <w:rsid w:val="00DC7F3D"/>
    <w:rPr>
      <w:sz w:val="22"/>
      <w:szCs w:val="22"/>
    </w:rPr>
  </w:style>
  <w:style w:type="paragraph" w:styleId="Szvegtrzs2">
    <w:name w:val="Body Text 2"/>
    <w:basedOn w:val="Norml"/>
    <w:rsid w:val="00F14B18"/>
    <w:pPr>
      <w:spacing w:after="120" w:line="480" w:lineRule="auto"/>
    </w:pPr>
  </w:style>
  <w:style w:type="paragraph" w:customStyle="1" w:styleId="behuz">
    <w:name w:val="behuz"/>
    <w:basedOn w:val="Norml"/>
    <w:link w:val="behuzChar"/>
    <w:rsid w:val="00C303CB"/>
    <w:pPr>
      <w:tabs>
        <w:tab w:val="left" w:pos="454"/>
      </w:tabs>
      <w:ind w:left="454" w:hanging="284"/>
    </w:pPr>
  </w:style>
  <w:style w:type="character" w:customStyle="1" w:styleId="behuzChar">
    <w:name w:val="behuz Char"/>
    <w:link w:val="behuz"/>
    <w:rsid w:val="00C303CB"/>
    <w:rPr>
      <w:lang w:val="hu-HU" w:eastAsia="hu-HU" w:bidi="ar-SA"/>
    </w:rPr>
  </w:style>
  <w:style w:type="paragraph" w:customStyle="1" w:styleId="Char1CharCharChar">
    <w:name w:val="Char1 Char Char Char"/>
    <w:basedOn w:val="Norml"/>
    <w:rsid w:val="005A194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customStyle="1" w:styleId="Char1CharCharChar0">
    <w:name w:val="Char1 Char Char Char"/>
    <w:basedOn w:val="Norml"/>
    <w:rsid w:val="005F1D86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Szvegtrzsbehzssal">
    <w:name w:val="Body Text Indent"/>
    <w:basedOn w:val="Norml"/>
    <w:rsid w:val="00303D10"/>
    <w:pPr>
      <w:spacing w:after="120"/>
      <w:ind w:left="283" w:firstLine="0"/>
      <w:jc w:val="left"/>
    </w:pPr>
  </w:style>
  <w:style w:type="paragraph" w:customStyle="1" w:styleId="behz">
    <w:name w:val="behúz"/>
    <w:basedOn w:val="Norml"/>
    <w:rsid w:val="001F7188"/>
    <w:pPr>
      <w:tabs>
        <w:tab w:val="left" w:pos="567"/>
        <w:tab w:val="left" w:pos="851"/>
      </w:tabs>
      <w:ind w:left="1304" w:hanging="737"/>
      <w:jc w:val="left"/>
    </w:pPr>
    <w:rPr>
      <w:sz w:val="24"/>
      <w:szCs w:val="24"/>
      <w:lang w:val="en-US" w:eastAsia="en-US"/>
    </w:rPr>
  </w:style>
  <w:style w:type="character" w:customStyle="1" w:styleId="lfejChar">
    <w:name w:val="Élőfej Char"/>
    <w:link w:val="lfej"/>
    <w:rsid w:val="00763998"/>
    <w:rPr>
      <w:lang w:val="hu-HU" w:eastAsia="hu-HU" w:bidi="ar-SA"/>
    </w:rPr>
  </w:style>
  <w:style w:type="paragraph" w:customStyle="1" w:styleId="CharCharCharCharCharChar1CharCharCharCharCharCharChar">
    <w:name w:val="Char Char Char Char Char Char1 Char Char Char Char Char Char Char"/>
    <w:basedOn w:val="Norml"/>
    <w:rsid w:val="000D01BB"/>
    <w:pPr>
      <w:spacing w:after="160" w:line="240" w:lineRule="exact"/>
      <w:ind w:firstLine="0"/>
      <w:jc w:val="left"/>
    </w:pPr>
    <w:rPr>
      <w:rFonts w:ascii="Tahoma" w:hAnsi="Tahoma"/>
      <w:lang w:val="en-US" w:eastAsia="en-US"/>
    </w:rPr>
  </w:style>
  <w:style w:type="table" w:customStyle="1" w:styleId="Rcsostblzat2">
    <w:name w:val="Rácsos táblázat2"/>
    <w:basedOn w:val="Normltblzat"/>
    <w:next w:val="Rcsostblzat"/>
    <w:rsid w:val="00A600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rsid w:val="00A600A5"/>
    <w:pPr>
      <w:ind w:firstLine="17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hzalattiak">
    <w:name w:val="behúz alattiak"/>
    <w:basedOn w:val="Norml"/>
    <w:rsid w:val="00BA01ED"/>
    <w:pPr>
      <w:tabs>
        <w:tab w:val="left" w:pos="454"/>
      </w:tabs>
      <w:spacing w:line="280" w:lineRule="exact"/>
      <w:ind w:left="737" w:hanging="567"/>
    </w:pPr>
    <w:rPr>
      <w:sz w:val="24"/>
    </w:rPr>
  </w:style>
  <w:style w:type="paragraph" w:customStyle="1" w:styleId="behz1">
    <w:name w:val="behúz_1"/>
    <w:basedOn w:val="Norml"/>
    <w:rsid w:val="007051CC"/>
    <w:pPr>
      <w:tabs>
        <w:tab w:val="left" w:pos="454"/>
      </w:tabs>
      <w:ind w:left="454" w:hanging="284"/>
    </w:pPr>
    <w:rPr>
      <w:sz w:val="24"/>
      <w:szCs w:val="24"/>
    </w:rPr>
  </w:style>
  <w:style w:type="paragraph" w:customStyle="1" w:styleId="behuz1">
    <w:name w:val="behuz_1"/>
    <w:basedOn w:val="Norml"/>
    <w:next w:val="Norml"/>
    <w:rsid w:val="003C4AEC"/>
    <w:pPr>
      <w:tabs>
        <w:tab w:val="left" w:pos="454"/>
      </w:tabs>
      <w:spacing w:line="240" w:lineRule="exact"/>
      <w:ind w:left="454" w:hanging="284"/>
    </w:pPr>
    <w:rPr>
      <w:rFonts w:ascii="H2Times" w:hAnsi="H2Times"/>
    </w:rPr>
  </w:style>
  <w:style w:type="paragraph" w:customStyle="1" w:styleId="hozzszls">
    <w:name w:val="hozzászólás"/>
    <w:basedOn w:val="Norml"/>
    <w:rsid w:val="00FD152B"/>
    <w:pPr>
      <w:jc w:val="center"/>
    </w:pPr>
    <w:rPr>
      <w:i/>
      <w:spacing w:val="50"/>
    </w:rPr>
  </w:style>
  <w:style w:type="character" w:customStyle="1" w:styleId="Kiemels2">
    <w:name w:val="Kiemelés2"/>
    <w:qFormat/>
    <w:rsid w:val="0033530B"/>
    <w:rPr>
      <w:b/>
      <w:bCs/>
    </w:rPr>
  </w:style>
  <w:style w:type="paragraph" w:customStyle="1" w:styleId="norml0">
    <w:name w:val="normál"/>
    <w:basedOn w:val="Norml"/>
    <w:rsid w:val="007C02E4"/>
    <w:rPr>
      <w:lang w:eastAsia="en-US"/>
    </w:rPr>
  </w:style>
  <w:style w:type="paragraph" w:customStyle="1" w:styleId="Char">
    <w:name w:val="Char"/>
    <w:basedOn w:val="Norml"/>
    <w:rsid w:val="008319CA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customStyle="1" w:styleId="CharCharCharCharCharCharChar1">
    <w:name w:val="Char Char Char Char Char Char Char1"/>
    <w:basedOn w:val="Norml"/>
    <w:rsid w:val="00016D00"/>
    <w:pPr>
      <w:spacing w:after="160" w:line="240" w:lineRule="exact"/>
      <w:ind w:firstLine="0"/>
      <w:jc w:val="left"/>
    </w:pPr>
    <w:rPr>
      <w:rFonts w:ascii="Verdana" w:eastAsia="MS Mincho" w:hAnsi="Verdana" w:cs="Verdana"/>
      <w:lang w:val="en-US" w:eastAsia="en-US"/>
    </w:rPr>
  </w:style>
  <w:style w:type="paragraph" w:styleId="Vgjegyzetszvege">
    <w:name w:val="endnote text"/>
    <w:basedOn w:val="Norml"/>
    <w:link w:val="VgjegyzetszvegeChar"/>
    <w:semiHidden/>
    <w:unhideWhenUsed/>
    <w:rsid w:val="00016D00"/>
    <w:pPr>
      <w:ind w:firstLine="0"/>
      <w:jc w:val="left"/>
    </w:pPr>
    <w:rPr>
      <w:rFonts w:ascii="Calibri" w:eastAsia="Calibri" w:hAnsi="Calibri"/>
      <w:lang w:eastAsia="en-US"/>
    </w:rPr>
  </w:style>
  <w:style w:type="character" w:customStyle="1" w:styleId="VgjegyzetszvegeChar">
    <w:name w:val="Végjegyzet szövege Char"/>
    <w:link w:val="Vgjegyzetszvege"/>
    <w:semiHidden/>
    <w:rsid w:val="00016D00"/>
    <w:rPr>
      <w:rFonts w:ascii="Calibri" w:eastAsia="Calibri" w:hAnsi="Calibri"/>
      <w:lang w:val="hu-HU" w:eastAsia="en-US" w:bidi="ar-SA"/>
    </w:rPr>
  </w:style>
  <w:style w:type="paragraph" w:customStyle="1" w:styleId="CharCharCharCharCharChar">
    <w:name w:val="Char Char Char Char Char Char"/>
    <w:basedOn w:val="Norml"/>
    <w:rsid w:val="00027B5C"/>
    <w:rPr>
      <w:sz w:val="24"/>
      <w:szCs w:val="24"/>
      <w:lang w:val="en-US" w:eastAsia="en-US"/>
    </w:rPr>
  </w:style>
  <w:style w:type="paragraph" w:styleId="Buborkszveg">
    <w:name w:val="Balloon Text"/>
    <w:basedOn w:val="Norml"/>
    <w:link w:val="BuborkszvegChar"/>
    <w:rsid w:val="0054607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546072"/>
    <w:rPr>
      <w:rFonts w:ascii="Tahoma" w:hAnsi="Tahoma" w:cs="Tahoma"/>
      <w:sz w:val="16"/>
      <w:szCs w:val="16"/>
    </w:rPr>
  </w:style>
  <w:style w:type="character" w:styleId="Kiemels">
    <w:name w:val="Emphasis"/>
    <w:qFormat/>
    <w:rsid w:val="00162BB5"/>
    <w:rPr>
      <w:i/>
      <w:iCs/>
    </w:rPr>
  </w:style>
  <w:style w:type="paragraph" w:styleId="Listaszerbekezds">
    <w:name w:val="List Paragraph"/>
    <w:basedOn w:val="Norml"/>
    <w:uiPriority w:val="34"/>
    <w:qFormat/>
    <w:rsid w:val="00DE3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8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1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0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3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877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6643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86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07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38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07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3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0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92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9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2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438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1010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7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92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2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56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80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63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9930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47403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4053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3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5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6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4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4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3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2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3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1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33E60-D632-4981-8C29-F670C670B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4</Pages>
  <Words>1457</Words>
  <Characters>11008</Characters>
  <Application>Microsoft Office Word</Application>
  <DocSecurity>0</DocSecurity>
  <Lines>91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Jelentések</vt:lpstr>
    </vt:vector>
  </TitlesOfParts>
  <Company>Polgármesteri Hivatal Kőszeg</Company>
  <LinksUpToDate>false</LinksUpToDate>
  <CharactersWithSpaces>12441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Jelentések</dc:title>
  <dc:subject/>
  <dc:creator>Ecker Eszter</dc:creator>
  <cp:keywords/>
  <dc:description/>
  <cp:lastModifiedBy>ecker</cp:lastModifiedBy>
  <cp:revision>15</cp:revision>
  <cp:lastPrinted>2024-06-25T13:20:00Z</cp:lastPrinted>
  <dcterms:created xsi:type="dcterms:W3CDTF">2025-02-06T12:50:00Z</dcterms:created>
  <dcterms:modified xsi:type="dcterms:W3CDTF">2025-03-21T13:16:00Z</dcterms:modified>
</cp:coreProperties>
</file>