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3BD02" w14:textId="34AE1A73" w:rsidR="004E6938" w:rsidRPr="005D620D" w:rsidRDefault="004E6938" w:rsidP="004E6938">
      <w:pPr>
        <w:jc w:val="center"/>
        <w:rPr>
          <w:b/>
          <w:sz w:val="24"/>
          <w:szCs w:val="24"/>
        </w:rPr>
      </w:pPr>
      <w:r w:rsidRPr="005D620D">
        <w:rPr>
          <w:b/>
          <w:sz w:val="24"/>
          <w:szCs w:val="24"/>
        </w:rPr>
        <w:t xml:space="preserve">Jelentések lejárt </w:t>
      </w:r>
      <w:proofErr w:type="spellStart"/>
      <w:r w:rsidRPr="005D620D">
        <w:rPr>
          <w:b/>
          <w:sz w:val="24"/>
          <w:szCs w:val="24"/>
        </w:rPr>
        <w:t>határidejű</w:t>
      </w:r>
      <w:proofErr w:type="spellEnd"/>
      <w:r w:rsidRPr="005D620D">
        <w:rPr>
          <w:b/>
          <w:sz w:val="24"/>
          <w:szCs w:val="24"/>
        </w:rPr>
        <w:t xml:space="preserve"> határozatokra,</w:t>
      </w:r>
    </w:p>
    <w:p w14:paraId="28B6B844" w14:textId="7ABDD933" w:rsidR="004E6938" w:rsidRDefault="004E6938" w:rsidP="004E6938">
      <w:pPr>
        <w:jc w:val="center"/>
        <w:rPr>
          <w:b/>
          <w:sz w:val="24"/>
          <w:szCs w:val="24"/>
        </w:rPr>
      </w:pPr>
      <w:r w:rsidRPr="005D620D">
        <w:rPr>
          <w:b/>
          <w:sz w:val="24"/>
          <w:szCs w:val="24"/>
        </w:rPr>
        <w:t>beszámoló az átruházott hatáskörben</w:t>
      </w:r>
      <w:r w:rsidR="002C2590">
        <w:rPr>
          <w:b/>
          <w:sz w:val="24"/>
          <w:szCs w:val="24"/>
        </w:rPr>
        <w:t xml:space="preserve"> </w:t>
      </w:r>
      <w:r w:rsidR="00203425">
        <w:rPr>
          <w:b/>
          <w:sz w:val="24"/>
          <w:szCs w:val="24"/>
        </w:rPr>
        <w:t xml:space="preserve">hozott </w:t>
      </w:r>
      <w:r w:rsidRPr="005D620D">
        <w:rPr>
          <w:b/>
          <w:sz w:val="24"/>
          <w:szCs w:val="24"/>
        </w:rPr>
        <w:t>döntésekről.</w:t>
      </w:r>
    </w:p>
    <w:p w14:paraId="37C1721E" w14:textId="320F1832" w:rsidR="004E6938" w:rsidRDefault="004E6938" w:rsidP="005615AF">
      <w:pPr>
        <w:jc w:val="center"/>
        <w:rPr>
          <w:b/>
          <w:sz w:val="24"/>
          <w:szCs w:val="24"/>
        </w:rPr>
      </w:pPr>
    </w:p>
    <w:p w14:paraId="673C7A45" w14:textId="674E069F" w:rsidR="005615AF" w:rsidRDefault="005615AF" w:rsidP="0049001E">
      <w:pPr>
        <w:spacing w:line="260" w:lineRule="exact"/>
        <w:jc w:val="center"/>
        <w:rPr>
          <w:sz w:val="22"/>
          <w:szCs w:val="22"/>
        </w:rPr>
      </w:pPr>
      <w:r w:rsidRPr="0049001E">
        <w:rPr>
          <w:sz w:val="22"/>
          <w:szCs w:val="22"/>
        </w:rPr>
        <w:t>(A k</w:t>
      </w:r>
      <w:r w:rsidR="00490F4E" w:rsidRPr="0049001E">
        <w:rPr>
          <w:sz w:val="22"/>
          <w:szCs w:val="22"/>
        </w:rPr>
        <w:t xml:space="preserve">épviselő-testület </w:t>
      </w:r>
      <w:r w:rsidR="00C0001D" w:rsidRPr="0049001E">
        <w:rPr>
          <w:sz w:val="22"/>
          <w:szCs w:val="22"/>
        </w:rPr>
        <w:t>20</w:t>
      </w:r>
      <w:r w:rsidR="00511CAD" w:rsidRPr="0049001E">
        <w:rPr>
          <w:sz w:val="22"/>
          <w:szCs w:val="22"/>
        </w:rPr>
        <w:t>2</w:t>
      </w:r>
      <w:r w:rsidR="00CA12C4">
        <w:rPr>
          <w:sz w:val="22"/>
          <w:szCs w:val="22"/>
        </w:rPr>
        <w:t>4</w:t>
      </w:r>
      <w:r w:rsidR="009D70FE">
        <w:rPr>
          <w:sz w:val="22"/>
          <w:szCs w:val="22"/>
        </w:rPr>
        <w:t xml:space="preserve">. </w:t>
      </w:r>
      <w:r w:rsidR="00BC17A1">
        <w:rPr>
          <w:sz w:val="22"/>
          <w:szCs w:val="22"/>
        </w:rPr>
        <w:t>november 28</w:t>
      </w:r>
      <w:r w:rsidR="00057B00">
        <w:rPr>
          <w:sz w:val="22"/>
          <w:szCs w:val="22"/>
        </w:rPr>
        <w:t>-</w:t>
      </w:r>
      <w:r w:rsidRPr="0049001E">
        <w:rPr>
          <w:sz w:val="22"/>
          <w:szCs w:val="22"/>
        </w:rPr>
        <w:t>i ülésére.)</w:t>
      </w:r>
    </w:p>
    <w:p w14:paraId="29D81B77" w14:textId="77777777" w:rsidR="00C82BC9" w:rsidRDefault="00C82BC9" w:rsidP="0049001E">
      <w:pPr>
        <w:spacing w:line="260" w:lineRule="exact"/>
        <w:jc w:val="center"/>
        <w:rPr>
          <w:sz w:val="22"/>
          <w:szCs w:val="22"/>
        </w:rPr>
      </w:pPr>
    </w:p>
    <w:p w14:paraId="231DD858" w14:textId="77777777" w:rsidR="005615AF" w:rsidRDefault="005615AF" w:rsidP="005615AF"/>
    <w:p w14:paraId="4B017A04" w14:textId="77777777" w:rsidR="005615AF" w:rsidRDefault="005615AF" w:rsidP="005615AF">
      <w:pPr>
        <w:sectPr w:rsidR="005615AF" w:rsidSect="007163B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12B2C153" w14:textId="77777777" w:rsidR="005615AF" w:rsidRPr="00617394" w:rsidRDefault="005615AF" w:rsidP="0049001E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Tisztelt Képviselő-testület!</w:t>
      </w:r>
    </w:p>
    <w:p w14:paraId="6EAF46C5" w14:textId="77777777" w:rsidR="005615AF" w:rsidRPr="00617394" w:rsidRDefault="005615AF" w:rsidP="0049001E">
      <w:pPr>
        <w:spacing w:line="260" w:lineRule="exact"/>
        <w:rPr>
          <w:sz w:val="22"/>
          <w:szCs w:val="22"/>
        </w:rPr>
      </w:pPr>
    </w:p>
    <w:p w14:paraId="757A86D8" w14:textId="7A72344D" w:rsidR="004840E0" w:rsidRPr="004840E0" w:rsidRDefault="005615AF" w:rsidP="00BC17A1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Szervezeti és m</w:t>
      </w:r>
      <w:r w:rsidR="004D34DC" w:rsidRPr="00617394">
        <w:rPr>
          <w:sz w:val="22"/>
          <w:szCs w:val="22"/>
        </w:rPr>
        <w:t xml:space="preserve">űködési szabályzatunkról szóló </w:t>
      </w:r>
      <w:r w:rsidR="0089048A">
        <w:rPr>
          <w:sz w:val="22"/>
          <w:szCs w:val="22"/>
        </w:rPr>
        <w:t>16</w:t>
      </w:r>
      <w:r w:rsidRPr="00617394">
        <w:rPr>
          <w:sz w:val="22"/>
          <w:szCs w:val="22"/>
        </w:rPr>
        <w:t>/20</w:t>
      </w:r>
      <w:r w:rsidR="0089048A">
        <w:rPr>
          <w:sz w:val="22"/>
          <w:szCs w:val="22"/>
        </w:rPr>
        <w:t>24</w:t>
      </w:r>
      <w:r w:rsidR="00F7120C" w:rsidRPr="00617394">
        <w:rPr>
          <w:sz w:val="22"/>
          <w:szCs w:val="22"/>
        </w:rPr>
        <w:t>. (</w:t>
      </w:r>
      <w:r w:rsidR="007051CC" w:rsidRPr="00617394">
        <w:rPr>
          <w:sz w:val="22"/>
          <w:szCs w:val="22"/>
        </w:rPr>
        <w:t xml:space="preserve">X. </w:t>
      </w:r>
      <w:r w:rsidR="0089048A">
        <w:rPr>
          <w:sz w:val="22"/>
          <w:szCs w:val="22"/>
        </w:rPr>
        <w:t>8</w:t>
      </w:r>
      <w:r w:rsidR="007051CC" w:rsidRPr="00617394">
        <w:rPr>
          <w:sz w:val="22"/>
          <w:szCs w:val="22"/>
        </w:rPr>
        <w:t>.</w:t>
      </w:r>
      <w:r w:rsidR="00F7120C" w:rsidRPr="00617394">
        <w:rPr>
          <w:sz w:val="22"/>
          <w:szCs w:val="22"/>
        </w:rPr>
        <w:t xml:space="preserve">) </w:t>
      </w:r>
      <w:r w:rsidR="00F14B18" w:rsidRPr="00617394">
        <w:rPr>
          <w:sz w:val="22"/>
          <w:szCs w:val="22"/>
        </w:rPr>
        <w:t xml:space="preserve">önkormányzati </w:t>
      </w:r>
      <w:r w:rsidR="00F7120C" w:rsidRPr="00617394">
        <w:rPr>
          <w:sz w:val="22"/>
          <w:szCs w:val="22"/>
        </w:rPr>
        <w:t xml:space="preserve">rendelet </w:t>
      </w:r>
      <w:r w:rsidR="00EA5663">
        <w:rPr>
          <w:sz w:val="22"/>
          <w:szCs w:val="22"/>
        </w:rPr>
        <w:t>43</w:t>
      </w:r>
      <w:r w:rsidR="007051CC" w:rsidRPr="00617394">
        <w:rPr>
          <w:sz w:val="22"/>
          <w:szCs w:val="22"/>
        </w:rPr>
        <w:t xml:space="preserve">. </w:t>
      </w:r>
      <w:r w:rsidR="004D34DC" w:rsidRPr="00617394">
        <w:rPr>
          <w:sz w:val="22"/>
          <w:szCs w:val="22"/>
        </w:rPr>
        <w:t>§</w:t>
      </w:r>
      <w:r w:rsidR="00F14B18" w:rsidRPr="00617394">
        <w:rPr>
          <w:sz w:val="22"/>
          <w:szCs w:val="22"/>
        </w:rPr>
        <w:t>-a</w:t>
      </w:r>
      <w:r w:rsidR="004D34DC" w:rsidRPr="00617394">
        <w:rPr>
          <w:sz w:val="22"/>
          <w:szCs w:val="22"/>
        </w:rPr>
        <w:t xml:space="preserve"> </w:t>
      </w:r>
      <w:r w:rsidR="00200DE5" w:rsidRPr="00617394">
        <w:rPr>
          <w:sz w:val="22"/>
          <w:szCs w:val="22"/>
        </w:rPr>
        <w:t>értelmében a lejárt képviselő-testületi határozatokról az alábbi jelentés</w:t>
      </w:r>
      <w:r w:rsidR="00A329B1">
        <w:rPr>
          <w:sz w:val="22"/>
          <w:szCs w:val="22"/>
        </w:rPr>
        <w:t>eke</w:t>
      </w:r>
      <w:r w:rsidR="00200DE5" w:rsidRPr="00617394">
        <w:rPr>
          <w:sz w:val="22"/>
          <w:szCs w:val="22"/>
        </w:rPr>
        <w:t xml:space="preserve">t </w:t>
      </w:r>
      <w:bookmarkStart w:id="0" w:name="_Hlk181169735"/>
      <w:bookmarkStart w:id="1" w:name="_Hlk125537323"/>
      <w:r w:rsidR="00740426">
        <w:rPr>
          <w:sz w:val="22"/>
          <w:szCs w:val="22"/>
        </w:rPr>
        <w:t>adom:</w:t>
      </w:r>
    </w:p>
    <w:p w14:paraId="1D84BEED" w14:textId="7893EFF8" w:rsidR="004840E0" w:rsidRDefault="004840E0" w:rsidP="004840E0">
      <w:pPr>
        <w:spacing w:line="260" w:lineRule="exact"/>
        <w:rPr>
          <w:sz w:val="22"/>
          <w:szCs w:val="22"/>
        </w:rPr>
      </w:pPr>
    </w:p>
    <w:p w14:paraId="709356DF" w14:textId="0507352F" w:rsidR="00D32FE2" w:rsidRDefault="0089048A" w:rsidP="00D32FE2">
      <w:pPr>
        <w:spacing w:line="260" w:lineRule="exact"/>
        <w:rPr>
          <w:sz w:val="22"/>
          <w:szCs w:val="22"/>
        </w:rPr>
      </w:pPr>
      <w:r w:rsidRPr="0089048A">
        <w:rPr>
          <w:bCs/>
          <w:sz w:val="22"/>
          <w:szCs w:val="22"/>
        </w:rPr>
        <w:t xml:space="preserve">A </w:t>
      </w:r>
      <w:r w:rsidR="00D32FE2" w:rsidRPr="00D32FE2">
        <w:rPr>
          <w:b/>
          <w:sz w:val="22"/>
          <w:szCs w:val="22"/>
        </w:rPr>
        <w:t xml:space="preserve">124/2024. (IX. 19.) </w:t>
      </w:r>
      <w:r w:rsidR="00D32FE2" w:rsidRPr="00D32FE2">
        <w:rPr>
          <w:bCs/>
          <w:sz w:val="22"/>
          <w:szCs w:val="22"/>
        </w:rPr>
        <w:t>képviselő-testületi határozat</w:t>
      </w:r>
      <w:r w:rsidRPr="0089048A">
        <w:rPr>
          <w:bCs/>
          <w:sz w:val="22"/>
          <w:szCs w:val="22"/>
        </w:rPr>
        <w:t xml:space="preserve">ában a képviselő-testület </w:t>
      </w:r>
      <w:r w:rsidR="00D32FE2" w:rsidRPr="00D32FE2">
        <w:rPr>
          <w:sz w:val="22"/>
          <w:szCs w:val="22"/>
        </w:rPr>
        <w:t>a Kőszeg 7832/1 hrsz-ú, 1507 m2 nagyságú, „gyümölcsös és gazdasági épület” művelési ágú ingatlan belterületbe vonását „Kertvárosias lakóterület (Lke-Z2/1)” kialakítása céljából támogat</w:t>
      </w:r>
      <w:r>
        <w:rPr>
          <w:sz w:val="22"/>
          <w:szCs w:val="22"/>
        </w:rPr>
        <w:t xml:space="preserve">ta, de </w:t>
      </w:r>
      <w:r w:rsidR="00D32FE2" w:rsidRPr="00D32FE2">
        <w:rPr>
          <w:sz w:val="22"/>
          <w:szCs w:val="22"/>
        </w:rPr>
        <w:t>a belterületbe vonás feltételeként szab</w:t>
      </w:r>
      <w:r>
        <w:rPr>
          <w:sz w:val="22"/>
          <w:szCs w:val="22"/>
        </w:rPr>
        <w:t>t</w:t>
      </w:r>
      <w:r w:rsidR="00D32FE2" w:rsidRPr="00D32FE2">
        <w:rPr>
          <w:sz w:val="22"/>
          <w:szCs w:val="22"/>
        </w:rPr>
        <w:t>a az ingatlantulajdonos részére a belterületbe vonási munkarészek elkészíttetését, továbbá azt, hogy írásban vállaljon kötelezettséget az eljárás során felmerülő valamennyi költség megfizetésére és arra, hogy az ingatlan 4 éven belüli területfelhasználást megvalósítja.</w:t>
      </w:r>
    </w:p>
    <w:p w14:paraId="7B9EF381" w14:textId="681CBDD2" w:rsidR="0089048A" w:rsidRDefault="0089048A" w:rsidP="0089048A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határozatra jelenti Németh Ildikó városüzemeltetési osztályvezető, hogy a </w:t>
      </w:r>
      <w:r w:rsidRPr="0089048A">
        <w:rPr>
          <w:sz w:val="22"/>
          <w:szCs w:val="22"/>
        </w:rPr>
        <w:t>döntést követően kezdeményezt</w:t>
      </w:r>
      <w:r>
        <w:rPr>
          <w:sz w:val="22"/>
          <w:szCs w:val="22"/>
        </w:rPr>
        <w:t>é</w:t>
      </w:r>
      <w:r w:rsidRPr="0089048A">
        <w:rPr>
          <w:sz w:val="22"/>
          <w:szCs w:val="22"/>
        </w:rPr>
        <w:t>k a Földhivatalnál a belterületbe vonást. A napokban érkezett meg a terület más célú hasznosítására vonatkozó határozat.</w:t>
      </w:r>
    </w:p>
    <w:p w14:paraId="56102FFA" w14:textId="77777777" w:rsidR="0089048A" w:rsidRDefault="0089048A" w:rsidP="0089048A">
      <w:pPr>
        <w:spacing w:line="260" w:lineRule="exact"/>
        <w:rPr>
          <w:sz w:val="22"/>
          <w:szCs w:val="22"/>
        </w:rPr>
      </w:pPr>
    </w:p>
    <w:p w14:paraId="2D1C531A" w14:textId="40CAE097" w:rsidR="00D32FE2" w:rsidRPr="00D32FE2" w:rsidRDefault="0089048A" w:rsidP="00D32FE2">
      <w:pPr>
        <w:spacing w:line="260" w:lineRule="exact"/>
        <w:rPr>
          <w:sz w:val="22"/>
          <w:szCs w:val="22"/>
        </w:rPr>
      </w:pPr>
      <w:r w:rsidRPr="0089048A">
        <w:rPr>
          <w:bCs/>
          <w:sz w:val="22"/>
          <w:szCs w:val="22"/>
        </w:rPr>
        <w:t xml:space="preserve">A </w:t>
      </w:r>
      <w:r w:rsidR="00D32FE2" w:rsidRPr="00D32FE2">
        <w:rPr>
          <w:b/>
          <w:sz w:val="22"/>
          <w:szCs w:val="22"/>
        </w:rPr>
        <w:t xml:space="preserve">151/2024. (X. 8.) </w:t>
      </w:r>
      <w:r w:rsidR="00D32FE2" w:rsidRPr="00D32FE2">
        <w:rPr>
          <w:bCs/>
          <w:sz w:val="22"/>
          <w:szCs w:val="22"/>
        </w:rPr>
        <w:t>határozat</w:t>
      </w:r>
      <w:r w:rsidRPr="0089048A">
        <w:rPr>
          <w:bCs/>
          <w:sz w:val="22"/>
          <w:szCs w:val="22"/>
        </w:rPr>
        <w:t xml:space="preserve">ával a képviselő-testület </w:t>
      </w:r>
      <w:r w:rsidR="00D32FE2" w:rsidRPr="00D32FE2">
        <w:rPr>
          <w:sz w:val="22"/>
          <w:szCs w:val="22"/>
        </w:rPr>
        <w:t>a Települési Önkormányzatok Országos Szövetsége Alapszabályában megfogalmazott célkitűzéseket magára nézve kötelezőnek ismer</w:t>
      </w:r>
      <w:r>
        <w:rPr>
          <w:sz w:val="22"/>
          <w:szCs w:val="22"/>
        </w:rPr>
        <w:t>te</w:t>
      </w:r>
      <w:r w:rsidR="00D32FE2" w:rsidRPr="00D32FE2">
        <w:rPr>
          <w:sz w:val="22"/>
          <w:szCs w:val="22"/>
        </w:rPr>
        <w:t xml:space="preserve"> el és </w:t>
      </w:r>
      <w:r>
        <w:rPr>
          <w:sz w:val="22"/>
          <w:szCs w:val="22"/>
        </w:rPr>
        <w:t xml:space="preserve">kinyilvánította, mely szerint </w:t>
      </w:r>
      <w:r w:rsidR="00D32FE2" w:rsidRPr="00D32FE2">
        <w:rPr>
          <w:sz w:val="22"/>
          <w:szCs w:val="22"/>
        </w:rPr>
        <w:t>2024. november 1. napjától tagja kíván lenni a Települési Önkormányzatok Országos Szövetségének.</w:t>
      </w:r>
    </w:p>
    <w:p w14:paraId="717AC73C" w14:textId="2C09D1D2" w:rsidR="0089048A" w:rsidRDefault="0089048A" w:rsidP="00D32FE2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határozatra jelentem </w:t>
      </w:r>
      <w:proofErr w:type="spellStart"/>
      <w:r w:rsidR="00062AC3">
        <w:rPr>
          <w:sz w:val="22"/>
          <w:szCs w:val="22"/>
        </w:rPr>
        <w:t>Básthy</w:t>
      </w:r>
      <w:proofErr w:type="spellEnd"/>
      <w:r w:rsidR="00062AC3">
        <w:rPr>
          <w:sz w:val="22"/>
          <w:szCs w:val="22"/>
        </w:rPr>
        <w:t xml:space="preserve"> Béla </w:t>
      </w:r>
      <w:r>
        <w:rPr>
          <w:sz w:val="22"/>
          <w:szCs w:val="22"/>
        </w:rPr>
        <w:t xml:space="preserve">polgármester úrral együtt, hogy a TÖOSZ Titkárságára a belépési nyilatkozatot, valamint a képviselő-testület döntését megküldtük. </w:t>
      </w:r>
    </w:p>
    <w:p w14:paraId="1E0BAC3F" w14:textId="77777777" w:rsidR="00D32FE2" w:rsidRPr="00D32FE2" w:rsidRDefault="00D32FE2" w:rsidP="00D32FE2">
      <w:pPr>
        <w:spacing w:line="260" w:lineRule="exact"/>
        <w:rPr>
          <w:sz w:val="22"/>
          <w:szCs w:val="22"/>
        </w:rPr>
      </w:pPr>
    </w:p>
    <w:p w14:paraId="7E7F87E4" w14:textId="07EB11D3" w:rsidR="00C574B8" w:rsidRDefault="0093473E" w:rsidP="0093473E">
      <w:pPr>
        <w:spacing w:line="260" w:lineRule="exact"/>
        <w:rPr>
          <w:sz w:val="22"/>
          <w:szCs w:val="22"/>
        </w:rPr>
      </w:pPr>
      <w:r w:rsidRPr="0093473E">
        <w:rPr>
          <w:sz w:val="22"/>
          <w:szCs w:val="22"/>
        </w:rPr>
        <w:t xml:space="preserve">A képviselő-testület a </w:t>
      </w:r>
      <w:r w:rsidR="00C574B8" w:rsidRPr="0093473E">
        <w:rPr>
          <w:b/>
          <w:bCs/>
          <w:sz w:val="22"/>
          <w:szCs w:val="22"/>
        </w:rPr>
        <w:t>125/2024. (IX. 19.)</w:t>
      </w:r>
      <w:r w:rsidR="00C574B8" w:rsidRPr="0093473E">
        <w:rPr>
          <w:sz w:val="22"/>
          <w:szCs w:val="22"/>
        </w:rPr>
        <w:t xml:space="preserve"> határozat</w:t>
      </w:r>
      <w:r w:rsidRPr="0093473E">
        <w:rPr>
          <w:sz w:val="22"/>
          <w:szCs w:val="22"/>
        </w:rPr>
        <w:t>ában az ö</w:t>
      </w:r>
      <w:r w:rsidR="00C574B8" w:rsidRPr="0093473E">
        <w:rPr>
          <w:sz w:val="22"/>
          <w:szCs w:val="22"/>
        </w:rPr>
        <w:t xml:space="preserve">nkormányzat, valamint </w:t>
      </w:r>
      <w:r>
        <w:rPr>
          <w:sz w:val="22"/>
          <w:szCs w:val="22"/>
        </w:rPr>
        <w:t>d</w:t>
      </w:r>
      <w:r w:rsidR="00C574B8" w:rsidRPr="0093473E">
        <w:rPr>
          <w:sz w:val="22"/>
          <w:szCs w:val="22"/>
        </w:rPr>
        <w:t>r. Masát Péter között</w:t>
      </w:r>
      <w:r w:rsidRPr="0093473E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93473E">
        <w:rPr>
          <w:sz w:val="22"/>
          <w:szCs w:val="22"/>
        </w:rPr>
        <w:t xml:space="preserve">a </w:t>
      </w:r>
      <w:r w:rsidRPr="0093473E">
        <w:rPr>
          <w:b/>
          <w:bCs/>
          <w:sz w:val="22"/>
          <w:szCs w:val="22"/>
        </w:rPr>
        <w:t>126/2024. (IX. 19.)</w:t>
      </w:r>
      <w:r w:rsidRPr="0093473E">
        <w:rPr>
          <w:sz w:val="22"/>
          <w:szCs w:val="22"/>
        </w:rPr>
        <w:t xml:space="preserve"> határozatában az önkormányzat, valamint a </w:t>
      </w:r>
      <w:proofErr w:type="spellStart"/>
      <w:r w:rsidRPr="0093473E">
        <w:rPr>
          <w:sz w:val="22"/>
          <w:szCs w:val="22"/>
        </w:rPr>
        <w:t>Gardamed</w:t>
      </w:r>
      <w:proofErr w:type="spellEnd"/>
      <w:r w:rsidRPr="0093473E">
        <w:rPr>
          <w:sz w:val="22"/>
          <w:szCs w:val="22"/>
        </w:rPr>
        <w:t xml:space="preserve"> Bt. </w:t>
      </w:r>
      <w:r>
        <w:rPr>
          <w:sz w:val="22"/>
          <w:szCs w:val="22"/>
        </w:rPr>
        <w:t xml:space="preserve">között, </w:t>
      </w:r>
      <w:r w:rsidRPr="0093473E">
        <w:rPr>
          <w:sz w:val="22"/>
          <w:szCs w:val="22"/>
        </w:rPr>
        <w:t xml:space="preserve">az 1. és 2. számú gyermekorvosi körzet házi gyermekorvosi </w:t>
      </w:r>
      <w:r w:rsidRPr="0093473E">
        <w:rPr>
          <w:sz w:val="22"/>
          <w:szCs w:val="22"/>
        </w:rPr>
        <w:t>feladatok helyettesítéssel történő ellátásáról szóló</w:t>
      </w:r>
      <w:r>
        <w:rPr>
          <w:sz w:val="22"/>
          <w:szCs w:val="22"/>
        </w:rPr>
        <w:t xml:space="preserve"> </w:t>
      </w:r>
      <w:r w:rsidR="00062AC3">
        <w:rPr>
          <w:sz w:val="22"/>
          <w:szCs w:val="22"/>
        </w:rPr>
        <w:t xml:space="preserve">megbízási </w:t>
      </w:r>
      <w:r w:rsidRPr="0093473E">
        <w:rPr>
          <w:sz w:val="22"/>
          <w:szCs w:val="22"/>
        </w:rPr>
        <w:t>szerződéseket</w:t>
      </w:r>
      <w:r>
        <w:rPr>
          <w:sz w:val="22"/>
          <w:szCs w:val="22"/>
        </w:rPr>
        <w:t xml:space="preserve"> hagyta jóvá.</w:t>
      </w:r>
    </w:p>
    <w:p w14:paraId="6020EF18" w14:textId="6C87261D" w:rsidR="0093473E" w:rsidRPr="0093473E" w:rsidRDefault="0093473E" w:rsidP="0093473E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határozatra jelenti </w:t>
      </w:r>
      <w:r w:rsidR="0089048A">
        <w:rPr>
          <w:sz w:val="22"/>
          <w:szCs w:val="22"/>
        </w:rPr>
        <w:t>dr. Dömötör Ramóna mb. igazgatási osztályvezető, hogy a felek a megbízási szerződéseket aláírták.</w:t>
      </w:r>
    </w:p>
    <w:p w14:paraId="23DE06EA" w14:textId="77777777" w:rsidR="00C574B8" w:rsidRDefault="00C574B8" w:rsidP="004840E0">
      <w:pPr>
        <w:spacing w:line="260" w:lineRule="exact"/>
      </w:pPr>
    </w:p>
    <w:p w14:paraId="0AA14DEF" w14:textId="77777777" w:rsidR="00EA5663" w:rsidRDefault="00EA5663" w:rsidP="004840E0">
      <w:pPr>
        <w:spacing w:line="260" w:lineRule="exact"/>
      </w:pPr>
    </w:p>
    <w:bookmarkEnd w:id="0"/>
    <w:p w14:paraId="25F64C2D" w14:textId="6EC78F57" w:rsidR="00AB7D05" w:rsidRPr="00617394" w:rsidRDefault="00AB7D05" w:rsidP="00AB7D05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Tisztelt Képviselő-testület!</w:t>
      </w:r>
    </w:p>
    <w:p w14:paraId="52B956DC" w14:textId="77777777" w:rsidR="00CA12C4" w:rsidRDefault="00CA12C4" w:rsidP="0049001E">
      <w:pPr>
        <w:spacing w:line="260" w:lineRule="exact"/>
        <w:rPr>
          <w:sz w:val="22"/>
          <w:szCs w:val="22"/>
        </w:rPr>
      </w:pPr>
    </w:p>
    <w:bookmarkEnd w:id="1"/>
    <w:p w14:paraId="79F5A1ED" w14:textId="223329A6" w:rsidR="00330B35" w:rsidRDefault="00D4745B" w:rsidP="00330B35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 xml:space="preserve">A szervezeti és működési szabályzatunkról szóló </w:t>
      </w:r>
      <w:r w:rsidR="00EA5663">
        <w:rPr>
          <w:sz w:val="22"/>
          <w:szCs w:val="22"/>
        </w:rPr>
        <w:t>16</w:t>
      </w:r>
      <w:r w:rsidRPr="00617394">
        <w:rPr>
          <w:sz w:val="22"/>
          <w:szCs w:val="22"/>
        </w:rPr>
        <w:t>/20</w:t>
      </w:r>
      <w:r w:rsidR="00EA5663">
        <w:rPr>
          <w:sz w:val="22"/>
          <w:szCs w:val="22"/>
        </w:rPr>
        <w:t>24</w:t>
      </w:r>
      <w:r w:rsidRPr="00617394">
        <w:rPr>
          <w:sz w:val="22"/>
          <w:szCs w:val="22"/>
        </w:rPr>
        <w:t xml:space="preserve">. (X. </w:t>
      </w:r>
      <w:r w:rsidR="00EA5663">
        <w:rPr>
          <w:sz w:val="22"/>
          <w:szCs w:val="22"/>
        </w:rPr>
        <w:t>8</w:t>
      </w:r>
      <w:r w:rsidRPr="00617394">
        <w:rPr>
          <w:sz w:val="22"/>
          <w:szCs w:val="22"/>
        </w:rPr>
        <w:t xml:space="preserve">.) önkormányzati rendelet </w:t>
      </w:r>
      <w:r w:rsidR="00EA5663">
        <w:rPr>
          <w:sz w:val="22"/>
          <w:szCs w:val="22"/>
        </w:rPr>
        <w:t>3. § (5) bekezdés</w:t>
      </w:r>
      <w:r w:rsidR="003D3A98">
        <w:rPr>
          <w:sz w:val="22"/>
          <w:szCs w:val="22"/>
        </w:rPr>
        <w:t>e</w:t>
      </w:r>
      <w:r w:rsidR="00EA5663">
        <w:rPr>
          <w:sz w:val="22"/>
          <w:szCs w:val="22"/>
        </w:rPr>
        <w:t xml:space="preserve"> és a 44. </w:t>
      </w:r>
      <w:proofErr w:type="gramStart"/>
      <w:r w:rsidR="00EA5663">
        <w:rPr>
          <w:sz w:val="22"/>
          <w:szCs w:val="22"/>
        </w:rPr>
        <w:t>§.-</w:t>
      </w:r>
      <w:proofErr w:type="gramEnd"/>
      <w:r w:rsidR="00EA5663">
        <w:rPr>
          <w:sz w:val="22"/>
          <w:szCs w:val="22"/>
        </w:rPr>
        <w:t xml:space="preserve">ban </w:t>
      </w:r>
      <w:r w:rsidRPr="00617394">
        <w:rPr>
          <w:sz w:val="22"/>
          <w:szCs w:val="22"/>
        </w:rPr>
        <w:t>foglaltak értelmében az alábbiakban beszámolok az átruházott hatáskörben hozott döntésekről.</w:t>
      </w:r>
    </w:p>
    <w:p w14:paraId="10979457" w14:textId="77777777" w:rsidR="003372E0" w:rsidRDefault="003372E0" w:rsidP="003372E0">
      <w:pPr>
        <w:spacing w:line="260" w:lineRule="exact"/>
        <w:rPr>
          <w:sz w:val="22"/>
          <w:szCs w:val="22"/>
        </w:rPr>
      </w:pPr>
    </w:p>
    <w:p w14:paraId="2651EA4F" w14:textId="432F3DA4" w:rsidR="00796470" w:rsidRPr="00796470" w:rsidRDefault="00796470" w:rsidP="00C401EA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796470">
        <w:rPr>
          <w:b/>
          <w:bCs/>
          <w:sz w:val="22"/>
          <w:szCs w:val="22"/>
        </w:rPr>
        <w:t>Kulturális, Oktatási, Szociális, Egészségügyi és Sport Bizottság</w:t>
      </w:r>
      <w:r>
        <w:rPr>
          <w:sz w:val="22"/>
          <w:szCs w:val="22"/>
        </w:rPr>
        <w:t xml:space="preserve"> októberi rendes ülésén – átruházott jogkörben –</w:t>
      </w:r>
      <w:r w:rsidR="00C401EA">
        <w:rPr>
          <w:sz w:val="22"/>
          <w:szCs w:val="22"/>
        </w:rPr>
        <w:t xml:space="preserve"> k</w:t>
      </w:r>
      <w:r w:rsidR="00676D2D">
        <w:rPr>
          <w:sz w:val="22"/>
          <w:szCs w:val="22"/>
        </w:rPr>
        <w:t xml:space="preserve">ijelölte a </w:t>
      </w:r>
      <w:proofErr w:type="spellStart"/>
      <w:r w:rsidR="00676D2D">
        <w:rPr>
          <w:sz w:val="22"/>
          <w:szCs w:val="22"/>
        </w:rPr>
        <w:t>Bezeréd</w:t>
      </w:r>
      <w:r w:rsidR="00C401EA">
        <w:rPr>
          <w:sz w:val="22"/>
          <w:szCs w:val="22"/>
        </w:rPr>
        <w:t>y</w:t>
      </w:r>
      <w:proofErr w:type="spellEnd"/>
      <w:r w:rsidR="00C401EA">
        <w:rPr>
          <w:sz w:val="22"/>
          <w:szCs w:val="22"/>
        </w:rPr>
        <w:t xml:space="preserve"> Imre</w:t>
      </w:r>
      <w:r w:rsidR="00676D2D">
        <w:rPr>
          <w:sz w:val="22"/>
          <w:szCs w:val="22"/>
        </w:rPr>
        <w:t xml:space="preserve"> u. 3.</w:t>
      </w:r>
      <w:r w:rsidR="00C401EA">
        <w:rPr>
          <w:sz w:val="22"/>
          <w:szCs w:val="22"/>
        </w:rPr>
        <w:t xml:space="preserve"> fsz. 12.</w:t>
      </w:r>
      <w:r w:rsidR="00676D2D">
        <w:rPr>
          <w:sz w:val="22"/>
          <w:szCs w:val="22"/>
        </w:rPr>
        <w:t xml:space="preserve"> alatti szociális bérlakás új bérlőjét.</w:t>
      </w:r>
    </w:p>
    <w:p w14:paraId="3D6FF477" w14:textId="77777777" w:rsidR="00015D7B" w:rsidRDefault="00015D7B" w:rsidP="003372E0">
      <w:pPr>
        <w:spacing w:line="260" w:lineRule="exact"/>
        <w:rPr>
          <w:sz w:val="22"/>
          <w:szCs w:val="22"/>
        </w:rPr>
      </w:pPr>
    </w:p>
    <w:p w14:paraId="22227D30" w14:textId="77777777" w:rsidR="003372E0" w:rsidRDefault="003372E0" w:rsidP="003372E0">
      <w:pPr>
        <w:spacing w:line="260" w:lineRule="exac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Dr. Dömötör Ramóna </w:t>
      </w:r>
      <w:r w:rsidRPr="00476922">
        <w:rPr>
          <w:sz w:val="22"/>
          <w:szCs w:val="22"/>
        </w:rPr>
        <w:t>mb.</w:t>
      </w:r>
      <w:r>
        <w:rPr>
          <w:b/>
          <w:bCs/>
          <w:i/>
          <w:iCs/>
          <w:sz w:val="22"/>
          <w:szCs w:val="22"/>
        </w:rPr>
        <w:t xml:space="preserve"> </w:t>
      </w:r>
      <w:r w:rsidRPr="00464A56">
        <w:rPr>
          <w:sz w:val="22"/>
          <w:szCs w:val="22"/>
        </w:rPr>
        <w:t>igazgatási osztályvezető</w:t>
      </w:r>
      <w:r>
        <w:rPr>
          <w:sz w:val="22"/>
          <w:szCs w:val="22"/>
        </w:rPr>
        <w:t xml:space="preserve"> </w:t>
      </w:r>
      <w:r w:rsidRPr="00464A56">
        <w:rPr>
          <w:sz w:val="22"/>
          <w:szCs w:val="22"/>
        </w:rPr>
        <w:t>jelentése alapján:</w:t>
      </w:r>
    </w:p>
    <w:p w14:paraId="20295B07" w14:textId="247E20DB" w:rsidR="003372E0" w:rsidRPr="00464A56" w:rsidRDefault="003372E0" w:rsidP="003372E0">
      <w:pPr>
        <w:spacing w:line="260" w:lineRule="exact"/>
        <w:rPr>
          <w:sz w:val="22"/>
          <w:szCs w:val="22"/>
        </w:rPr>
      </w:pPr>
      <w:r w:rsidRPr="00464A56">
        <w:rPr>
          <w:sz w:val="22"/>
          <w:szCs w:val="22"/>
        </w:rPr>
        <w:t xml:space="preserve">A polgármester nevében az osztály </w:t>
      </w:r>
      <w:r w:rsidRPr="00E30D75">
        <w:rPr>
          <w:sz w:val="22"/>
          <w:szCs w:val="22"/>
        </w:rPr>
        <w:t>202</w:t>
      </w:r>
      <w:r>
        <w:rPr>
          <w:sz w:val="22"/>
          <w:szCs w:val="22"/>
        </w:rPr>
        <w:t>4</w:t>
      </w:r>
      <w:r w:rsidRPr="00E30D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676D2D">
        <w:rPr>
          <w:sz w:val="22"/>
          <w:szCs w:val="22"/>
        </w:rPr>
        <w:t xml:space="preserve">október 31 </w:t>
      </w:r>
      <w:r>
        <w:rPr>
          <w:sz w:val="22"/>
          <w:szCs w:val="22"/>
        </w:rPr>
        <w:t xml:space="preserve">és 2024. </w:t>
      </w:r>
      <w:r w:rsidR="00676D2D">
        <w:rPr>
          <w:sz w:val="22"/>
          <w:szCs w:val="22"/>
        </w:rPr>
        <w:t xml:space="preserve">november 27. </w:t>
      </w:r>
      <w:r>
        <w:rPr>
          <w:sz w:val="22"/>
          <w:szCs w:val="22"/>
        </w:rPr>
        <w:t xml:space="preserve">között </w:t>
      </w:r>
      <w:r w:rsidRPr="00464A56">
        <w:rPr>
          <w:sz w:val="22"/>
          <w:szCs w:val="22"/>
        </w:rPr>
        <w:t xml:space="preserve">összesen </w:t>
      </w:r>
      <w:r w:rsidR="00676D2D">
        <w:rPr>
          <w:sz w:val="22"/>
          <w:szCs w:val="22"/>
        </w:rPr>
        <w:t>265</w:t>
      </w:r>
      <w:r>
        <w:rPr>
          <w:sz w:val="22"/>
          <w:szCs w:val="22"/>
        </w:rPr>
        <w:t xml:space="preserve"> fő részére, </w:t>
      </w:r>
      <w:r w:rsidR="00676D2D">
        <w:rPr>
          <w:sz w:val="22"/>
          <w:szCs w:val="22"/>
        </w:rPr>
        <w:t>310</w:t>
      </w:r>
      <w:r>
        <w:rPr>
          <w:sz w:val="22"/>
          <w:szCs w:val="22"/>
        </w:rPr>
        <w:t xml:space="preserve"> esetben t</w:t>
      </w:r>
      <w:r w:rsidRPr="00464A56">
        <w:rPr>
          <w:sz w:val="22"/>
          <w:szCs w:val="22"/>
        </w:rPr>
        <w:t xml:space="preserve">elepülési támogatást, valamint </w:t>
      </w:r>
      <w:r w:rsidR="00676D2D">
        <w:rPr>
          <w:sz w:val="22"/>
          <w:szCs w:val="22"/>
        </w:rPr>
        <w:t>3</w:t>
      </w:r>
      <w:r>
        <w:rPr>
          <w:sz w:val="22"/>
          <w:szCs w:val="22"/>
        </w:rPr>
        <w:t xml:space="preserve"> fő részére</w:t>
      </w:r>
      <w:r w:rsidRPr="00464A56">
        <w:rPr>
          <w:sz w:val="22"/>
          <w:szCs w:val="22"/>
        </w:rPr>
        <w:t xml:space="preserve"> lakásfenntartási támogatást állapított meg.</w:t>
      </w:r>
    </w:p>
    <w:p w14:paraId="315676D3" w14:textId="77777777" w:rsidR="003372E0" w:rsidRDefault="003372E0" w:rsidP="0049001E">
      <w:pPr>
        <w:spacing w:line="260" w:lineRule="exact"/>
        <w:rPr>
          <w:sz w:val="22"/>
          <w:szCs w:val="22"/>
        </w:rPr>
      </w:pPr>
    </w:p>
    <w:p w14:paraId="37EB8407" w14:textId="77777777" w:rsidR="00716DC5" w:rsidRDefault="00716DC5" w:rsidP="00716DC5">
      <w:pPr>
        <w:spacing w:line="260" w:lineRule="exac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Németh Ildikó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városüzemeltetési osztályvezető jelentése alapján: </w:t>
      </w:r>
    </w:p>
    <w:p w14:paraId="6134CEB1" w14:textId="6A376A2A" w:rsidR="00716DC5" w:rsidRDefault="00716DC5" w:rsidP="00716DC5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polgármester nevében az osztály </w:t>
      </w:r>
      <w:r w:rsidR="00676D2D">
        <w:rPr>
          <w:sz w:val="22"/>
          <w:szCs w:val="22"/>
        </w:rPr>
        <w:t xml:space="preserve">október 31. és november 27. </w:t>
      </w:r>
      <w:r w:rsidR="00350354">
        <w:rPr>
          <w:sz w:val="22"/>
          <w:szCs w:val="22"/>
        </w:rPr>
        <w:t xml:space="preserve">között </w:t>
      </w:r>
      <w:r>
        <w:rPr>
          <w:sz w:val="22"/>
          <w:szCs w:val="22"/>
        </w:rPr>
        <w:t xml:space="preserve">összesen </w:t>
      </w:r>
      <w:r w:rsidR="006D57F8">
        <w:rPr>
          <w:sz w:val="22"/>
          <w:szCs w:val="22"/>
        </w:rPr>
        <w:t>11</w:t>
      </w:r>
      <w:r w:rsidRPr="00716DC5">
        <w:rPr>
          <w:sz w:val="22"/>
          <w:szCs w:val="22"/>
        </w:rPr>
        <w:t xml:space="preserve"> db </w:t>
      </w:r>
      <w:r>
        <w:rPr>
          <w:sz w:val="22"/>
          <w:szCs w:val="22"/>
        </w:rPr>
        <w:t>közterület használati engedélyt adott ki.</w:t>
      </w:r>
    </w:p>
    <w:p w14:paraId="1373C0BB" w14:textId="77777777" w:rsidR="00DA3B54" w:rsidRDefault="00DA3B54" w:rsidP="0049001E">
      <w:pPr>
        <w:spacing w:line="260" w:lineRule="exact"/>
        <w:rPr>
          <w:sz w:val="22"/>
          <w:szCs w:val="22"/>
        </w:rPr>
      </w:pPr>
    </w:p>
    <w:p w14:paraId="7BD810E4" w14:textId="6E6ED1F8" w:rsidR="00956A4E" w:rsidRDefault="002700B2" w:rsidP="00464A56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Fentieken kívül </w:t>
      </w:r>
      <w:proofErr w:type="spellStart"/>
      <w:r w:rsidRPr="008E4003">
        <w:rPr>
          <w:b/>
          <w:bCs/>
          <w:i/>
          <w:iCs/>
          <w:sz w:val="22"/>
          <w:szCs w:val="22"/>
        </w:rPr>
        <w:t>Básthy</w:t>
      </w:r>
      <w:proofErr w:type="spellEnd"/>
      <w:r w:rsidRPr="008E4003">
        <w:rPr>
          <w:b/>
          <w:bCs/>
          <w:i/>
          <w:iCs/>
          <w:sz w:val="22"/>
          <w:szCs w:val="22"/>
        </w:rPr>
        <w:t xml:space="preserve"> Béla </w:t>
      </w:r>
      <w:r w:rsidR="00F842A8" w:rsidRPr="00DC66E0">
        <w:rPr>
          <w:sz w:val="22"/>
          <w:szCs w:val="22"/>
        </w:rPr>
        <w:t>polgármester</w:t>
      </w:r>
      <w:r w:rsidR="00F842A8">
        <w:rPr>
          <w:sz w:val="22"/>
          <w:szCs w:val="22"/>
        </w:rPr>
        <w:t xml:space="preserve"> </w:t>
      </w:r>
      <w:r w:rsidR="00DC66E0">
        <w:rPr>
          <w:sz w:val="22"/>
          <w:szCs w:val="22"/>
        </w:rPr>
        <w:t xml:space="preserve">úr </w:t>
      </w:r>
      <w:r w:rsidR="00F842A8">
        <w:rPr>
          <w:sz w:val="22"/>
          <w:szCs w:val="22"/>
        </w:rPr>
        <w:t xml:space="preserve">az SZMSZ 5. melléklete alapján, átruházott jogkörben az alábbi </w:t>
      </w:r>
      <w:r w:rsidR="00505208">
        <w:rPr>
          <w:sz w:val="22"/>
          <w:szCs w:val="22"/>
        </w:rPr>
        <w:t xml:space="preserve">– számozott – </w:t>
      </w:r>
      <w:r w:rsidR="00F842A8">
        <w:rPr>
          <w:sz w:val="22"/>
          <w:szCs w:val="22"/>
        </w:rPr>
        <w:t xml:space="preserve">döntéseket </w:t>
      </w:r>
      <w:r w:rsidR="00F842A8" w:rsidRPr="003A4B2B">
        <w:rPr>
          <w:sz w:val="22"/>
          <w:szCs w:val="22"/>
        </w:rPr>
        <w:t>hozta:</w:t>
      </w:r>
    </w:p>
    <w:p w14:paraId="67C4062C" w14:textId="77777777" w:rsidR="006B6EA7" w:rsidRDefault="006B6EA7" w:rsidP="004721A7">
      <w:pPr>
        <w:spacing w:line="260" w:lineRule="exact"/>
        <w:rPr>
          <w:sz w:val="22"/>
          <w:szCs w:val="22"/>
        </w:rPr>
      </w:pPr>
    </w:p>
    <w:p w14:paraId="6D83E7A4" w14:textId="5F8AF471" w:rsidR="00676D2D" w:rsidRPr="00C401EA" w:rsidRDefault="00942BF8" w:rsidP="00F860FC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t>160/2024</w:t>
      </w:r>
      <w:r w:rsidR="00C401EA">
        <w:rPr>
          <w:i/>
          <w:iCs/>
          <w:sz w:val="22"/>
          <w:szCs w:val="22"/>
        </w:rPr>
        <w:t xml:space="preserve">. </w:t>
      </w:r>
      <w:r w:rsidRPr="00C401EA">
        <w:rPr>
          <w:i/>
          <w:iCs/>
          <w:sz w:val="22"/>
          <w:szCs w:val="22"/>
        </w:rPr>
        <w:t>(X. 24.) polgármesteri határozat:</w:t>
      </w:r>
    </w:p>
    <w:p w14:paraId="48E12512" w14:textId="0498470C" w:rsidR="00224C48" w:rsidRDefault="00224C48" w:rsidP="00F860FC">
      <w:pPr>
        <w:spacing w:line="260" w:lineRule="exact"/>
        <w:rPr>
          <w:sz w:val="22"/>
          <w:szCs w:val="22"/>
        </w:rPr>
      </w:pPr>
      <w:r w:rsidRPr="00224C48">
        <w:rPr>
          <w:sz w:val="22"/>
          <w:szCs w:val="22"/>
        </w:rPr>
        <w:t xml:space="preserve">Tulajdonosi hozzájárulás a Tanakajd Ország </w:t>
      </w:r>
      <w:r w:rsidR="00942BF8">
        <w:rPr>
          <w:sz w:val="22"/>
          <w:szCs w:val="22"/>
        </w:rPr>
        <w:t>út</w:t>
      </w:r>
      <w:r w:rsidRPr="00224C48">
        <w:rPr>
          <w:sz w:val="22"/>
          <w:szCs w:val="22"/>
        </w:rPr>
        <w:t xml:space="preserve"> hálózatfejlesztéshez, a Tanakajd 2621 hrsz-ú, az önkormányzat résztulajdonában lévő kivett vízmű feszültség probléma miatt</w:t>
      </w:r>
      <w:r w:rsidR="00942BF8">
        <w:rPr>
          <w:sz w:val="22"/>
          <w:szCs w:val="22"/>
        </w:rPr>
        <w:t>.</w:t>
      </w:r>
    </w:p>
    <w:p w14:paraId="4B863990" w14:textId="77777777" w:rsidR="00224C48" w:rsidRDefault="00224C48" w:rsidP="00F860FC">
      <w:pPr>
        <w:spacing w:line="260" w:lineRule="exact"/>
        <w:rPr>
          <w:sz w:val="22"/>
          <w:szCs w:val="22"/>
        </w:rPr>
      </w:pPr>
    </w:p>
    <w:p w14:paraId="167F6E57" w14:textId="77777777" w:rsidR="00EA5663" w:rsidRDefault="00EA5663" w:rsidP="00F860FC">
      <w:pPr>
        <w:spacing w:line="260" w:lineRule="exact"/>
        <w:rPr>
          <w:sz w:val="22"/>
          <w:szCs w:val="22"/>
        </w:rPr>
      </w:pPr>
    </w:p>
    <w:p w14:paraId="310168BD" w14:textId="76FC39B9" w:rsidR="00942BF8" w:rsidRPr="00C401EA" w:rsidRDefault="00942BF8" w:rsidP="00942BF8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lastRenderedPageBreak/>
        <w:t>161/2024</w:t>
      </w:r>
      <w:r w:rsidR="00C401EA">
        <w:rPr>
          <w:i/>
          <w:iCs/>
          <w:sz w:val="22"/>
          <w:szCs w:val="22"/>
        </w:rPr>
        <w:t xml:space="preserve">. </w:t>
      </w:r>
      <w:r w:rsidRPr="00C401EA">
        <w:rPr>
          <w:i/>
          <w:iCs/>
          <w:sz w:val="22"/>
          <w:szCs w:val="22"/>
        </w:rPr>
        <w:t>(X.</w:t>
      </w:r>
      <w:r w:rsidR="00C401EA" w:rsidRPr="00C401EA">
        <w:rPr>
          <w:i/>
          <w:iCs/>
          <w:sz w:val="22"/>
          <w:szCs w:val="22"/>
        </w:rPr>
        <w:t xml:space="preserve"> </w:t>
      </w:r>
      <w:r w:rsidRPr="00C401EA">
        <w:rPr>
          <w:i/>
          <w:iCs/>
          <w:sz w:val="22"/>
          <w:szCs w:val="22"/>
        </w:rPr>
        <w:t>28.)</w:t>
      </w:r>
      <w:r w:rsidR="00C401EA" w:rsidRPr="00C401EA">
        <w:rPr>
          <w:i/>
          <w:iCs/>
          <w:sz w:val="22"/>
          <w:szCs w:val="22"/>
        </w:rPr>
        <w:t xml:space="preserve"> polgármesteri határozat:</w:t>
      </w:r>
    </w:p>
    <w:p w14:paraId="7C34ECD1" w14:textId="6C0FD9B0" w:rsidR="00942BF8" w:rsidRDefault="00224C48" w:rsidP="00F860FC">
      <w:pPr>
        <w:spacing w:line="260" w:lineRule="exact"/>
        <w:rPr>
          <w:sz w:val="22"/>
          <w:szCs w:val="22"/>
        </w:rPr>
      </w:pPr>
      <w:r w:rsidRPr="00224C48">
        <w:rPr>
          <w:sz w:val="22"/>
          <w:szCs w:val="22"/>
        </w:rPr>
        <w:t xml:space="preserve">Közterület bontási hozzájárulás a Kőszeg, </w:t>
      </w:r>
      <w:proofErr w:type="spellStart"/>
      <w:r w:rsidRPr="00224C48">
        <w:rPr>
          <w:sz w:val="22"/>
          <w:szCs w:val="22"/>
        </w:rPr>
        <w:t>Bersek</w:t>
      </w:r>
      <w:proofErr w:type="spellEnd"/>
      <w:r w:rsidRPr="00224C48">
        <w:rPr>
          <w:sz w:val="22"/>
          <w:szCs w:val="22"/>
        </w:rPr>
        <w:t xml:space="preserve"> József Általános Iskol</w:t>
      </w:r>
      <w:r w:rsidR="00EA5663">
        <w:rPr>
          <w:sz w:val="22"/>
          <w:szCs w:val="22"/>
        </w:rPr>
        <w:t xml:space="preserve">ában történt </w:t>
      </w:r>
      <w:r w:rsidRPr="00224C48">
        <w:rPr>
          <w:sz w:val="22"/>
          <w:szCs w:val="22"/>
        </w:rPr>
        <w:t>csőtörés feltárás és javítás érdekében</w:t>
      </w:r>
      <w:r w:rsidR="00EA5663">
        <w:rPr>
          <w:sz w:val="22"/>
          <w:szCs w:val="22"/>
        </w:rPr>
        <w:t>.</w:t>
      </w:r>
    </w:p>
    <w:p w14:paraId="1F017659" w14:textId="77777777" w:rsidR="00676D2D" w:rsidRDefault="00676D2D" w:rsidP="00F860FC">
      <w:pPr>
        <w:spacing w:line="260" w:lineRule="exact"/>
        <w:rPr>
          <w:sz w:val="22"/>
          <w:szCs w:val="22"/>
        </w:rPr>
      </w:pPr>
    </w:p>
    <w:p w14:paraId="50A5CE57" w14:textId="7D6382EC" w:rsidR="00942BF8" w:rsidRPr="00C401EA" w:rsidRDefault="00942BF8" w:rsidP="00942BF8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t>162/2024</w:t>
      </w:r>
      <w:r w:rsidR="00C401EA">
        <w:rPr>
          <w:i/>
          <w:iCs/>
          <w:sz w:val="22"/>
          <w:szCs w:val="22"/>
        </w:rPr>
        <w:t>.</w:t>
      </w:r>
      <w:r w:rsidRPr="00C401EA">
        <w:rPr>
          <w:i/>
          <w:iCs/>
          <w:sz w:val="22"/>
          <w:szCs w:val="22"/>
        </w:rPr>
        <w:t>(XI.</w:t>
      </w:r>
      <w:r w:rsidR="00C401EA">
        <w:rPr>
          <w:i/>
          <w:iCs/>
          <w:sz w:val="22"/>
          <w:szCs w:val="22"/>
        </w:rPr>
        <w:t xml:space="preserve"> </w:t>
      </w:r>
      <w:r w:rsidRPr="00C401EA">
        <w:rPr>
          <w:i/>
          <w:iCs/>
          <w:sz w:val="22"/>
          <w:szCs w:val="22"/>
        </w:rPr>
        <w:t>4.)</w:t>
      </w:r>
      <w:r w:rsidR="00C401EA" w:rsidRPr="00C401EA">
        <w:rPr>
          <w:i/>
          <w:iCs/>
          <w:sz w:val="22"/>
          <w:szCs w:val="22"/>
        </w:rPr>
        <w:t xml:space="preserve"> polgármesteri határozat:</w:t>
      </w:r>
    </w:p>
    <w:p w14:paraId="2A9487BE" w14:textId="371F282E" w:rsidR="00942BF8" w:rsidRDefault="00224C48" w:rsidP="00F860FC">
      <w:pPr>
        <w:spacing w:line="260" w:lineRule="exact"/>
        <w:rPr>
          <w:sz w:val="22"/>
          <w:szCs w:val="22"/>
        </w:rPr>
      </w:pPr>
      <w:r w:rsidRPr="00224C48">
        <w:rPr>
          <w:sz w:val="22"/>
          <w:szCs w:val="22"/>
        </w:rPr>
        <w:t>Támogatás polgármesteri keretből a Kőszegi Borbarát Hölgyek Egyesülete részére a XIX. Borbál lebonyolításának támogatása céljából</w:t>
      </w:r>
      <w:r w:rsidR="00EA5663">
        <w:rPr>
          <w:sz w:val="22"/>
          <w:szCs w:val="22"/>
        </w:rPr>
        <w:t>.</w:t>
      </w:r>
    </w:p>
    <w:p w14:paraId="08C3E987" w14:textId="77777777" w:rsidR="00224C48" w:rsidRDefault="00224C48" w:rsidP="00F860FC">
      <w:pPr>
        <w:spacing w:line="260" w:lineRule="exact"/>
        <w:rPr>
          <w:sz w:val="22"/>
          <w:szCs w:val="22"/>
        </w:rPr>
      </w:pPr>
    </w:p>
    <w:p w14:paraId="60576ACE" w14:textId="168D4DA4" w:rsidR="00942BF8" w:rsidRPr="00C401EA" w:rsidRDefault="00942BF8" w:rsidP="00942BF8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t>163/2024</w:t>
      </w:r>
      <w:r w:rsidR="00C401EA">
        <w:rPr>
          <w:i/>
          <w:iCs/>
          <w:sz w:val="22"/>
          <w:szCs w:val="22"/>
        </w:rPr>
        <w:t xml:space="preserve">. </w:t>
      </w:r>
      <w:r w:rsidRPr="00C401EA">
        <w:rPr>
          <w:i/>
          <w:iCs/>
          <w:sz w:val="22"/>
          <w:szCs w:val="22"/>
        </w:rPr>
        <w:t>(XI.</w:t>
      </w:r>
      <w:r w:rsidR="00C401EA" w:rsidRPr="00C401EA">
        <w:rPr>
          <w:i/>
          <w:iCs/>
          <w:sz w:val="22"/>
          <w:szCs w:val="22"/>
        </w:rPr>
        <w:t xml:space="preserve"> </w:t>
      </w:r>
      <w:r w:rsidRPr="00C401EA">
        <w:rPr>
          <w:i/>
          <w:iCs/>
          <w:sz w:val="22"/>
          <w:szCs w:val="22"/>
        </w:rPr>
        <w:t>5.)</w:t>
      </w:r>
      <w:r w:rsidR="00C401EA" w:rsidRPr="00C401EA">
        <w:rPr>
          <w:i/>
          <w:iCs/>
          <w:sz w:val="22"/>
          <w:szCs w:val="22"/>
        </w:rPr>
        <w:t xml:space="preserve"> polgármesteri határozat:</w:t>
      </w:r>
    </w:p>
    <w:p w14:paraId="272F1A97" w14:textId="06CD8DBF" w:rsidR="00942BF8" w:rsidRDefault="00224C48" w:rsidP="00F860FC">
      <w:pPr>
        <w:spacing w:line="260" w:lineRule="exact"/>
        <w:rPr>
          <w:sz w:val="22"/>
          <w:szCs w:val="22"/>
        </w:rPr>
      </w:pPr>
      <w:r w:rsidRPr="00224C48">
        <w:rPr>
          <w:sz w:val="22"/>
          <w:szCs w:val="22"/>
        </w:rPr>
        <w:t xml:space="preserve">A Királyi Városnap alkalmából Kőszeg Város Polgármesterének </w:t>
      </w:r>
      <w:r w:rsidR="00EA5663">
        <w:rPr>
          <w:sz w:val="22"/>
          <w:szCs w:val="22"/>
        </w:rPr>
        <w:t>E</w:t>
      </w:r>
      <w:r w:rsidRPr="00224C48">
        <w:rPr>
          <w:sz w:val="22"/>
          <w:szCs w:val="22"/>
        </w:rPr>
        <w:t xml:space="preserve">lismerő </w:t>
      </w:r>
      <w:r w:rsidR="00EA5663">
        <w:rPr>
          <w:sz w:val="22"/>
          <w:szCs w:val="22"/>
        </w:rPr>
        <w:t>O</w:t>
      </w:r>
      <w:r w:rsidRPr="00224C48">
        <w:rPr>
          <w:sz w:val="22"/>
          <w:szCs w:val="22"/>
        </w:rPr>
        <w:t xml:space="preserve">klevele adományozása: Németh Áron, </w:t>
      </w:r>
      <w:proofErr w:type="spellStart"/>
      <w:r w:rsidRPr="00224C48">
        <w:rPr>
          <w:sz w:val="22"/>
          <w:szCs w:val="22"/>
        </w:rPr>
        <w:t>Schatzl</w:t>
      </w:r>
      <w:proofErr w:type="spellEnd"/>
      <w:r w:rsidRPr="00224C48">
        <w:rPr>
          <w:sz w:val="22"/>
          <w:szCs w:val="22"/>
        </w:rPr>
        <w:t xml:space="preserve"> Szonja, Tóth Botond Kende, </w:t>
      </w:r>
      <w:proofErr w:type="spellStart"/>
      <w:r w:rsidRPr="00224C48">
        <w:rPr>
          <w:sz w:val="22"/>
          <w:szCs w:val="22"/>
        </w:rPr>
        <w:t>Dugmanics</w:t>
      </w:r>
      <w:proofErr w:type="spellEnd"/>
      <w:r w:rsidRPr="00224C48">
        <w:rPr>
          <w:sz w:val="22"/>
          <w:szCs w:val="22"/>
        </w:rPr>
        <w:t xml:space="preserve"> Noémi, </w:t>
      </w:r>
      <w:proofErr w:type="spellStart"/>
      <w:r w:rsidRPr="00224C48">
        <w:rPr>
          <w:sz w:val="22"/>
          <w:szCs w:val="22"/>
        </w:rPr>
        <w:t>Lakics</w:t>
      </w:r>
      <w:proofErr w:type="spellEnd"/>
      <w:r w:rsidRPr="00224C48">
        <w:rPr>
          <w:sz w:val="22"/>
          <w:szCs w:val="22"/>
        </w:rPr>
        <w:t xml:space="preserve"> Szabolcs és </w:t>
      </w:r>
      <w:proofErr w:type="spellStart"/>
      <w:r w:rsidRPr="00224C48">
        <w:rPr>
          <w:sz w:val="22"/>
          <w:szCs w:val="22"/>
        </w:rPr>
        <w:t>Gerbosics</w:t>
      </w:r>
      <w:proofErr w:type="spellEnd"/>
      <w:r w:rsidRPr="00224C48">
        <w:rPr>
          <w:sz w:val="22"/>
          <w:szCs w:val="22"/>
        </w:rPr>
        <w:t xml:space="preserve"> Kitti tanulók részére</w:t>
      </w:r>
      <w:r w:rsidR="00942BF8">
        <w:rPr>
          <w:sz w:val="22"/>
          <w:szCs w:val="22"/>
        </w:rPr>
        <w:t>.</w:t>
      </w:r>
    </w:p>
    <w:p w14:paraId="5B3A139F" w14:textId="77777777" w:rsidR="00224C48" w:rsidRDefault="00224C48" w:rsidP="00F860FC">
      <w:pPr>
        <w:spacing w:line="260" w:lineRule="exact"/>
        <w:rPr>
          <w:sz w:val="22"/>
          <w:szCs w:val="22"/>
        </w:rPr>
      </w:pPr>
    </w:p>
    <w:p w14:paraId="5FD33977" w14:textId="68660BDB" w:rsidR="00942BF8" w:rsidRPr="00C401EA" w:rsidRDefault="00942BF8" w:rsidP="00942BF8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t>164/2024</w:t>
      </w:r>
      <w:r w:rsidR="00C401EA">
        <w:rPr>
          <w:i/>
          <w:iCs/>
          <w:sz w:val="22"/>
          <w:szCs w:val="22"/>
        </w:rPr>
        <w:t xml:space="preserve">. </w:t>
      </w:r>
      <w:r w:rsidRPr="00C401EA">
        <w:rPr>
          <w:i/>
          <w:iCs/>
          <w:sz w:val="22"/>
          <w:szCs w:val="22"/>
        </w:rPr>
        <w:t>(XI.5.)</w:t>
      </w:r>
      <w:r w:rsidR="00C401EA" w:rsidRPr="00C401EA">
        <w:rPr>
          <w:i/>
          <w:iCs/>
          <w:sz w:val="22"/>
          <w:szCs w:val="22"/>
        </w:rPr>
        <w:t xml:space="preserve"> polgármesteri határozat:</w:t>
      </w:r>
    </w:p>
    <w:p w14:paraId="1588275F" w14:textId="3BB96E92" w:rsidR="00942BF8" w:rsidRDefault="00224C48" w:rsidP="00F860FC">
      <w:pPr>
        <w:spacing w:line="260" w:lineRule="exact"/>
        <w:rPr>
          <w:sz w:val="22"/>
          <w:szCs w:val="22"/>
        </w:rPr>
      </w:pPr>
      <w:r w:rsidRPr="00224C48">
        <w:rPr>
          <w:sz w:val="22"/>
          <w:szCs w:val="22"/>
        </w:rPr>
        <w:t>Közútkezelői hozzájárulás megtagadása Kőszeg, 183/159 hrsz -</w:t>
      </w:r>
      <w:proofErr w:type="spellStart"/>
      <w:r w:rsidRPr="00224C48">
        <w:rPr>
          <w:sz w:val="22"/>
          <w:szCs w:val="22"/>
        </w:rPr>
        <w:t>ra</w:t>
      </w:r>
      <w:proofErr w:type="spellEnd"/>
      <w:r w:rsidRPr="00224C48">
        <w:rPr>
          <w:sz w:val="22"/>
          <w:szCs w:val="22"/>
        </w:rPr>
        <w:t xml:space="preserve"> tervezett gumiszerelő csarnok útcsatlakozás</w:t>
      </w:r>
      <w:r w:rsidR="00942BF8">
        <w:rPr>
          <w:sz w:val="22"/>
          <w:szCs w:val="22"/>
        </w:rPr>
        <w:t>á</w:t>
      </w:r>
      <w:r w:rsidRPr="00224C48">
        <w:rPr>
          <w:sz w:val="22"/>
          <w:szCs w:val="22"/>
        </w:rPr>
        <w:t>hoz</w:t>
      </w:r>
      <w:r w:rsidR="00942BF8">
        <w:rPr>
          <w:sz w:val="22"/>
          <w:szCs w:val="22"/>
        </w:rPr>
        <w:t>.</w:t>
      </w:r>
    </w:p>
    <w:p w14:paraId="4F585E63" w14:textId="77777777" w:rsidR="00224C48" w:rsidRDefault="00224C48" w:rsidP="00F860FC">
      <w:pPr>
        <w:spacing w:line="260" w:lineRule="exact"/>
        <w:rPr>
          <w:sz w:val="22"/>
          <w:szCs w:val="22"/>
        </w:rPr>
      </w:pPr>
    </w:p>
    <w:p w14:paraId="03A02EA6" w14:textId="09ED9FD9" w:rsidR="00942BF8" w:rsidRPr="00C401EA" w:rsidRDefault="00942BF8" w:rsidP="00942BF8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t>165/2024</w:t>
      </w:r>
      <w:r w:rsidR="00C401EA">
        <w:rPr>
          <w:i/>
          <w:iCs/>
          <w:sz w:val="22"/>
          <w:szCs w:val="22"/>
        </w:rPr>
        <w:t xml:space="preserve">. </w:t>
      </w:r>
      <w:r w:rsidRPr="00C401EA">
        <w:rPr>
          <w:i/>
          <w:iCs/>
          <w:sz w:val="22"/>
          <w:szCs w:val="22"/>
        </w:rPr>
        <w:t>(XI.</w:t>
      </w:r>
      <w:r w:rsidR="00C401EA" w:rsidRPr="00C401EA">
        <w:rPr>
          <w:i/>
          <w:iCs/>
          <w:sz w:val="22"/>
          <w:szCs w:val="22"/>
        </w:rPr>
        <w:t xml:space="preserve"> </w:t>
      </w:r>
      <w:r w:rsidRPr="00C401EA">
        <w:rPr>
          <w:i/>
          <w:iCs/>
          <w:sz w:val="22"/>
          <w:szCs w:val="22"/>
        </w:rPr>
        <w:t>5.)</w:t>
      </w:r>
      <w:r w:rsidR="00C401EA" w:rsidRPr="00C401EA">
        <w:rPr>
          <w:i/>
          <w:iCs/>
          <w:sz w:val="22"/>
          <w:szCs w:val="22"/>
        </w:rPr>
        <w:t xml:space="preserve"> polgármesteri határozat:</w:t>
      </w:r>
    </w:p>
    <w:p w14:paraId="3921F99E" w14:textId="16C39A2D" w:rsidR="00942BF8" w:rsidRDefault="00BF5247" w:rsidP="00F860FC">
      <w:pPr>
        <w:spacing w:line="260" w:lineRule="exact"/>
        <w:rPr>
          <w:sz w:val="22"/>
          <w:szCs w:val="22"/>
        </w:rPr>
      </w:pPr>
      <w:r w:rsidRPr="00BF5247">
        <w:rPr>
          <w:sz w:val="22"/>
          <w:szCs w:val="22"/>
        </w:rPr>
        <w:t>Közterület bontási hozzájárulás Kőszeg, 1113/2 hrsz-ú ingatlanra csatlakozó földkábel kiépítéséhez</w:t>
      </w:r>
      <w:r w:rsidR="00EA5663">
        <w:rPr>
          <w:sz w:val="22"/>
          <w:szCs w:val="22"/>
        </w:rPr>
        <w:t>.</w:t>
      </w:r>
    </w:p>
    <w:p w14:paraId="3DC58562" w14:textId="77777777" w:rsidR="00224C48" w:rsidRDefault="00224C48" w:rsidP="00F860FC">
      <w:pPr>
        <w:spacing w:line="260" w:lineRule="exact"/>
        <w:rPr>
          <w:sz w:val="22"/>
          <w:szCs w:val="22"/>
        </w:rPr>
      </w:pPr>
    </w:p>
    <w:p w14:paraId="54752EC3" w14:textId="77EE5D8B" w:rsidR="00942BF8" w:rsidRPr="00C401EA" w:rsidRDefault="00942BF8" w:rsidP="00942BF8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t>166/2024</w:t>
      </w:r>
      <w:r w:rsidR="00C401EA" w:rsidRPr="00C401EA">
        <w:rPr>
          <w:i/>
          <w:iCs/>
          <w:sz w:val="22"/>
          <w:szCs w:val="22"/>
        </w:rPr>
        <w:t xml:space="preserve">. </w:t>
      </w:r>
      <w:r w:rsidRPr="00C401EA">
        <w:rPr>
          <w:i/>
          <w:iCs/>
          <w:sz w:val="22"/>
          <w:szCs w:val="22"/>
        </w:rPr>
        <w:t>(XI.</w:t>
      </w:r>
      <w:r w:rsidR="00C401EA" w:rsidRPr="00C401EA">
        <w:rPr>
          <w:i/>
          <w:iCs/>
          <w:sz w:val="22"/>
          <w:szCs w:val="22"/>
        </w:rPr>
        <w:t xml:space="preserve"> </w:t>
      </w:r>
      <w:r w:rsidRPr="00C401EA">
        <w:rPr>
          <w:i/>
          <w:iCs/>
          <w:sz w:val="22"/>
          <w:szCs w:val="22"/>
        </w:rPr>
        <w:t>11.)</w:t>
      </w:r>
      <w:r w:rsidR="00C401EA" w:rsidRPr="00C401EA">
        <w:rPr>
          <w:i/>
          <w:iCs/>
          <w:sz w:val="22"/>
          <w:szCs w:val="22"/>
        </w:rPr>
        <w:t xml:space="preserve"> polgármesteri határozat:</w:t>
      </w:r>
    </w:p>
    <w:p w14:paraId="01C3825F" w14:textId="68FE7641" w:rsidR="00942BF8" w:rsidRDefault="00BF5247" w:rsidP="00F860FC">
      <w:pPr>
        <w:spacing w:line="260" w:lineRule="exact"/>
        <w:rPr>
          <w:sz w:val="22"/>
          <w:szCs w:val="22"/>
        </w:rPr>
      </w:pPr>
      <w:r w:rsidRPr="00BF5247">
        <w:rPr>
          <w:sz w:val="22"/>
          <w:szCs w:val="22"/>
        </w:rPr>
        <w:t>Közterület bontási hozzájárulás Kőszeg, 2975/109 hrsz ingatlanhoz csatlakozó földkábel kiépítéséhez</w:t>
      </w:r>
      <w:r w:rsidR="00EA5663">
        <w:rPr>
          <w:sz w:val="22"/>
          <w:szCs w:val="22"/>
        </w:rPr>
        <w:t>.</w:t>
      </w:r>
    </w:p>
    <w:p w14:paraId="0CB34024" w14:textId="77777777" w:rsidR="00BF5247" w:rsidRDefault="00BF5247" w:rsidP="00F860FC">
      <w:pPr>
        <w:spacing w:line="260" w:lineRule="exact"/>
        <w:rPr>
          <w:sz w:val="22"/>
          <w:szCs w:val="22"/>
        </w:rPr>
      </w:pPr>
    </w:p>
    <w:p w14:paraId="189DF0A6" w14:textId="0A5B4741" w:rsidR="00942BF8" w:rsidRPr="00C401EA" w:rsidRDefault="00942BF8" w:rsidP="00942BF8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t>167/2024</w:t>
      </w:r>
      <w:r w:rsidR="00C401EA" w:rsidRPr="00C401EA">
        <w:rPr>
          <w:i/>
          <w:iCs/>
          <w:sz w:val="22"/>
          <w:szCs w:val="22"/>
        </w:rPr>
        <w:t>.</w:t>
      </w:r>
      <w:r w:rsidRPr="00C401EA">
        <w:rPr>
          <w:i/>
          <w:iCs/>
          <w:sz w:val="22"/>
          <w:szCs w:val="22"/>
        </w:rPr>
        <w:t xml:space="preserve"> (XI.</w:t>
      </w:r>
      <w:r w:rsidR="00C401EA" w:rsidRPr="00C401EA">
        <w:rPr>
          <w:i/>
          <w:iCs/>
          <w:sz w:val="22"/>
          <w:szCs w:val="22"/>
        </w:rPr>
        <w:t xml:space="preserve"> </w:t>
      </w:r>
      <w:r w:rsidRPr="00C401EA">
        <w:rPr>
          <w:i/>
          <w:iCs/>
          <w:sz w:val="22"/>
          <w:szCs w:val="22"/>
        </w:rPr>
        <w:t>11.)</w:t>
      </w:r>
      <w:r w:rsidR="00C401EA" w:rsidRPr="00C401EA">
        <w:rPr>
          <w:i/>
          <w:iCs/>
          <w:sz w:val="22"/>
          <w:szCs w:val="22"/>
        </w:rPr>
        <w:t xml:space="preserve"> polgármesteri határozat:</w:t>
      </w:r>
    </w:p>
    <w:p w14:paraId="2A3BB6A6" w14:textId="050B8784" w:rsidR="00942BF8" w:rsidRDefault="00BF5247" w:rsidP="00F860FC">
      <w:pPr>
        <w:spacing w:line="260" w:lineRule="exact"/>
        <w:rPr>
          <w:sz w:val="22"/>
          <w:szCs w:val="22"/>
        </w:rPr>
      </w:pPr>
      <w:r w:rsidRPr="00BF5247">
        <w:rPr>
          <w:sz w:val="22"/>
          <w:szCs w:val="22"/>
        </w:rPr>
        <w:t>Közterület bontási hozzájárulás a Kőszeg, Mélyút u. 10. ingatlan vízbekötéséhez</w:t>
      </w:r>
      <w:r w:rsidR="00EA5663">
        <w:rPr>
          <w:sz w:val="22"/>
          <w:szCs w:val="22"/>
        </w:rPr>
        <w:t>.</w:t>
      </w:r>
    </w:p>
    <w:p w14:paraId="16FB6861" w14:textId="77777777" w:rsidR="00BF5247" w:rsidRDefault="00BF5247" w:rsidP="00F860FC">
      <w:pPr>
        <w:spacing w:line="260" w:lineRule="exact"/>
        <w:rPr>
          <w:sz w:val="22"/>
          <w:szCs w:val="22"/>
        </w:rPr>
      </w:pPr>
    </w:p>
    <w:p w14:paraId="5B35495E" w14:textId="50D88D22" w:rsidR="00942BF8" w:rsidRPr="00C401EA" w:rsidRDefault="00942BF8" w:rsidP="00942BF8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t>168/2024</w:t>
      </w:r>
      <w:r w:rsidR="00C401EA" w:rsidRPr="00C401EA">
        <w:rPr>
          <w:i/>
          <w:iCs/>
          <w:sz w:val="22"/>
          <w:szCs w:val="22"/>
        </w:rPr>
        <w:t xml:space="preserve">. </w:t>
      </w:r>
      <w:r w:rsidRPr="00C401EA">
        <w:rPr>
          <w:i/>
          <w:iCs/>
          <w:sz w:val="22"/>
          <w:szCs w:val="22"/>
        </w:rPr>
        <w:t>(XI.</w:t>
      </w:r>
      <w:r w:rsidR="00C401EA" w:rsidRPr="00C401EA">
        <w:rPr>
          <w:i/>
          <w:iCs/>
          <w:sz w:val="22"/>
          <w:szCs w:val="22"/>
        </w:rPr>
        <w:t xml:space="preserve"> </w:t>
      </w:r>
      <w:r w:rsidRPr="00C401EA">
        <w:rPr>
          <w:i/>
          <w:iCs/>
          <w:sz w:val="22"/>
          <w:szCs w:val="22"/>
        </w:rPr>
        <w:t>11.)</w:t>
      </w:r>
      <w:r w:rsidR="00C401EA" w:rsidRPr="00C401EA">
        <w:rPr>
          <w:i/>
          <w:iCs/>
          <w:sz w:val="22"/>
          <w:szCs w:val="22"/>
        </w:rPr>
        <w:t xml:space="preserve"> polgármesteri határozat:</w:t>
      </w:r>
    </w:p>
    <w:p w14:paraId="2E94F821" w14:textId="1CC2AF07" w:rsidR="00942BF8" w:rsidRDefault="00BF5247" w:rsidP="00F860FC">
      <w:pPr>
        <w:spacing w:line="260" w:lineRule="exact"/>
        <w:rPr>
          <w:sz w:val="22"/>
          <w:szCs w:val="22"/>
        </w:rPr>
      </w:pPr>
      <w:r w:rsidRPr="00BF5247">
        <w:rPr>
          <w:sz w:val="22"/>
          <w:szCs w:val="22"/>
        </w:rPr>
        <w:t xml:space="preserve">A Kőszeg, Űrhajósok utca 13/A. lépcsőház hátsó bejárata elé </w:t>
      </w:r>
      <w:r w:rsidR="00EA5663">
        <w:rPr>
          <w:sz w:val="22"/>
          <w:szCs w:val="22"/>
        </w:rPr>
        <w:t>„</w:t>
      </w:r>
      <w:r w:rsidRPr="00BF5247">
        <w:rPr>
          <w:sz w:val="22"/>
          <w:szCs w:val="22"/>
        </w:rPr>
        <w:t>mozgáskorlátozottakat szállító járművek részére fenntartott várakozóhely</w:t>
      </w:r>
      <w:r w:rsidR="00EA5663">
        <w:rPr>
          <w:sz w:val="22"/>
          <w:szCs w:val="22"/>
        </w:rPr>
        <w:t>”</w:t>
      </w:r>
      <w:r w:rsidRPr="00BF5247">
        <w:rPr>
          <w:sz w:val="22"/>
          <w:szCs w:val="22"/>
        </w:rPr>
        <w:t xml:space="preserve"> közlekedési tábla kihelyezésének elrendelése</w:t>
      </w:r>
      <w:r w:rsidR="00EA5663">
        <w:rPr>
          <w:sz w:val="22"/>
          <w:szCs w:val="22"/>
        </w:rPr>
        <w:t>.</w:t>
      </w:r>
    </w:p>
    <w:p w14:paraId="2AB5F577" w14:textId="77777777" w:rsidR="00942BF8" w:rsidRDefault="00942BF8" w:rsidP="00F860FC">
      <w:pPr>
        <w:spacing w:line="260" w:lineRule="exact"/>
        <w:rPr>
          <w:sz w:val="22"/>
          <w:szCs w:val="22"/>
        </w:rPr>
      </w:pPr>
    </w:p>
    <w:p w14:paraId="51EAEA3B" w14:textId="062D136F" w:rsidR="00942BF8" w:rsidRPr="00C401EA" w:rsidRDefault="00942BF8" w:rsidP="00942BF8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t>169/2024</w:t>
      </w:r>
      <w:r w:rsidR="00C401EA" w:rsidRPr="00C401EA">
        <w:rPr>
          <w:i/>
          <w:iCs/>
          <w:sz w:val="22"/>
          <w:szCs w:val="22"/>
        </w:rPr>
        <w:t>.</w:t>
      </w:r>
      <w:r w:rsidRPr="00C401EA">
        <w:rPr>
          <w:i/>
          <w:iCs/>
          <w:sz w:val="22"/>
          <w:szCs w:val="22"/>
        </w:rPr>
        <w:t xml:space="preserve"> (XI.</w:t>
      </w:r>
      <w:r w:rsidR="00C401EA" w:rsidRPr="00C401EA">
        <w:rPr>
          <w:i/>
          <w:iCs/>
          <w:sz w:val="22"/>
          <w:szCs w:val="22"/>
        </w:rPr>
        <w:t xml:space="preserve"> </w:t>
      </w:r>
      <w:r w:rsidRPr="00C401EA">
        <w:rPr>
          <w:i/>
          <w:iCs/>
          <w:sz w:val="22"/>
          <w:szCs w:val="22"/>
        </w:rPr>
        <w:t>11.)</w:t>
      </w:r>
      <w:r w:rsidR="00C401EA" w:rsidRPr="00C401EA">
        <w:rPr>
          <w:i/>
          <w:iCs/>
          <w:sz w:val="22"/>
          <w:szCs w:val="22"/>
        </w:rPr>
        <w:t xml:space="preserve"> polgármesteri határozat:</w:t>
      </w:r>
    </w:p>
    <w:p w14:paraId="135A0BC0" w14:textId="0CD84F9B" w:rsidR="00942BF8" w:rsidRDefault="00BF5247" w:rsidP="00F860FC">
      <w:pPr>
        <w:spacing w:line="260" w:lineRule="exact"/>
        <w:rPr>
          <w:sz w:val="22"/>
          <w:szCs w:val="22"/>
        </w:rPr>
      </w:pPr>
      <w:r w:rsidRPr="00BF5247">
        <w:rPr>
          <w:sz w:val="22"/>
          <w:szCs w:val="22"/>
        </w:rPr>
        <w:t xml:space="preserve">Az Űrhajósok utca 15/C. hátsó bejárata elé </w:t>
      </w:r>
      <w:r w:rsidR="00EA5663">
        <w:rPr>
          <w:sz w:val="22"/>
          <w:szCs w:val="22"/>
        </w:rPr>
        <w:t>„</w:t>
      </w:r>
      <w:r w:rsidRPr="00BF5247">
        <w:rPr>
          <w:sz w:val="22"/>
          <w:szCs w:val="22"/>
        </w:rPr>
        <w:t>mozgáskorlátozottakat szállító járművek részére fenntartott várakozóhely</w:t>
      </w:r>
      <w:r w:rsidR="00EA5663">
        <w:rPr>
          <w:sz w:val="22"/>
          <w:szCs w:val="22"/>
        </w:rPr>
        <w:t>”</w:t>
      </w:r>
      <w:r w:rsidRPr="00BF5247">
        <w:rPr>
          <w:sz w:val="22"/>
          <w:szCs w:val="22"/>
        </w:rPr>
        <w:t xml:space="preserve"> közlekedési tábla kihelyezése</w:t>
      </w:r>
    </w:p>
    <w:p w14:paraId="7F055169" w14:textId="77777777" w:rsidR="00BF5247" w:rsidRDefault="00BF5247" w:rsidP="00F860FC">
      <w:pPr>
        <w:spacing w:line="260" w:lineRule="exact"/>
        <w:rPr>
          <w:sz w:val="22"/>
          <w:szCs w:val="22"/>
        </w:rPr>
      </w:pPr>
    </w:p>
    <w:p w14:paraId="4A574B9E" w14:textId="3D857594" w:rsidR="00942BF8" w:rsidRPr="00C401EA" w:rsidRDefault="00942BF8" w:rsidP="00942BF8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t>170/2024</w:t>
      </w:r>
      <w:r w:rsidR="00C401EA" w:rsidRPr="00C401EA">
        <w:rPr>
          <w:i/>
          <w:iCs/>
          <w:sz w:val="22"/>
          <w:szCs w:val="22"/>
        </w:rPr>
        <w:t>.</w:t>
      </w:r>
      <w:r w:rsidRPr="00C401EA">
        <w:rPr>
          <w:i/>
          <w:iCs/>
          <w:sz w:val="22"/>
          <w:szCs w:val="22"/>
        </w:rPr>
        <w:t xml:space="preserve"> (XI.</w:t>
      </w:r>
      <w:r w:rsidR="00C401EA" w:rsidRPr="00C401EA">
        <w:rPr>
          <w:i/>
          <w:iCs/>
          <w:sz w:val="22"/>
          <w:szCs w:val="22"/>
        </w:rPr>
        <w:t xml:space="preserve"> </w:t>
      </w:r>
      <w:r w:rsidRPr="00C401EA">
        <w:rPr>
          <w:i/>
          <w:iCs/>
          <w:sz w:val="22"/>
          <w:szCs w:val="22"/>
        </w:rPr>
        <w:t>11.)</w:t>
      </w:r>
      <w:r w:rsidR="00C401EA" w:rsidRPr="00C401EA">
        <w:rPr>
          <w:i/>
          <w:iCs/>
          <w:sz w:val="22"/>
          <w:szCs w:val="22"/>
        </w:rPr>
        <w:t xml:space="preserve"> polgármesteri határozat:</w:t>
      </w:r>
    </w:p>
    <w:p w14:paraId="1AC36E8E" w14:textId="6172983E" w:rsidR="00942BF8" w:rsidRDefault="00BF5247" w:rsidP="00F860FC">
      <w:pPr>
        <w:spacing w:line="260" w:lineRule="exact"/>
        <w:rPr>
          <w:sz w:val="22"/>
          <w:szCs w:val="22"/>
        </w:rPr>
      </w:pPr>
      <w:r w:rsidRPr="00BF5247">
        <w:rPr>
          <w:sz w:val="22"/>
          <w:szCs w:val="22"/>
        </w:rPr>
        <w:t>Közterület bontási hozzájárulás az EDGE Kőszeg M optikai hálózat kiépítése érdekében</w:t>
      </w:r>
      <w:r w:rsidR="00EA5663">
        <w:rPr>
          <w:sz w:val="22"/>
          <w:szCs w:val="22"/>
        </w:rPr>
        <w:t>.</w:t>
      </w:r>
    </w:p>
    <w:p w14:paraId="6D6DCB71" w14:textId="77777777" w:rsidR="00BF5247" w:rsidRDefault="00BF5247" w:rsidP="00F860FC">
      <w:pPr>
        <w:spacing w:line="260" w:lineRule="exact"/>
        <w:rPr>
          <w:sz w:val="22"/>
          <w:szCs w:val="22"/>
        </w:rPr>
      </w:pPr>
    </w:p>
    <w:p w14:paraId="358BB56E" w14:textId="77777777" w:rsidR="00942BF8" w:rsidRDefault="00942BF8" w:rsidP="00F860FC">
      <w:pPr>
        <w:spacing w:line="260" w:lineRule="exact"/>
        <w:rPr>
          <w:sz w:val="22"/>
          <w:szCs w:val="22"/>
        </w:rPr>
      </w:pPr>
    </w:p>
    <w:p w14:paraId="5A284969" w14:textId="52CD17AD" w:rsidR="00942BF8" w:rsidRPr="00C401EA" w:rsidRDefault="00942BF8" w:rsidP="00942BF8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t>171/2024</w:t>
      </w:r>
      <w:r w:rsidR="00C401EA" w:rsidRPr="00C401EA">
        <w:rPr>
          <w:i/>
          <w:iCs/>
          <w:sz w:val="22"/>
          <w:szCs w:val="22"/>
        </w:rPr>
        <w:t>.</w:t>
      </w:r>
      <w:r w:rsidRPr="00C401EA">
        <w:rPr>
          <w:i/>
          <w:iCs/>
          <w:sz w:val="22"/>
          <w:szCs w:val="22"/>
        </w:rPr>
        <w:t xml:space="preserve"> (XI.</w:t>
      </w:r>
      <w:r w:rsidR="00C401EA" w:rsidRPr="00C401EA">
        <w:rPr>
          <w:i/>
          <w:iCs/>
          <w:sz w:val="22"/>
          <w:szCs w:val="22"/>
        </w:rPr>
        <w:t xml:space="preserve"> </w:t>
      </w:r>
      <w:r w:rsidRPr="00C401EA">
        <w:rPr>
          <w:i/>
          <w:iCs/>
          <w:sz w:val="22"/>
          <w:szCs w:val="22"/>
        </w:rPr>
        <w:t>12.)</w:t>
      </w:r>
      <w:r w:rsidR="00C401EA" w:rsidRPr="00C401EA">
        <w:rPr>
          <w:i/>
          <w:iCs/>
          <w:sz w:val="22"/>
          <w:szCs w:val="22"/>
        </w:rPr>
        <w:t xml:space="preserve"> polgármesteri határozat:</w:t>
      </w:r>
    </w:p>
    <w:p w14:paraId="72079BDC" w14:textId="04475F70" w:rsidR="00942BF8" w:rsidRDefault="00BF5247" w:rsidP="00F860FC">
      <w:pPr>
        <w:spacing w:line="260" w:lineRule="exact"/>
        <w:rPr>
          <w:sz w:val="22"/>
          <w:szCs w:val="22"/>
        </w:rPr>
      </w:pPr>
      <w:r w:rsidRPr="00BF5247">
        <w:rPr>
          <w:sz w:val="22"/>
          <w:szCs w:val="22"/>
        </w:rPr>
        <w:t>Tulajdonosi hozzájárulás Címerpajzs Plusz Kft. számára a Fő tér. 1. alatti ingatlan homlokzatán lévő Szent Jakab szobor restaurálása érdekében</w:t>
      </w:r>
      <w:r w:rsidR="00EA5663">
        <w:rPr>
          <w:sz w:val="22"/>
          <w:szCs w:val="22"/>
        </w:rPr>
        <w:t>.</w:t>
      </w:r>
    </w:p>
    <w:p w14:paraId="38BD86D1" w14:textId="77777777" w:rsidR="00BF5247" w:rsidRDefault="00BF5247" w:rsidP="00F860FC">
      <w:pPr>
        <w:spacing w:line="260" w:lineRule="exact"/>
        <w:rPr>
          <w:sz w:val="22"/>
          <w:szCs w:val="22"/>
        </w:rPr>
      </w:pPr>
    </w:p>
    <w:p w14:paraId="46448337" w14:textId="06B728F7" w:rsidR="00942BF8" w:rsidRPr="00C401EA" w:rsidRDefault="00942BF8" w:rsidP="00942BF8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t>172/2024</w:t>
      </w:r>
      <w:r w:rsidR="00C401EA" w:rsidRPr="00C401EA">
        <w:rPr>
          <w:i/>
          <w:iCs/>
          <w:sz w:val="22"/>
          <w:szCs w:val="22"/>
        </w:rPr>
        <w:t>.</w:t>
      </w:r>
      <w:r w:rsidRPr="00C401EA">
        <w:rPr>
          <w:i/>
          <w:iCs/>
          <w:sz w:val="22"/>
          <w:szCs w:val="22"/>
        </w:rPr>
        <w:t xml:space="preserve"> (XI.</w:t>
      </w:r>
      <w:r w:rsidR="00C401EA" w:rsidRPr="00C401EA">
        <w:rPr>
          <w:i/>
          <w:iCs/>
          <w:sz w:val="22"/>
          <w:szCs w:val="22"/>
        </w:rPr>
        <w:t xml:space="preserve"> </w:t>
      </w:r>
      <w:r w:rsidRPr="00C401EA">
        <w:rPr>
          <w:i/>
          <w:iCs/>
          <w:sz w:val="22"/>
          <w:szCs w:val="22"/>
        </w:rPr>
        <w:t>15.)</w:t>
      </w:r>
      <w:r w:rsidR="00C401EA" w:rsidRPr="00C401EA">
        <w:rPr>
          <w:i/>
          <w:iCs/>
          <w:sz w:val="22"/>
          <w:szCs w:val="22"/>
        </w:rPr>
        <w:t xml:space="preserve"> polgármesteri határozat:</w:t>
      </w:r>
    </w:p>
    <w:p w14:paraId="3A499F48" w14:textId="41250828" w:rsidR="00942BF8" w:rsidRDefault="00BF5247" w:rsidP="00F860FC">
      <w:pPr>
        <w:spacing w:line="260" w:lineRule="exact"/>
        <w:rPr>
          <w:sz w:val="22"/>
          <w:szCs w:val="22"/>
        </w:rPr>
      </w:pPr>
      <w:r w:rsidRPr="00BF5247">
        <w:rPr>
          <w:sz w:val="22"/>
          <w:szCs w:val="22"/>
        </w:rPr>
        <w:t>Támogatás a polgármesteri keretből a Hajnalcsillag Néptáncegyüttes részére a 35. jubileumi rendezvényük támogatása céljából</w:t>
      </w:r>
      <w:r w:rsidR="00EA5663">
        <w:rPr>
          <w:sz w:val="22"/>
          <w:szCs w:val="22"/>
        </w:rPr>
        <w:t>.</w:t>
      </w:r>
    </w:p>
    <w:p w14:paraId="6A0F26BB" w14:textId="77777777" w:rsidR="00BF5247" w:rsidRDefault="00BF5247" w:rsidP="00F860FC">
      <w:pPr>
        <w:spacing w:line="260" w:lineRule="exact"/>
        <w:rPr>
          <w:sz w:val="22"/>
          <w:szCs w:val="22"/>
        </w:rPr>
      </w:pPr>
    </w:p>
    <w:p w14:paraId="4EE643D2" w14:textId="37CD8DC6" w:rsidR="00BF5247" w:rsidRPr="00C401EA" w:rsidRDefault="00942BF8" w:rsidP="00F860FC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t>173/2024</w:t>
      </w:r>
      <w:r w:rsidR="00C401EA" w:rsidRPr="00C401EA">
        <w:rPr>
          <w:i/>
          <w:iCs/>
          <w:sz w:val="22"/>
          <w:szCs w:val="22"/>
        </w:rPr>
        <w:t>.</w:t>
      </w:r>
      <w:r w:rsidRPr="00C401EA">
        <w:rPr>
          <w:i/>
          <w:iCs/>
          <w:sz w:val="22"/>
          <w:szCs w:val="22"/>
        </w:rPr>
        <w:t xml:space="preserve"> (XI.</w:t>
      </w:r>
      <w:r w:rsidR="00C401EA" w:rsidRPr="00C401EA">
        <w:rPr>
          <w:i/>
          <w:iCs/>
          <w:sz w:val="22"/>
          <w:szCs w:val="22"/>
        </w:rPr>
        <w:t xml:space="preserve"> </w:t>
      </w:r>
      <w:r w:rsidRPr="00C401EA">
        <w:rPr>
          <w:i/>
          <w:iCs/>
          <w:sz w:val="22"/>
          <w:szCs w:val="22"/>
        </w:rPr>
        <w:t>20.)</w:t>
      </w:r>
      <w:r w:rsidR="00C401EA" w:rsidRPr="00C401EA">
        <w:rPr>
          <w:i/>
          <w:iCs/>
          <w:sz w:val="22"/>
          <w:szCs w:val="22"/>
        </w:rPr>
        <w:t xml:space="preserve"> polgármesteri határozat:</w:t>
      </w:r>
    </w:p>
    <w:p w14:paraId="760E4B4F" w14:textId="44B6B069" w:rsidR="00BF5247" w:rsidRDefault="00BF5247" w:rsidP="00F860FC">
      <w:pPr>
        <w:spacing w:line="260" w:lineRule="exact"/>
        <w:rPr>
          <w:sz w:val="22"/>
          <w:szCs w:val="22"/>
        </w:rPr>
      </w:pPr>
      <w:r w:rsidRPr="00BF5247">
        <w:rPr>
          <w:sz w:val="22"/>
          <w:szCs w:val="22"/>
        </w:rPr>
        <w:t>Közterület bontási hozzájárulás a Felső krt. 4. 1165 hrsz-ú ingatlan villamos energia ellátásához</w:t>
      </w:r>
      <w:r w:rsidR="00EA5663">
        <w:rPr>
          <w:sz w:val="22"/>
          <w:szCs w:val="22"/>
        </w:rPr>
        <w:t>.</w:t>
      </w:r>
    </w:p>
    <w:p w14:paraId="6E10C1D9" w14:textId="77777777" w:rsidR="00942BF8" w:rsidRDefault="00942BF8" w:rsidP="00942BF8">
      <w:pPr>
        <w:spacing w:line="260" w:lineRule="exact"/>
        <w:rPr>
          <w:sz w:val="22"/>
          <w:szCs w:val="22"/>
        </w:rPr>
      </w:pPr>
    </w:p>
    <w:p w14:paraId="18B02667" w14:textId="37C3E999" w:rsidR="00942BF8" w:rsidRPr="00C401EA" w:rsidRDefault="00942BF8" w:rsidP="00942BF8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t>174/2024</w:t>
      </w:r>
      <w:r w:rsidR="00C401EA" w:rsidRPr="00C401EA">
        <w:rPr>
          <w:i/>
          <w:iCs/>
          <w:sz w:val="22"/>
          <w:szCs w:val="22"/>
        </w:rPr>
        <w:t>.</w:t>
      </w:r>
      <w:r w:rsidRPr="00C401EA">
        <w:rPr>
          <w:i/>
          <w:iCs/>
          <w:sz w:val="22"/>
          <w:szCs w:val="22"/>
        </w:rPr>
        <w:t xml:space="preserve"> (XI.</w:t>
      </w:r>
      <w:r w:rsidR="00C401EA" w:rsidRPr="00C401EA">
        <w:rPr>
          <w:i/>
          <w:iCs/>
          <w:sz w:val="22"/>
          <w:szCs w:val="22"/>
        </w:rPr>
        <w:t xml:space="preserve"> </w:t>
      </w:r>
      <w:r w:rsidRPr="00C401EA">
        <w:rPr>
          <w:i/>
          <w:iCs/>
          <w:sz w:val="22"/>
          <w:szCs w:val="22"/>
        </w:rPr>
        <w:t>20.)</w:t>
      </w:r>
      <w:r w:rsidR="00C401EA" w:rsidRPr="00C401EA">
        <w:rPr>
          <w:i/>
          <w:iCs/>
          <w:sz w:val="22"/>
          <w:szCs w:val="22"/>
        </w:rPr>
        <w:t xml:space="preserve"> polgármesteri határozat:</w:t>
      </w:r>
    </w:p>
    <w:p w14:paraId="59E4243D" w14:textId="37D77A44" w:rsidR="00942BF8" w:rsidRDefault="00BF5247" w:rsidP="00F860FC">
      <w:pPr>
        <w:spacing w:line="260" w:lineRule="exact"/>
        <w:rPr>
          <w:sz w:val="22"/>
          <w:szCs w:val="22"/>
        </w:rPr>
      </w:pPr>
      <w:r w:rsidRPr="00BF5247">
        <w:rPr>
          <w:sz w:val="22"/>
          <w:szCs w:val="22"/>
        </w:rPr>
        <w:t>Közútkezelői hozzájárulás</w:t>
      </w:r>
      <w:r w:rsidR="00EA5663">
        <w:rPr>
          <w:sz w:val="22"/>
          <w:szCs w:val="22"/>
        </w:rPr>
        <w:t xml:space="preserve"> a</w:t>
      </w:r>
      <w:r w:rsidRPr="00BF5247">
        <w:rPr>
          <w:sz w:val="22"/>
          <w:szCs w:val="22"/>
        </w:rPr>
        <w:t xml:space="preserve"> Kőszeg, </w:t>
      </w:r>
      <w:proofErr w:type="spellStart"/>
      <w:r w:rsidRPr="00BF5247">
        <w:rPr>
          <w:sz w:val="22"/>
          <w:szCs w:val="22"/>
        </w:rPr>
        <w:t>Óház</w:t>
      </w:r>
      <w:proofErr w:type="spellEnd"/>
      <w:r w:rsidRPr="00BF5247">
        <w:rPr>
          <w:sz w:val="22"/>
          <w:szCs w:val="22"/>
        </w:rPr>
        <w:t xml:space="preserve"> u. 687 hrsz-ú ingatlan villamosenergia ellátása érdekében</w:t>
      </w:r>
      <w:r w:rsidR="00EA5663">
        <w:rPr>
          <w:sz w:val="22"/>
          <w:szCs w:val="22"/>
        </w:rPr>
        <w:t>.</w:t>
      </w:r>
    </w:p>
    <w:p w14:paraId="1551D635" w14:textId="77777777" w:rsidR="00BF5247" w:rsidRDefault="00BF5247" w:rsidP="00F860FC">
      <w:pPr>
        <w:spacing w:line="260" w:lineRule="exact"/>
        <w:rPr>
          <w:sz w:val="22"/>
          <w:szCs w:val="22"/>
        </w:rPr>
      </w:pPr>
    </w:p>
    <w:p w14:paraId="7069C43C" w14:textId="2095193B" w:rsidR="00942BF8" w:rsidRPr="00C401EA" w:rsidRDefault="00942BF8" w:rsidP="00942BF8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t>175/2024</w:t>
      </w:r>
      <w:r w:rsidR="00C401EA" w:rsidRPr="00C401EA">
        <w:rPr>
          <w:i/>
          <w:iCs/>
          <w:sz w:val="22"/>
          <w:szCs w:val="22"/>
        </w:rPr>
        <w:t>.</w:t>
      </w:r>
      <w:r w:rsidRPr="00C401EA">
        <w:rPr>
          <w:i/>
          <w:iCs/>
          <w:sz w:val="22"/>
          <w:szCs w:val="22"/>
        </w:rPr>
        <w:t xml:space="preserve"> (XI.</w:t>
      </w:r>
      <w:r w:rsidR="00C401EA" w:rsidRPr="00C401EA">
        <w:rPr>
          <w:i/>
          <w:iCs/>
          <w:sz w:val="22"/>
          <w:szCs w:val="22"/>
        </w:rPr>
        <w:t xml:space="preserve"> </w:t>
      </w:r>
      <w:r w:rsidRPr="00C401EA">
        <w:rPr>
          <w:i/>
          <w:iCs/>
          <w:sz w:val="22"/>
          <w:szCs w:val="22"/>
        </w:rPr>
        <w:t>20.)</w:t>
      </w:r>
      <w:r w:rsidR="00C401EA" w:rsidRPr="00C401EA">
        <w:rPr>
          <w:i/>
          <w:iCs/>
          <w:sz w:val="22"/>
          <w:szCs w:val="22"/>
        </w:rPr>
        <w:t xml:space="preserve"> polgármesteri határozat:</w:t>
      </w:r>
    </w:p>
    <w:p w14:paraId="7227328C" w14:textId="524E25E2" w:rsidR="00942BF8" w:rsidRDefault="00BF5247" w:rsidP="00F860FC">
      <w:pPr>
        <w:spacing w:line="260" w:lineRule="exact"/>
        <w:rPr>
          <w:sz w:val="22"/>
          <w:szCs w:val="22"/>
        </w:rPr>
      </w:pPr>
      <w:r w:rsidRPr="00BF5247">
        <w:rPr>
          <w:sz w:val="22"/>
          <w:szCs w:val="22"/>
        </w:rPr>
        <w:t xml:space="preserve">Tulajdonosi hozzájárulás </w:t>
      </w:r>
      <w:r w:rsidR="00EA5663">
        <w:rPr>
          <w:sz w:val="22"/>
          <w:szCs w:val="22"/>
        </w:rPr>
        <w:t xml:space="preserve">a </w:t>
      </w:r>
      <w:r w:rsidRPr="00BF5247">
        <w:rPr>
          <w:sz w:val="22"/>
          <w:szCs w:val="22"/>
        </w:rPr>
        <w:t xml:space="preserve">Kőszeg, </w:t>
      </w:r>
      <w:proofErr w:type="spellStart"/>
      <w:r w:rsidRPr="00BF5247">
        <w:rPr>
          <w:sz w:val="22"/>
          <w:szCs w:val="22"/>
        </w:rPr>
        <w:t>Óház</w:t>
      </w:r>
      <w:proofErr w:type="spellEnd"/>
      <w:r w:rsidRPr="00BF5247">
        <w:rPr>
          <w:sz w:val="22"/>
          <w:szCs w:val="22"/>
        </w:rPr>
        <w:t xml:space="preserve"> u. 687 hrsz-ú ingatlan villamos energia ellátásához</w:t>
      </w:r>
    </w:p>
    <w:p w14:paraId="26D8CD47" w14:textId="77777777" w:rsidR="00BF5247" w:rsidRDefault="00BF5247" w:rsidP="00F860FC">
      <w:pPr>
        <w:spacing w:line="260" w:lineRule="exact"/>
        <w:rPr>
          <w:sz w:val="22"/>
          <w:szCs w:val="22"/>
        </w:rPr>
      </w:pPr>
    </w:p>
    <w:p w14:paraId="37FD9221" w14:textId="42BE98CB" w:rsidR="00942BF8" w:rsidRPr="00EA5663" w:rsidRDefault="00942BF8" w:rsidP="00942BF8">
      <w:pPr>
        <w:spacing w:line="260" w:lineRule="exact"/>
        <w:rPr>
          <w:i/>
          <w:iCs/>
          <w:sz w:val="22"/>
          <w:szCs w:val="22"/>
        </w:rPr>
      </w:pPr>
      <w:r w:rsidRPr="00EA5663">
        <w:rPr>
          <w:i/>
          <w:iCs/>
          <w:sz w:val="22"/>
          <w:szCs w:val="22"/>
        </w:rPr>
        <w:t>176/2024</w:t>
      </w:r>
      <w:r w:rsidR="00C401EA" w:rsidRPr="00EA5663">
        <w:rPr>
          <w:i/>
          <w:iCs/>
          <w:sz w:val="22"/>
          <w:szCs w:val="22"/>
        </w:rPr>
        <w:t>.</w:t>
      </w:r>
      <w:r w:rsidRPr="00EA5663">
        <w:rPr>
          <w:i/>
          <w:iCs/>
          <w:sz w:val="22"/>
          <w:szCs w:val="22"/>
        </w:rPr>
        <w:t xml:space="preserve"> (XI.</w:t>
      </w:r>
      <w:r w:rsidR="00C401EA" w:rsidRPr="00EA5663">
        <w:rPr>
          <w:i/>
          <w:iCs/>
          <w:sz w:val="22"/>
          <w:szCs w:val="22"/>
        </w:rPr>
        <w:t xml:space="preserve"> </w:t>
      </w:r>
      <w:r w:rsidRPr="00EA5663">
        <w:rPr>
          <w:i/>
          <w:iCs/>
          <w:sz w:val="22"/>
          <w:szCs w:val="22"/>
        </w:rPr>
        <w:t>20.)</w:t>
      </w:r>
      <w:r w:rsidR="00C401EA" w:rsidRPr="00EA5663">
        <w:rPr>
          <w:i/>
          <w:iCs/>
          <w:sz w:val="22"/>
          <w:szCs w:val="22"/>
        </w:rPr>
        <w:t xml:space="preserve"> polgármesteri határozat:</w:t>
      </w:r>
    </w:p>
    <w:p w14:paraId="21086B52" w14:textId="1B1020A0" w:rsidR="00942BF8" w:rsidRDefault="00BF5247" w:rsidP="00F860FC">
      <w:pPr>
        <w:spacing w:line="260" w:lineRule="exact"/>
        <w:rPr>
          <w:sz w:val="22"/>
          <w:szCs w:val="22"/>
        </w:rPr>
      </w:pPr>
      <w:r w:rsidRPr="00BF5247">
        <w:rPr>
          <w:sz w:val="22"/>
          <w:szCs w:val="22"/>
        </w:rPr>
        <w:t>Nyilatkozat külföldi állampolgár ingatlanszerzéséhez a Kőszeg Űrhajósok utcai ingatlanok tekintetében (várható helyrajziszámok 3361/2/A/24; 3361/2/A/25.)</w:t>
      </w:r>
    </w:p>
    <w:p w14:paraId="4B9D95F5" w14:textId="77777777" w:rsidR="00BF5247" w:rsidRDefault="00BF5247" w:rsidP="00F860FC">
      <w:pPr>
        <w:spacing w:line="260" w:lineRule="exact"/>
        <w:rPr>
          <w:sz w:val="22"/>
          <w:szCs w:val="22"/>
        </w:rPr>
      </w:pPr>
    </w:p>
    <w:p w14:paraId="3AECFEC0" w14:textId="3C671770" w:rsidR="00BF5247" w:rsidRPr="00C401EA" w:rsidRDefault="00942BF8" w:rsidP="00F860FC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t>177/2024</w:t>
      </w:r>
      <w:r w:rsidR="00C401EA" w:rsidRPr="00C401EA">
        <w:rPr>
          <w:i/>
          <w:iCs/>
          <w:sz w:val="22"/>
          <w:szCs w:val="22"/>
        </w:rPr>
        <w:t>.</w:t>
      </w:r>
      <w:r w:rsidRPr="00C401EA">
        <w:rPr>
          <w:i/>
          <w:iCs/>
          <w:sz w:val="22"/>
          <w:szCs w:val="22"/>
        </w:rPr>
        <w:t xml:space="preserve"> (XI.</w:t>
      </w:r>
      <w:r w:rsidR="00C401EA" w:rsidRPr="00C401EA">
        <w:rPr>
          <w:i/>
          <w:iCs/>
          <w:sz w:val="22"/>
          <w:szCs w:val="22"/>
        </w:rPr>
        <w:t xml:space="preserve"> </w:t>
      </w:r>
      <w:r w:rsidRPr="00C401EA">
        <w:rPr>
          <w:i/>
          <w:iCs/>
          <w:sz w:val="22"/>
          <w:szCs w:val="22"/>
        </w:rPr>
        <w:t>21.)</w:t>
      </w:r>
      <w:r w:rsidR="00C401EA" w:rsidRPr="00C401EA">
        <w:rPr>
          <w:i/>
          <w:iCs/>
          <w:sz w:val="22"/>
          <w:szCs w:val="22"/>
        </w:rPr>
        <w:t xml:space="preserve"> polgármesteri határozat:</w:t>
      </w:r>
    </w:p>
    <w:p w14:paraId="62FFF456" w14:textId="54C06594" w:rsidR="00BF5247" w:rsidRDefault="00BF5247" w:rsidP="00F860FC">
      <w:pPr>
        <w:spacing w:line="260" w:lineRule="exact"/>
        <w:rPr>
          <w:sz w:val="22"/>
          <w:szCs w:val="22"/>
        </w:rPr>
      </w:pPr>
      <w:r w:rsidRPr="00BF5247">
        <w:rPr>
          <w:sz w:val="22"/>
          <w:szCs w:val="22"/>
        </w:rPr>
        <w:t xml:space="preserve">Közútkezelői hozzájárulás a Lukácsháza </w:t>
      </w:r>
      <w:proofErr w:type="spellStart"/>
      <w:r w:rsidRPr="00BF5247">
        <w:rPr>
          <w:sz w:val="22"/>
          <w:szCs w:val="22"/>
        </w:rPr>
        <w:t>Schott</w:t>
      </w:r>
      <w:proofErr w:type="spellEnd"/>
      <w:r w:rsidRPr="00BF5247">
        <w:rPr>
          <w:sz w:val="22"/>
          <w:szCs w:val="22"/>
        </w:rPr>
        <w:t xml:space="preserve"> Kft. 9500 </w:t>
      </w:r>
      <w:proofErr w:type="spellStart"/>
      <w:r w:rsidRPr="00BF5247">
        <w:rPr>
          <w:sz w:val="22"/>
          <w:szCs w:val="22"/>
        </w:rPr>
        <w:t>kVA</w:t>
      </w:r>
      <w:proofErr w:type="spellEnd"/>
      <w:r w:rsidRPr="00BF5247">
        <w:rPr>
          <w:sz w:val="22"/>
          <w:szCs w:val="22"/>
        </w:rPr>
        <w:t xml:space="preserve"> villamos energia ellátásához szükséges forgalomkorlátozási tervhez</w:t>
      </w:r>
      <w:r w:rsidR="00EA5663">
        <w:rPr>
          <w:sz w:val="22"/>
          <w:szCs w:val="22"/>
        </w:rPr>
        <w:t>.</w:t>
      </w:r>
    </w:p>
    <w:p w14:paraId="1B38442C" w14:textId="77777777" w:rsidR="00BF5247" w:rsidRDefault="00BF5247" w:rsidP="00F860FC">
      <w:pPr>
        <w:spacing w:line="260" w:lineRule="exact"/>
        <w:rPr>
          <w:sz w:val="22"/>
          <w:szCs w:val="22"/>
        </w:rPr>
      </w:pPr>
    </w:p>
    <w:p w14:paraId="001A1705" w14:textId="51771CB6" w:rsidR="00942BF8" w:rsidRPr="00C401EA" w:rsidRDefault="00942BF8" w:rsidP="00942BF8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t>178/2024</w:t>
      </w:r>
      <w:r w:rsidR="00C401EA" w:rsidRPr="00C401EA">
        <w:rPr>
          <w:i/>
          <w:iCs/>
          <w:sz w:val="22"/>
          <w:szCs w:val="22"/>
        </w:rPr>
        <w:t>.</w:t>
      </w:r>
      <w:r w:rsidRPr="00C401EA">
        <w:rPr>
          <w:i/>
          <w:iCs/>
          <w:sz w:val="22"/>
          <w:szCs w:val="22"/>
        </w:rPr>
        <w:t xml:space="preserve"> (XI.</w:t>
      </w:r>
      <w:r w:rsidR="00C401EA" w:rsidRPr="00C401EA">
        <w:rPr>
          <w:i/>
          <w:iCs/>
          <w:sz w:val="22"/>
          <w:szCs w:val="22"/>
        </w:rPr>
        <w:t xml:space="preserve"> </w:t>
      </w:r>
      <w:r w:rsidRPr="00C401EA">
        <w:rPr>
          <w:i/>
          <w:iCs/>
          <w:sz w:val="22"/>
          <w:szCs w:val="22"/>
        </w:rPr>
        <w:t>21.)</w:t>
      </w:r>
      <w:r w:rsidR="00C401EA" w:rsidRPr="00C401EA">
        <w:rPr>
          <w:i/>
          <w:iCs/>
          <w:sz w:val="22"/>
          <w:szCs w:val="22"/>
        </w:rPr>
        <w:t xml:space="preserve"> polgármesteri határozat:</w:t>
      </w:r>
    </w:p>
    <w:p w14:paraId="62D9BEFD" w14:textId="7405B53B" w:rsidR="00942BF8" w:rsidRDefault="00942BF8" w:rsidP="00F860FC">
      <w:pPr>
        <w:spacing w:line="260" w:lineRule="exact"/>
        <w:rPr>
          <w:sz w:val="22"/>
          <w:szCs w:val="22"/>
        </w:rPr>
      </w:pPr>
      <w:r w:rsidRPr="00942BF8">
        <w:rPr>
          <w:sz w:val="22"/>
          <w:szCs w:val="22"/>
        </w:rPr>
        <w:t xml:space="preserve">Közterület bontási hozzájárulás a Lukácsháza </w:t>
      </w:r>
      <w:proofErr w:type="spellStart"/>
      <w:r w:rsidRPr="00942BF8">
        <w:rPr>
          <w:sz w:val="22"/>
          <w:szCs w:val="22"/>
        </w:rPr>
        <w:t>Schott</w:t>
      </w:r>
      <w:proofErr w:type="spellEnd"/>
      <w:r w:rsidRPr="00942BF8">
        <w:rPr>
          <w:sz w:val="22"/>
          <w:szCs w:val="22"/>
        </w:rPr>
        <w:t xml:space="preserve"> Kft. 9500 </w:t>
      </w:r>
      <w:proofErr w:type="spellStart"/>
      <w:r w:rsidRPr="00942BF8">
        <w:rPr>
          <w:sz w:val="22"/>
          <w:szCs w:val="22"/>
        </w:rPr>
        <w:t>kVA</w:t>
      </w:r>
      <w:proofErr w:type="spellEnd"/>
      <w:r w:rsidRPr="00942BF8">
        <w:rPr>
          <w:sz w:val="22"/>
          <w:szCs w:val="22"/>
        </w:rPr>
        <w:t xml:space="preserve"> </w:t>
      </w:r>
      <w:proofErr w:type="spellStart"/>
      <w:r w:rsidRPr="00942BF8">
        <w:rPr>
          <w:sz w:val="22"/>
          <w:szCs w:val="22"/>
        </w:rPr>
        <w:t>vee</w:t>
      </w:r>
      <w:proofErr w:type="spellEnd"/>
      <w:r w:rsidRPr="00942BF8">
        <w:rPr>
          <w:sz w:val="22"/>
          <w:szCs w:val="22"/>
        </w:rPr>
        <w:t xml:space="preserve"> villamos energia ellátásához</w:t>
      </w:r>
      <w:r w:rsidR="00EA5663">
        <w:rPr>
          <w:sz w:val="22"/>
          <w:szCs w:val="22"/>
        </w:rPr>
        <w:t>.</w:t>
      </w:r>
    </w:p>
    <w:p w14:paraId="07E15092" w14:textId="77777777" w:rsidR="00EA5663" w:rsidRDefault="00EA5663" w:rsidP="00F860FC">
      <w:pPr>
        <w:spacing w:line="260" w:lineRule="exact"/>
        <w:rPr>
          <w:sz w:val="22"/>
          <w:szCs w:val="22"/>
        </w:rPr>
      </w:pPr>
    </w:p>
    <w:p w14:paraId="4E65AAA1" w14:textId="7CEADF67" w:rsidR="00BE07FD" w:rsidRPr="00C401EA" w:rsidRDefault="00BE07FD" w:rsidP="00BE07FD">
      <w:pPr>
        <w:spacing w:line="260" w:lineRule="exact"/>
        <w:rPr>
          <w:i/>
          <w:iCs/>
          <w:sz w:val="22"/>
          <w:szCs w:val="22"/>
        </w:rPr>
      </w:pPr>
      <w:r w:rsidRPr="00C401EA">
        <w:rPr>
          <w:i/>
          <w:iCs/>
          <w:sz w:val="22"/>
          <w:szCs w:val="22"/>
        </w:rPr>
        <w:t>179/2024</w:t>
      </w:r>
      <w:r w:rsidR="00C401EA" w:rsidRPr="00C401EA">
        <w:rPr>
          <w:i/>
          <w:iCs/>
          <w:sz w:val="22"/>
          <w:szCs w:val="22"/>
        </w:rPr>
        <w:t>.</w:t>
      </w:r>
      <w:r w:rsidRPr="00C401EA">
        <w:rPr>
          <w:i/>
          <w:iCs/>
          <w:sz w:val="22"/>
          <w:szCs w:val="22"/>
        </w:rPr>
        <w:t xml:space="preserve"> (XI.</w:t>
      </w:r>
      <w:r w:rsidR="00C401EA" w:rsidRPr="00C401EA">
        <w:rPr>
          <w:i/>
          <w:iCs/>
          <w:sz w:val="22"/>
          <w:szCs w:val="22"/>
        </w:rPr>
        <w:t xml:space="preserve"> </w:t>
      </w:r>
      <w:r w:rsidRPr="00C401EA">
        <w:rPr>
          <w:i/>
          <w:iCs/>
          <w:sz w:val="22"/>
          <w:szCs w:val="22"/>
        </w:rPr>
        <w:t>25.)</w:t>
      </w:r>
      <w:r w:rsidR="00C401EA" w:rsidRPr="00C401EA">
        <w:rPr>
          <w:i/>
          <w:iCs/>
          <w:sz w:val="22"/>
          <w:szCs w:val="22"/>
        </w:rPr>
        <w:t xml:space="preserve"> polgármesteri határozat:</w:t>
      </w:r>
    </w:p>
    <w:p w14:paraId="4B1C64B8" w14:textId="670FB327" w:rsidR="00BE07FD" w:rsidRDefault="00942BF8" w:rsidP="00F860FC">
      <w:pPr>
        <w:spacing w:line="260" w:lineRule="exact"/>
        <w:rPr>
          <w:sz w:val="22"/>
          <w:szCs w:val="22"/>
        </w:rPr>
      </w:pPr>
      <w:r w:rsidRPr="00942BF8">
        <w:rPr>
          <w:sz w:val="22"/>
          <w:szCs w:val="22"/>
        </w:rPr>
        <w:t>Elővásárlási jogról nyilatkozat a Gyöngyös utca 20</w:t>
      </w:r>
      <w:r w:rsidR="00BE07FD">
        <w:rPr>
          <w:sz w:val="22"/>
          <w:szCs w:val="22"/>
        </w:rPr>
        <w:t>/</w:t>
      </w:r>
      <w:r w:rsidRPr="00942BF8">
        <w:rPr>
          <w:sz w:val="22"/>
          <w:szCs w:val="22"/>
        </w:rPr>
        <w:t>A ép. fszt. 2. alatti ingatlan tekintetében - a kulturális örökségről szóló törvény alapján</w:t>
      </w:r>
    </w:p>
    <w:p w14:paraId="3DBC925A" w14:textId="77777777" w:rsidR="00BF5247" w:rsidRPr="00F860FC" w:rsidRDefault="00BF5247" w:rsidP="00F860FC">
      <w:pPr>
        <w:spacing w:line="260" w:lineRule="exact"/>
        <w:rPr>
          <w:sz w:val="22"/>
          <w:szCs w:val="22"/>
        </w:rPr>
      </w:pPr>
    </w:p>
    <w:p w14:paraId="15E565CC" w14:textId="2F0B5E56" w:rsidR="00330B35" w:rsidRDefault="00660EEC" w:rsidP="00330B35">
      <w:pPr>
        <w:spacing w:line="260" w:lineRule="exact"/>
        <w:rPr>
          <w:b/>
          <w:bCs/>
          <w:sz w:val="22"/>
          <w:szCs w:val="22"/>
        </w:rPr>
      </w:pPr>
      <w:r w:rsidRPr="00617394">
        <w:rPr>
          <w:b/>
          <w:bCs/>
          <w:sz w:val="22"/>
          <w:szCs w:val="22"/>
        </w:rPr>
        <w:t xml:space="preserve">Kőszeg, </w:t>
      </w:r>
      <w:r w:rsidR="00350354">
        <w:rPr>
          <w:b/>
          <w:bCs/>
          <w:sz w:val="22"/>
          <w:szCs w:val="22"/>
        </w:rPr>
        <w:t xml:space="preserve">2024. </w:t>
      </w:r>
      <w:r w:rsidR="00C401EA">
        <w:rPr>
          <w:b/>
          <w:bCs/>
          <w:sz w:val="22"/>
          <w:szCs w:val="22"/>
        </w:rPr>
        <w:t>november 27.</w:t>
      </w:r>
    </w:p>
    <w:p w14:paraId="2F7892E1" w14:textId="77777777" w:rsidR="00377774" w:rsidRDefault="00377774" w:rsidP="00617394">
      <w:pPr>
        <w:spacing w:line="260" w:lineRule="exact"/>
        <w:rPr>
          <w:b/>
          <w:bCs/>
          <w:sz w:val="22"/>
          <w:szCs w:val="22"/>
        </w:rPr>
      </w:pPr>
    </w:p>
    <w:p w14:paraId="17F7BD42" w14:textId="77777777" w:rsidR="00377774" w:rsidRDefault="00377774" w:rsidP="00617394">
      <w:pPr>
        <w:spacing w:line="260" w:lineRule="exact"/>
        <w:rPr>
          <w:b/>
          <w:bCs/>
          <w:sz w:val="22"/>
          <w:szCs w:val="22"/>
        </w:rPr>
      </w:pPr>
    </w:p>
    <w:p w14:paraId="71DE957A" w14:textId="69DCB55F" w:rsidR="006C0670" w:rsidRDefault="00660EEC" w:rsidP="00EA5663">
      <w:pPr>
        <w:spacing w:line="260" w:lineRule="exact"/>
        <w:rPr>
          <w:sz w:val="22"/>
          <w:szCs w:val="22"/>
        </w:rPr>
      </w:pPr>
      <w:r w:rsidRPr="00617394">
        <w:rPr>
          <w:b/>
          <w:sz w:val="22"/>
          <w:szCs w:val="22"/>
        </w:rPr>
        <w:tab/>
      </w:r>
      <w:r w:rsidRPr="00617394">
        <w:rPr>
          <w:b/>
          <w:sz w:val="22"/>
          <w:szCs w:val="22"/>
        </w:rPr>
        <w:tab/>
      </w:r>
      <w:r w:rsidRPr="00617394">
        <w:rPr>
          <w:b/>
          <w:sz w:val="22"/>
          <w:szCs w:val="22"/>
        </w:rPr>
        <w:tab/>
        <w:t>Dr. Zalán Gábor s. k.</w:t>
      </w:r>
      <w:r w:rsidRPr="00617394">
        <w:rPr>
          <w:sz w:val="22"/>
          <w:szCs w:val="22"/>
        </w:rPr>
        <w:tab/>
      </w:r>
      <w:r w:rsidRPr="00617394">
        <w:rPr>
          <w:sz w:val="22"/>
          <w:szCs w:val="22"/>
        </w:rPr>
        <w:tab/>
      </w:r>
      <w:r w:rsidRPr="00617394">
        <w:rPr>
          <w:sz w:val="22"/>
          <w:szCs w:val="22"/>
        </w:rPr>
        <w:tab/>
        <w:t xml:space="preserve">          jegyző</w:t>
      </w:r>
    </w:p>
    <w:p w14:paraId="54236BCD" w14:textId="77777777" w:rsidR="00EB18F4" w:rsidRDefault="00EB18F4" w:rsidP="008C2A21">
      <w:pPr>
        <w:spacing w:line="260" w:lineRule="exact"/>
        <w:ind w:firstLine="0"/>
        <w:rPr>
          <w:sz w:val="22"/>
          <w:szCs w:val="22"/>
        </w:rPr>
      </w:pPr>
    </w:p>
    <w:p w14:paraId="2F7E82EB" w14:textId="77777777" w:rsidR="00502819" w:rsidRDefault="00502819" w:rsidP="003674CE">
      <w:pPr>
        <w:spacing w:before="120" w:line="260" w:lineRule="exact"/>
        <w:rPr>
          <w:sz w:val="22"/>
          <w:szCs w:val="22"/>
        </w:rPr>
        <w:sectPr w:rsidR="00502819" w:rsidSect="00F7769A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79A19F6A" w14:textId="0670C1B3" w:rsidR="00502819" w:rsidRPr="0049001E" w:rsidRDefault="00502819" w:rsidP="00615474">
      <w:pPr>
        <w:spacing w:before="120" w:line="260" w:lineRule="exact"/>
        <w:rPr>
          <w:sz w:val="22"/>
          <w:szCs w:val="22"/>
        </w:rPr>
      </w:pPr>
    </w:p>
    <w:sectPr w:rsidR="00502819" w:rsidRPr="0049001E" w:rsidSect="002C2590">
      <w:type w:val="continuous"/>
      <w:pgSz w:w="11906" w:h="16838"/>
      <w:pgMar w:top="1417" w:right="1417" w:bottom="1417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4006E" w14:textId="77777777" w:rsidR="00CF37B2" w:rsidRDefault="00CF37B2">
      <w:r>
        <w:separator/>
      </w:r>
    </w:p>
  </w:endnote>
  <w:endnote w:type="continuationSeparator" w:id="0">
    <w:p w14:paraId="1B766A0E" w14:textId="77777777" w:rsidR="00CF37B2" w:rsidRDefault="00CF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2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87926" w14:textId="77777777" w:rsidR="007F469E" w:rsidRPr="007163B6" w:rsidRDefault="007F469E" w:rsidP="007163B6">
    <w:pPr>
      <w:pStyle w:val="llb"/>
      <w:pBdr>
        <w:top w:val="single" w:sz="4" w:space="1" w:color="auto"/>
      </w:pBdr>
      <w:jc w:val="center"/>
    </w:pPr>
    <w:r w:rsidRPr="007163B6">
      <w:rPr>
        <w:rStyle w:val="Oldalszm"/>
      </w:rPr>
      <w:fldChar w:fldCharType="begin"/>
    </w:r>
    <w:r w:rsidRPr="007163B6">
      <w:rPr>
        <w:rStyle w:val="Oldalszm"/>
      </w:rPr>
      <w:instrText xml:space="preserve"> PAGE </w:instrText>
    </w:r>
    <w:r w:rsidRPr="007163B6">
      <w:rPr>
        <w:rStyle w:val="Oldalszm"/>
      </w:rPr>
      <w:fldChar w:fldCharType="separate"/>
    </w:r>
    <w:r w:rsidR="005156AA">
      <w:rPr>
        <w:rStyle w:val="Oldalszm"/>
        <w:noProof/>
      </w:rPr>
      <w:t>2</w:t>
    </w:r>
    <w:r w:rsidRPr="007163B6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2D63B" w14:textId="77777777" w:rsidR="00CF37B2" w:rsidRDefault="00CF37B2">
      <w:r>
        <w:separator/>
      </w:r>
    </w:p>
  </w:footnote>
  <w:footnote w:type="continuationSeparator" w:id="0">
    <w:p w14:paraId="1F461B53" w14:textId="77777777" w:rsidR="00CF37B2" w:rsidRDefault="00CF3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43025" w14:textId="77777777" w:rsidR="007F469E" w:rsidRPr="005615AF" w:rsidRDefault="007F469E" w:rsidP="005615AF">
    <w:pPr>
      <w:pStyle w:val="lfej"/>
      <w:pBdr>
        <w:bottom w:val="single" w:sz="4" w:space="1" w:color="auto"/>
      </w:pBdr>
      <w:jc w:val="center"/>
    </w:pPr>
    <w:r w:rsidRPr="005615AF">
      <w:t>JELENTÉSEK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F7BC1"/>
    <w:multiLevelType w:val="hybridMultilevel"/>
    <w:tmpl w:val="76B8036C"/>
    <w:lvl w:ilvl="0" w:tplc="1B7EFB46">
      <w:start w:val="201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DF735B"/>
    <w:multiLevelType w:val="hybridMultilevel"/>
    <w:tmpl w:val="CB9EFED0"/>
    <w:lvl w:ilvl="0" w:tplc="48EE2DC2">
      <w:start w:val="2019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29706CE6"/>
    <w:multiLevelType w:val="hybridMultilevel"/>
    <w:tmpl w:val="E9A86D2C"/>
    <w:lvl w:ilvl="0" w:tplc="A5C8747A"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2AFF3B9E"/>
    <w:multiLevelType w:val="hybridMultilevel"/>
    <w:tmpl w:val="D71E2482"/>
    <w:lvl w:ilvl="0" w:tplc="9620D24A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 w15:restartNumberingAfterBreak="0">
    <w:nsid w:val="2CB30192"/>
    <w:multiLevelType w:val="hybridMultilevel"/>
    <w:tmpl w:val="C646E56C"/>
    <w:lvl w:ilvl="0" w:tplc="51DA9A74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30B85164"/>
    <w:multiLevelType w:val="hybridMultilevel"/>
    <w:tmpl w:val="129EB9DC"/>
    <w:lvl w:ilvl="0" w:tplc="7D9AFED6">
      <w:start w:val="1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7" w15:restartNumberingAfterBreak="0">
    <w:nsid w:val="33A16CA5"/>
    <w:multiLevelType w:val="hybridMultilevel"/>
    <w:tmpl w:val="8DFA5A22"/>
    <w:lvl w:ilvl="0" w:tplc="3B2EC9D4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8" w15:restartNumberingAfterBreak="0">
    <w:nsid w:val="34EC03C0"/>
    <w:multiLevelType w:val="hybridMultilevel"/>
    <w:tmpl w:val="A41AE37E"/>
    <w:lvl w:ilvl="0" w:tplc="BC523564">
      <w:start w:val="2024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9" w15:restartNumberingAfterBreak="0">
    <w:nsid w:val="364B2494"/>
    <w:multiLevelType w:val="hybridMultilevel"/>
    <w:tmpl w:val="AC8CF8D4"/>
    <w:lvl w:ilvl="0" w:tplc="BAC467F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23131"/>
    <w:multiLevelType w:val="hybridMultilevel"/>
    <w:tmpl w:val="0A9418BA"/>
    <w:lvl w:ilvl="0" w:tplc="BE5AF956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1" w15:restartNumberingAfterBreak="0">
    <w:nsid w:val="45022D9F"/>
    <w:multiLevelType w:val="hybridMultilevel"/>
    <w:tmpl w:val="CD0CC968"/>
    <w:lvl w:ilvl="0" w:tplc="20D4AA1E">
      <w:start w:val="202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2" w15:restartNumberingAfterBreak="0">
    <w:nsid w:val="4DD11F43"/>
    <w:multiLevelType w:val="hybridMultilevel"/>
    <w:tmpl w:val="1558302A"/>
    <w:lvl w:ilvl="0" w:tplc="266C7D66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3" w15:restartNumberingAfterBreak="0">
    <w:nsid w:val="4DD9493C"/>
    <w:multiLevelType w:val="hybridMultilevel"/>
    <w:tmpl w:val="31560BEE"/>
    <w:lvl w:ilvl="0" w:tplc="21AAF6F2">
      <w:start w:val="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4" w15:restartNumberingAfterBreak="0">
    <w:nsid w:val="4DE03EDE"/>
    <w:multiLevelType w:val="hybridMultilevel"/>
    <w:tmpl w:val="ECA4DA48"/>
    <w:lvl w:ilvl="0" w:tplc="77D221FA">
      <w:start w:val="2019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5" w15:restartNumberingAfterBreak="0">
    <w:nsid w:val="50A936FC"/>
    <w:multiLevelType w:val="hybridMultilevel"/>
    <w:tmpl w:val="016244BE"/>
    <w:lvl w:ilvl="0" w:tplc="2EE09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CA15B1"/>
    <w:multiLevelType w:val="hybridMultilevel"/>
    <w:tmpl w:val="B3FEC17A"/>
    <w:lvl w:ilvl="0" w:tplc="6E9E40CE">
      <w:start w:val="201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7" w15:restartNumberingAfterBreak="0">
    <w:nsid w:val="550C75DC"/>
    <w:multiLevelType w:val="hybridMultilevel"/>
    <w:tmpl w:val="F146CEE4"/>
    <w:lvl w:ilvl="0" w:tplc="782E1FA8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8" w15:restartNumberingAfterBreak="0">
    <w:nsid w:val="56442D87"/>
    <w:multiLevelType w:val="hybridMultilevel"/>
    <w:tmpl w:val="731C87F2"/>
    <w:lvl w:ilvl="0" w:tplc="BF9A2E6C">
      <w:start w:val="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60B96F20"/>
    <w:multiLevelType w:val="hybridMultilevel"/>
    <w:tmpl w:val="30908C9E"/>
    <w:lvl w:ilvl="0" w:tplc="ADBC9D04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0" w15:restartNumberingAfterBreak="0">
    <w:nsid w:val="60CE7DB6"/>
    <w:multiLevelType w:val="hybridMultilevel"/>
    <w:tmpl w:val="18E6B870"/>
    <w:lvl w:ilvl="0" w:tplc="88049524">
      <w:start w:val="1"/>
      <w:numFmt w:val="decimal"/>
      <w:lvlText w:val="%1."/>
      <w:lvlJc w:val="left"/>
      <w:pPr>
        <w:ind w:left="530" w:hanging="360"/>
      </w:pPr>
    </w:lvl>
    <w:lvl w:ilvl="1" w:tplc="040E0019">
      <w:start w:val="1"/>
      <w:numFmt w:val="lowerLetter"/>
      <w:lvlText w:val="%2."/>
      <w:lvlJc w:val="left"/>
      <w:pPr>
        <w:ind w:left="1250" w:hanging="360"/>
      </w:pPr>
    </w:lvl>
    <w:lvl w:ilvl="2" w:tplc="040E001B">
      <w:start w:val="1"/>
      <w:numFmt w:val="lowerRoman"/>
      <w:lvlText w:val="%3."/>
      <w:lvlJc w:val="right"/>
      <w:pPr>
        <w:ind w:left="1970" w:hanging="180"/>
      </w:pPr>
    </w:lvl>
    <w:lvl w:ilvl="3" w:tplc="040E000F">
      <w:start w:val="1"/>
      <w:numFmt w:val="decimal"/>
      <w:lvlText w:val="%4."/>
      <w:lvlJc w:val="left"/>
      <w:pPr>
        <w:ind w:left="2690" w:hanging="360"/>
      </w:pPr>
    </w:lvl>
    <w:lvl w:ilvl="4" w:tplc="040E0019">
      <w:start w:val="1"/>
      <w:numFmt w:val="lowerLetter"/>
      <w:lvlText w:val="%5."/>
      <w:lvlJc w:val="left"/>
      <w:pPr>
        <w:ind w:left="3410" w:hanging="360"/>
      </w:pPr>
    </w:lvl>
    <w:lvl w:ilvl="5" w:tplc="040E001B">
      <w:start w:val="1"/>
      <w:numFmt w:val="lowerRoman"/>
      <w:lvlText w:val="%6."/>
      <w:lvlJc w:val="right"/>
      <w:pPr>
        <w:ind w:left="4130" w:hanging="180"/>
      </w:pPr>
    </w:lvl>
    <w:lvl w:ilvl="6" w:tplc="040E000F">
      <w:start w:val="1"/>
      <w:numFmt w:val="decimal"/>
      <w:lvlText w:val="%7."/>
      <w:lvlJc w:val="left"/>
      <w:pPr>
        <w:ind w:left="4850" w:hanging="360"/>
      </w:pPr>
    </w:lvl>
    <w:lvl w:ilvl="7" w:tplc="040E0019">
      <w:start w:val="1"/>
      <w:numFmt w:val="lowerLetter"/>
      <w:lvlText w:val="%8."/>
      <w:lvlJc w:val="left"/>
      <w:pPr>
        <w:ind w:left="5570" w:hanging="360"/>
      </w:pPr>
    </w:lvl>
    <w:lvl w:ilvl="8" w:tplc="040E001B">
      <w:start w:val="1"/>
      <w:numFmt w:val="lowerRoman"/>
      <w:lvlText w:val="%9."/>
      <w:lvlJc w:val="right"/>
      <w:pPr>
        <w:ind w:left="6290" w:hanging="180"/>
      </w:pPr>
    </w:lvl>
  </w:abstractNum>
  <w:abstractNum w:abstractNumId="21" w15:restartNumberingAfterBreak="0">
    <w:nsid w:val="61291A23"/>
    <w:multiLevelType w:val="hybridMultilevel"/>
    <w:tmpl w:val="59602088"/>
    <w:lvl w:ilvl="0" w:tplc="D7CE92EE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2" w15:restartNumberingAfterBreak="0">
    <w:nsid w:val="629D5E44"/>
    <w:multiLevelType w:val="hybridMultilevel"/>
    <w:tmpl w:val="E3189414"/>
    <w:lvl w:ilvl="0" w:tplc="8F7CFB50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3" w15:restartNumberingAfterBreak="0">
    <w:nsid w:val="63131A99"/>
    <w:multiLevelType w:val="hybridMultilevel"/>
    <w:tmpl w:val="29E802F6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4" w15:restartNumberingAfterBreak="0">
    <w:nsid w:val="663F5B54"/>
    <w:multiLevelType w:val="hybridMultilevel"/>
    <w:tmpl w:val="BF385E1A"/>
    <w:lvl w:ilvl="0" w:tplc="DEA055AA">
      <w:start w:val="202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5" w15:restartNumberingAfterBreak="0">
    <w:nsid w:val="6EBA27AB"/>
    <w:multiLevelType w:val="hybridMultilevel"/>
    <w:tmpl w:val="FEFEF9C2"/>
    <w:lvl w:ilvl="0" w:tplc="BAC80C88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6" w15:restartNumberingAfterBreak="0">
    <w:nsid w:val="72DB135E"/>
    <w:multiLevelType w:val="hybridMultilevel"/>
    <w:tmpl w:val="3740F02A"/>
    <w:lvl w:ilvl="0" w:tplc="48D0D628"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7" w15:restartNumberingAfterBreak="0">
    <w:nsid w:val="74EC5B4A"/>
    <w:multiLevelType w:val="hybridMultilevel"/>
    <w:tmpl w:val="54EC6D20"/>
    <w:lvl w:ilvl="0" w:tplc="F90846E6">
      <w:start w:val="2021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8" w15:restartNumberingAfterBreak="0">
    <w:nsid w:val="7A4A4907"/>
    <w:multiLevelType w:val="hybridMultilevel"/>
    <w:tmpl w:val="19F2C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162135">
    <w:abstractNumId w:val="18"/>
  </w:num>
  <w:num w:numId="2" w16cid:durableId="385377908">
    <w:abstractNumId w:val="13"/>
  </w:num>
  <w:num w:numId="3" w16cid:durableId="636643183">
    <w:abstractNumId w:val="19"/>
  </w:num>
  <w:num w:numId="4" w16cid:durableId="2092190138">
    <w:abstractNumId w:val="28"/>
  </w:num>
  <w:num w:numId="5" w16cid:durableId="883640901">
    <w:abstractNumId w:val="0"/>
  </w:num>
  <w:num w:numId="6" w16cid:durableId="1353342184">
    <w:abstractNumId w:val="16"/>
  </w:num>
  <w:num w:numId="7" w16cid:durableId="513540962">
    <w:abstractNumId w:val="14"/>
  </w:num>
  <w:num w:numId="8" w16cid:durableId="389963497">
    <w:abstractNumId w:val="2"/>
  </w:num>
  <w:num w:numId="9" w16cid:durableId="1639843820">
    <w:abstractNumId w:val="12"/>
  </w:num>
  <w:num w:numId="10" w16cid:durableId="1640919064">
    <w:abstractNumId w:val="21"/>
  </w:num>
  <w:num w:numId="11" w16cid:durableId="1281230305">
    <w:abstractNumId w:val="3"/>
  </w:num>
  <w:num w:numId="12" w16cid:durableId="730344112">
    <w:abstractNumId w:val="6"/>
  </w:num>
  <w:num w:numId="13" w16cid:durableId="1610045105">
    <w:abstractNumId w:val="9"/>
  </w:num>
  <w:num w:numId="14" w16cid:durableId="2114082914">
    <w:abstractNumId w:val="1"/>
  </w:num>
  <w:num w:numId="15" w16cid:durableId="1094201719">
    <w:abstractNumId w:val="27"/>
  </w:num>
  <w:num w:numId="16" w16cid:durableId="1463308584">
    <w:abstractNumId w:val="4"/>
  </w:num>
  <w:num w:numId="17" w16cid:durableId="1018854763">
    <w:abstractNumId w:val="25"/>
  </w:num>
  <w:num w:numId="18" w16cid:durableId="1054616927">
    <w:abstractNumId w:val="22"/>
  </w:num>
  <w:num w:numId="19" w16cid:durableId="12370100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8926328">
    <w:abstractNumId w:val="5"/>
  </w:num>
  <w:num w:numId="21" w16cid:durableId="413480328">
    <w:abstractNumId w:val="10"/>
  </w:num>
  <w:num w:numId="22" w16cid:durableId="1694066602">
    <w:abstractNumId w:val="17"/>
  </w:num>
  <w:num w:numId="23" w16cid:durableId="1160194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9160467">
    <w:abstractNumId w:val="26"/>
  </w:num>
  <w:num w:numId="25" w16cid:durableId="1424259192">
    <w:abstractNumId w:val="25"/>
  </w:num>
  <w:num w:numId="26" w16cid:durableId="721714219">
    <w:abstractNumId w:val="8"/>
  </w:num>
  <w:num w:numId="27" w16cid:durableId="730347386">
    <w:abstractNumId w:val="24"/>
  </w:num>
  <w:num w:numId="28" w16cid:durableId="1896694038">
    <w:abstractNumId w:val="15"/>
  </w:num>
  <w:num w:numId="29" w16cid:durableId="417289073">
    <w:abstractNumId w:val="23"/>
  </w:num>
  <w:num w:numId="30" w16cid:durableId="631402773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AF"/>
    <w:rsid w:val="000012DB"/>
    <w:rsid w:val="00001535"/>
    <w:rsid w:val="00001CD6"/>
    <w:rsid w:val="00001EBB"/>
    <w:rsid w:val="000041C8"/>
    <w:rsid w:val="00006679"/>
    <w:rsid w:val="00006C60"/>
    <w:rsid w:val="00007203"/>
    <w:rsid w:val="00007A14"/>
    <w:rsid w:val="00007A6F"/>
    <w:rsid w:val="00010B48"/>
    <w:rsid w:val="00011F83"/>
    <w:rsid w:val="00011FF0"/>
    <w:rsid w:val="0001534E"/>
    <w:rsid w:val="00015D7B"/>
    <w:rsid w:val="00016D00"/>
    <w:rsid w:val="0002060D"/>
    <w:rsid w:val="00020C3E"/>
    <w:rsid w:val="00022124"/>
    <w:rsid w:val="000229D1"/>
    <w:rsid w:val="0002457A"/>
    <w:rsid w:val="00026D72"/>
    <w:rsid w:val="0002702F"/>
    <w:rsid w:val="00027A01"/>
    <w:rsid w:val="00027B5C"/>
    <w:rsid w:val="00030476"/>
    <w:rsid w:val="000309F7"/>
    <w:rsid w:val="000312D5"/>
    <w:rsid w:val="00031A35"/>
    <w:rsid w:val="0003479A"/>
    <w:rsid w:val="000363C1"/>
    <w:rsid w:val="00037418"/>
    <w:rsid w:val="00037596"/>
    <w:rsid w:val="00037898"/>
    <w:rsid w:val="00040B51"/>
    <w:rsid w:val="0004128B"/>
    <w:rsid w:val="00041489"/>
    <w:rsid w:val="000422EE"/>
    <w:rsid w:val="00043835"/>
    <w:rsid w:val="00043C93"/>
    <w:rsid w:val="00044910"/>
    <w:rsid w:val="00044B1E"/>
    <w:rsid w:val="000464D2"/>
    <w:rsid w:val="0004731A"/>
    <w:rsid w:val="0004791A"/>
    <w:rsid w:val="000530D0"/>
    <w:rsid w:val="00055096"/>
    <w:rsid w:val="000556F7"/>
    <w:rsid w:val="00055CED"/>
    <w:rsid w:val="00055E60"/>
    <w:rsid w:val="00056D4E"/>
    <w:rsid w:val="000574F6"/>
    <w:rsid w:val="000577B0"/>
    <w:rsid w:val="00057B00"/>
    <w:rsid w:val="000611BC"/>
    <w:rsid w:val="000615BE"/>
    <w:rsid w:val="00061865"/>
    <w:rsid w:val="00061B32"/>
    <w:rsid w:val="00062404"/>
    <w:rsid w:val="000627B8"/>
    <w:rsid w:val="00062AC3"/>
    <w:rsid w:val="00065493"/>
    <w:rsid w:val="00065646"/>
    <w:rsid w:val="00066E20"/>
    <w:rsid w:val="00067076"/>
    <w:rsid w:val="00067277"/>
    <w:rsid w:val="0006732D"/>
    <w:rsid w:val="00070C37"/>
    <w:rsid w:val="00070F6D"/>
    <w:rsid w:val="00071CC4"/>
    <w:rsid w:val="00071D8B"/>
    <w:rsid w:val="00071DD4"/>
    <w:rsid w:val="00072B84"/>
    <w:rsid w:val="00072E7E"/>
    <w:rsid w:val="00073C78"/>
    <w:rsid w:val="00074B4C"/>
    <w:rsid w:val="00074DBD"/>
    <w:rsid w:val="000761FA"/>
    <w:rsid w:val="00077332"/>
    <w:rsid w:val="000779D4"/>
    <w:rsid w:val="00077F33"/>
    <w:rsid w:val="000801F5"/>
    <w:rsid w:val="00080728"/>
    <w:rsid w:val="00081503"/>
    <w:rsid w:val="00082653"/>
    <w:rsid w:val="00082B31"/>
    <w:rsid w:val="00082BD3"/>
    <w:rsid w:val="0008380A"/>
    <w:rsid w:val="00083FA9"/>
    <w:rsid w:val="000843B1"/>
    <w:rsid w:val="0008632B"/>
    <w:rsid w:val="00087838"/>
    <w:rsid w:val="00090A48"/>
    <w:rsid w:val="0009113E"/>
    <w:rsid w:val="0009118E"/>
    <w:rsid w:val="00091935"/>
    <w:rsid w:val="00091CF7"/>
    <w:rsid w:val="0009284C"/>
    <w:rsid w:val="00095282"/>
    <w:rsid w:val="000954DC"/>
    <w:rsid w:val="00095859"/>
    <w:rsid w:val="00096386"/>
    <w:rsid w:val="000967B4"/>
    <w:rsid w:val="000979CF"/>
    <w:rsid w:val="00097F38"/>
    <w:rsid w:val="000A0956"/>
    <w:rsid w:val="000A17AD"/>
    <w:rsid w:val="000A2581"/>
    <w:rsid w:val="000A3105"/>
    <w:rsid w:val="000A319A"/>
    <w:rsid w:val="000A33DE"/>
    <w:rsid w:val="000A3E9D"/>
    <w:rsid w:val="000A4A2F"/>
    <w:rsid w:val="000A6D63"/>
    <w:rsid w:val="000B15CE"/>
    <w:rsid w:val="000B48CE"/>
    <w:rsid w:val="000B4EBA"/>
    <w:rsid w:val="000B6BE2"/>
    <w:rsid w:val="000C0D72"/>
    <w:rsid w:val="000C10AC"/>
    <w:rsid w:val="000C23E1"/>
    <w:rsid w:val="000C2D5F"/>
    <w:rsid w:val="000C37E0"/>
    <w:rsid w:val="000C4C37"/>
    <w:rsid w:val="000C5FCF"/>
    <w:rsid w:val="000C7520"/>
    <w:rsid w:val="000C7809"/>
    <w:rsid w:val="000C7DF9"/>
    <w:rsid w:val="000D01BB"/>
    <w:rsid w:val="000D0234"/>
    <w:rsid w:val="000D06EF"/>
    <w:rsid w:val="000D0BC2"/>
    <w:rsid w:val="000D171F"/>
    <w:rsid w:val="000D28A2"/>
    <w:rsid w:val="000D29CD"/>
    <w:rsid w:val="000D2A5F"/>
    <w:rsid w:val="000D3231"/>
    <w:rsid w:val="000D3630"/>
    <w:rsid w:val="000D5E1C"/>
    <w:rsid w:val="000D5F7A"/>
    <w:rsid w:val="000D7AA9"/>
    <w:rsid w:val="000E0832"/>
    <w:rsid w:val="000E0BE8"/>
    <w:rsid w:val="000E0E63"/>
    <w:rsid w:val="000E2179"/>
    <w:rsid w:val="000E3658"/>
    <w:rsid w:val="000E3818"/>
    <w:rsid w:val="000E40A3"/>
    <w:rsid w:val="000E58A7"/>
    <w:rsid w:val="000E6D97"/>
    <w:rsid w:val="000F0732"/>
    <w:rsid w:val="000F0E48"/>
    <w:rsid w:val="000F1791"/>
    <w:rsid w:val="000F3B50"/>
    <w:rsid w:val="000F4AB7"/>
    <w:rsid w:val="000F5225"/>
    <w:rsid w:val="000F5304"/>
    <w:rsid w:val="000F551C"/>
    <w:rsid w:val="000F621B"/>
    <w:rsid w:val="000F6551"/>
    <w:rsid w:val="000F696C"/>
    <w:rsid w:val="000F71B1"/>
    <w:rsid w:val="000F740F"/>
    <w:rsid w:val="000F7829"/>
    <w:rsid w:val="00100899"/>
    <w:rsid w:val="00100C5B"/>
    <w:rsid w:val="00102BF1"/>
    <w:rsid w:val="00103DA4"/>
    <w:rsid w:val="00103E6B"/>
    <w:rsid w:val="00104C21"/>
    <w:rsid w:val="00104E90"/>
    <w:rsid w:val="00105C71"/>
    <w:rsid w:val="001076D9"/>
    <w:rsid w:val="00107B7F"/>
    <w:rsid w:val="00107E2E"/>
    <w:rsid w:val="00112377"/>
    <w:rsid w:val="001126C9"/>
    <w:rsid w:val="00113C80"/>
    <w:rsid w:val="00113EA3"/>
    <w:rsid w:val="00114485"/>
    <w:rsid w:val="00116CA8"/>
    <w:rsid w:val="00116F58"/>
    <w:rsid w:val="0011720A"/>
    <w:rsid w:val="0012041F"/>
    <w:rsid w:val="001215D9"/>
    <w:rsid w:val="0012207E"/>
    <w:rsid w:val="00122AE8"/>
    <w:rsid w:val="00123907"/>
    <w:rsid w:val="00124E26"/>
    <w:rsid w:val="001252F2"/>
    <w:rsid w:val="00125B8A"/>
    <w:rsid w:val="0013088F"/>
    <w:rsid w:val="00130E54"/>
    <w:rsid w:val="0013101D"/>
    <w:rsid w:val="00131160"/>
    <w:rsid w:val="00131A67"/>
    <w:rsid w:val="00132445"/>
    <w:rsid w:val="00132D8E"/>
    <w:rsid w:val="00133197"/>
    <w:rsid w:val="00133326"/>
    <w:rsid w:val="0013347F"/>
    <w:rsid w:val="001341B6"/>
    <w:rsid w:val="00134836"/>
    <w:rsid w:val="00134B52"/>
    <w:rsid w:val="00134D11"/>
    <w:rsid w:val="00135203"/>
    <w:rsid w:val="00135484"/>
    <w:rsid w:val="00135BC4"/>
    <w:rsid w:val="00137E0F"/>
    <w:rsid w:val="0014270B"/>
    <w:rsid w:val="001429DE"/>
    <w:rsid w:val="00143134"/>
    <w:rsid w:val="001438AC"/>
    <w:rsid w:val="0014516F"/>
    <w:rsid w:val="00147DE5"/>
    <w:rsid w:val="00151F8B"/>
    <w:rsid w:val="0015223F"/>
    <w:rsid w:val="0015233D"/>
    <w:rsid w:val="001532E7"/>
    <w:rsid w:val="00154745"/>
    <w:rsid w:val="0015495E"/>
    <w:rsid w:val="00154AB3"/>
    <w:rsid w:val="0015704A"/>
    <w:rsid w:val="0016290F"/>
    <w:rsid w:val="00162BB5"/>
    <w:rsid w:val="00162ECF"/>
    <w:rsid w:val="00163FC0"/>
    <w:rsid w:val="001658FF"/>
    <w:rsid w:val="00165E1D"/>
    <w:rsid w:val="001667CC"/>
    <w:rsid w:val="00166CD8"/>
    <w:rsid w:val="00167704"/>
    <w:rsid w:val="00167D92"/>
    <w:rsid w:val="0017295C"/>
    <w:rsid w:val="00172E0B"/>
    <w:rsid w:val="00174276"/>
    <w:rsid w:val="001746F1"/>
    <w:rsid w:val="0017512C"/>
    <w:rsid w:val="00175570"/>
    <w:rsid w:val="00177BBE"/>
    <w:rsid w:val="00177C22"/>
    <w:rsid w:val="0018078E"/>
    <w:rsid w:val="00181117"/>
    <w:rsid w:val="001812AE"/>
    <w:rsid w:val="00181F52"/>
    <w:rsid w:val="001826C8"/>
    <w:rsid w:val="00182F0C"/>
    <w:rsid w:val="00183463"/>
    <w:rsid w:val="0018441F"/>
    <w:rsid w:val="00184ABD"/>
    <w:rsid w:val="00184CB7"/>
    <w:rsid w:val="0018642B"/>
    <w:rsid w:val="00186ECA"/>
    <w:rsid w:val="00187726"/>
    <w:rsid w:val="001909A9"/>
    <w:rsid w:val="00190BBE"/>
    <w:rsid w:val="00192557"/>
    <w:rsid w:val="0019286C"/>
    <w:rsid w:val="00193570"/>
    <w:rsid w:val="00193FB9"/>
    <w:rsid w:val="00194993"/>
    <w:rsid w:val="00195071"/>
    <w:rsid w:val="001958DA"/>
    <w:rsid w:val="001962E4"/>
    <w:rsid w:val="00197925"/>
    <w:rsid w:val="001A0B7B"/>
    <w:rsid w:val="001A11FA"/>
    <w:rsid w:val="001A29DC"/>
    <w:rsid w:val="001A2C0E"/>
    <w:rsid w:val="001A3368"/>
    <w:rsid w:val="001A472D"/>
    <w:rsid w:val="001A4904"/>
    <w:rsid w:val="001A4DB9"/>
    <w:rsid w:val="001A5051"/>
    <w:rsid w:val="001A5B5B"/>
    <w:rsid w:val="001A65F4"/>
    <w:rsid w:val="001B04B9"/>
    <w:rsid w:val="001B2C58"/>
    <w:rsid w:val="001B3067"/>
    <w:rsid w:val="001B322A"/>
    <w:rsid w:val="001B42E6"/>
    <w:rsid w:val="001B462B"/>
    <w:rsid w:val="001B6886"/>
    <w:rsid w:val="001B6E85"/>
    <w:rsid w:val="001C1D96"/>
    <w:rsid w:val="001C1F20"/>
    <w:rsid w:val="001C1FCF"/>
    <w:rsid w:val="001C2519"/>
    <w:rsid w:val="001C2554"/>
    <w:rsid w:val="001C33CA"/>
    <w:rsid w:val="001C7070"/>
    <w:rsid w:val="001C714D"/>
    <w:rsid w:val="001C7D26"/>
    <w:rsid w:val="001D3BEC"/>
    <w:rsid w:val="001D3C0D"/>
    <w:rsid w:val="001D470F"/>
    <w:rsid w:val="001D5B97"/>
    <w:rsid w:val="001D647E"/>
    <w:rsid w:val="001D6D0B"/>
    <w:rsid w:val="001D790A"/>
    <w:rsid w:val="001D7DEB"/>
    <w:rsid w:val="001E01DF"/>
    <w:rsid w:val="001E1990"/>
    <w:rsid w:val="001E2967"/>
    <w:rsid w:val="001E2F0B"/>
    <w:rsid w:val="001E31C6"/>
    <w:rsid w:val="001E3930"/>
    <w:rsid w:val="001E3B38"/>
    <w:rsid w:val="001E78BC"/>
    <w:rsid w:val="001E7BD8"/>
    <w:rsid w:val="001F0CB6"/>
    <w:rsid w:val="001F0EBA"/>
    <w:rsid w:val="001F0F49"/>
    <w:rsid w:val="001F1380"/>
    <w:rsid w:val="001F17DB"/>
    <w:rsid w:val="001F1CF6"/>
    <w:rsid w:val="001F2293"/>
    <w:rsid w:val="001F3375"/>
    <w:rsid w:val="001F36E2"/>
    <w:rsid w:val="001F3888"/>
    <w:rsid w:val="001F39A1"/>
    <w:rsid w:val="001F3DE9"/>
    <w:rsid w:val="001F435E"/>
    <w:rsid w:val="001F5992"/>
    <w:rsid w:val="001F6D69"/>
    <w:rsid w:val="001F7188"/>
    <w:rsid w:val="001F7C71"/>
    <w:rsid w:val="00200778"/>
    <w:rsid w:val="0020081E"/>
    <w:rsid w:val="00200DE5"/>
    <w:rsid w:val="00202144"/>
    <w:rsid w:val="00202369"/>
    <w:rsid w:val="00202744"/>
    <w:rsid w:val="00202BDC"/>
    <w:rsid w:val="00202D9F"/>
    <w:rsid w:val="00202F72"/>
    <w:rsid w:val="00203425"/>
    <w:rsid w:val="002041A7"/>
    <w:rsid w:val="00204592"/>
    <w:rsid w:val="00204969"/>
    <w:rsid w:val="002050FA"/>
    <w:rsid w:val="00205241"/>
    <w:rsid w:val="00205934"/>
    <w:rsid w:val="00206595"/>
    <w:rsid w:val="00210080"/>
    <w:rsid w:val="002103A4"/>
    <w:rsid w:val="00211CFE"/>
    <w:rsid w:val="002120A3"/>
    <w:rsid w:val="002121D7"/>
    <w:rsid w:val="00213365"/>
    <w:rsid w:val="002136E6"/>
    <w:rsid w:val="002143A7"/>
    <w:rsid w:val="00214A7E"/>
    <w:rsid w:val="00216AAF"/>
    <w:rsid w:val="0021718E"/>
    <w:rsid w:val="0021761D"/>
    <w:rsid w:val="00220914"/>
    <w:rsid w:val="00221238"/>
    <w:rsid w:val="00221452"/>
    <w:rsid w:val="0022148F"/>
    <w:rsid w:val="00221DEB"/>
    <w:rsid w:val="00222A7E"/>
    <w:rsid w:val="002231B9"/>
    <w:rsid w:val="00223F94"/>
    <w:rsid w:val="00224962"/>
    <w:rsid w:val="00224C48"/>
    <w:rsid w:val="00225124"/>
    <w:rsid w:val="00225896"/>
    <w:rsid w:val="00225DFA"/>
    <w:rsid w:val="0022623B"/>
    <w:rsid w:val="00226EC1"/>
    <w:rsid w:val="002271FF"/>
    <w:rsid w:val="00230FBD"/>
    <w:rsid w:val="00231F73"/>
    <w:rsid w:val="002323B5"/>
    <w:rsid w:val="002326F7"/>
    <w:rsid w:val="00233A6A"/>
    <w:rsid w:val="002341CE"/>
    <w:rsid w:val="00235C20"/>
    <w:rsid w:val="00235E53"/>
    <w:rsid w:val="002363C0"/>
    <w:rsid w:val="00236E33"/>
    <w:rsid w:val="00237D95"/>
    <w:rsid w:val="00241793"/>
    <w:rsid w:val="002418F8"/>
    <w:rsid w:val="00241E28"/>
    <w:rsid w:val="002426C8"/>
    <w:rsid w:val="00244579"/>
    <w:rsid w:val="002448F2"/>
    <w:rsid w:val="00244BA9"/>
    <w:rsid w:val="00246866"/>
    <w:rsid w:val="00247964"/>
    <w:rsid w:val="00250E9F"/>
    <w:rsid w:val="002525B0"/>
    <w:rsid w:val="00252892"/>
    <w:rsid w:val="00252BD0"/>
    <w:rsid w:val="002538F0"/>
    <w:rsid w:val="002548ED"/>
    <w:rsid w:val="00254EA2"/>
    <w:rsid w:val="00255934"/>
    <w:rsid w:val="00256570"/>
    <w:rsid w:val="002567EB"/>
    <w:rsid w:val="0025692A"/>
    <w:rsid w:val="00257ADC"/>
    <w:rsid w:val="00257D11"/>
    <w:rsid w:val="00260191"/>
    <w:rsid w:val="00260417"/>
    <w:rsid w:val="002614C1"/>
    <w:rsid w:val="00261D02"/>
    <w:rsid w:val="00263402"/>
    <w:rsid w:val="00266AE2"/>
    <w:rsid w:val="002700B2"/>
    <w:rsid w:val="00271068"/>
    <w:rsid w:val="00271079"/>
    <w:rsid w:val="00271366"/>
    <w:rsid w:val="002713BE"/>
    <w:rsid w:val="00271737"/>
    <w:rsid w:val="00271BC3"/>
    <w:rsid w:val="0027309C"/>
    <w:rsid w:val="002730F5"/>
    <w:rsid w:val="002748F3"/>
    <w:rsid w:val="00274E6B"/>
    <w:rsid w:val="00275A48"/>
    <w:rsid w:val="002765B9"/>
    <w:rsid w:val="00276DE7"/>
    <w:rsid w:val="002806FE"/>
    <w:rsid w:val="002807B6"/>
    <w:rsid w:val="00280A60"/>
    <w:rsid w:val="00281BAB"/>
    <w:rsid w:val="002822D7"/>
    <w:rsid w:val="00284B8E"/>
    <w:rsid w:val="002855E2"/>
    <w:rsid w:val="00285A48"/>
    <w:rsid w:val="00285B56"/>
    <w:rsid w:val="00285B81"/>
    <w:rsid w:val="002867DA"/>
    <w:rsid w:val="00290CD1"/>
    <w:rsid w:val="00291764"/>
    <w:rsid w:val="002927A7"/>
    <w:rsid w:val="00292856"/>
    <w:rsid w:val="00292878"/>
    <w:rsid w:val="0029344C"/>
    <w:rsid w:val="0029490E"/>
    <w:rsid w:val="00295750"/>
    <w:rsid w:val="00295AFF"/>
    <w:rsid w:val="00296AFA"/>
    <w:rsid w:val="0029751D"/>
    <w:rsid w:val="00297797"/>
    <w:rsid w:val="002A078E"/>
    <w:rsid w:val="002A0942"/>
    <w:rsid w:val="002A0D0E"/>
    <w:rsid w:val="002A13BB"/>
    <w:rsid w:val="002A4D15"/>
    <w:rsid w:val="002A571D"/>
    <w:rsid w:val="002A61E6"/>
    <w:rsid w:val="002A72CD"/>
    <w:rsid w:val="002A7496"/>
    <w:rsid w:val="002A759B"/>
    <w:rsid w:val="002A7C68"/>
    <w:rsid w:val="002B2C8D"/>
    <w:rsid w:val="002B50FD"/>
    <w:rsid w:val="002B54AD"/>
    <w:rsid w:val="002B5746"/>
    <w:rsid w:val="002B73CA"/>
    <w:rsid w:val="002C026C"/>
    <w:rsid w:val="002C1471"/>
    <w:rsid w:val="002C1B84"/>
    <w:rsid w:val="002C2590"/>
    <w:rsid w:val="002C2730"/>
    <w:rsid w:val="002C275B"/>
    <w:rsid w:val="002C5AE9"/>
    <w:rsid w:val="002D0BA4"/>
    <w:rsid w:val="002D151F"/>
    <w:rsid w:val="002D3724"/>
    <w:rsid w:val="002D6C2D"/>
    <w:rsid w:val="002D70FA"/>
    <w:rsid w:val="002D72B9"/>
    <w:rsid w:val="002D7331"/>
    <w:rsid w:val="002D7DC3"/>
    <w:rsid w:val="002E33EC"/>
    <w:rsid w:val="002E3D8B"/>
    <w:rsid w:val="002E44F6"/>
    <w:rsid w:val="002E6CFC"/>
    <w:rsid w:val="002F01FB"/>
    <w:rsid w:val="002F1356"/>
    <w:rsid w:val="002F17D8"/>
    <w:rsid w:val="002F2430"/>
    <w:rsid w:val="002F2800"/>
    <w:rsid w:val="002F2A29"/>
    <w:rsid w:val="002F50E6"/>
    <w:rsid w:val="002F5317"/>
    <w:rsid w:val="002F70A8"/>
    <w:rsid w:val="002F7859"/>
    <w:rsid w:val="002F78D4"/>
    <w:rsid w:val="002F7F0C"/>
    <w:rsid w:val="00301A9A"/>
    <w:rsid w:val="0030284D"/>
    <w:rsid w:val="00302C95"/>
    <w:rsid w:val="00303D10"/>
    <w:rsid w:val="0030531F"/>
    <w:rsid w:val="00305D4C"/>
    <w:rsid w:val="00305F4C"/>
    <w:rsid w:val="00307A79"/>
    <w:rsid w:val="00311050"/>
    <w:rsid w:val="00311B4B"/>
    <w:rsid w:val="00311D2B"/>
    <w:rsid w:val="00311EAD"/>
    <w:rsid w:val="003122B4"/>
    <w:rsid w:val="0031243C"/>
    <w:rsid w:val="00312B6B"/>
    <w:rsid w:val="0031335B"/>
    <w:rsid w:val="003133AD"/>
    <w:rsid w:val="00313578"/>
    <w:rsid w:val="00314454"/>
    <w:rsid w:val="0031703B"/>
    <w:rsid w:val="00317BFA"/>
    <w:rsid w:val="00320DC7"/>
    <w:rsid w:val="00321172"/>
    <w:rsid w:val="003234CC"/>
    <w:rsid w:val="00323EBD"/>
    <w:rsid w:val="00324C59"/>
    <w:rsid w:val="00325C2F"/>
    <w:rsid w:val="00326DE5"/>
    <w:rsid w:val="00327326"/>
    <w:rsid w:val="00330B35"/>
    <w:rsid w:val="00331933"/>
    <w:rsid w:val="00331E7C"/>
    <w:rsid w:val="003325AA"/>
    <w:rsid w:val="00332B1C"/>
    <w:rsid w:val="0033456C"/>
    <w:rsid w:val="0033530B"/>
    <w:rsid w:val="003368E7"/>
    <w:rsid w:val="003372E0"/>
    <w:rsid w:val="00337F14"/>
    <w:rsid w:val="00340407"/>
    <w:rsid w:val="00340606"/>
    <w:rsid w:val="00340920"/>
    <w:rsid w:val="003413FF"/>
    <w:rsid w:val="003418D9"/>
    <w:rsid w:val="00341D26"/>
    <w:rsid w:val="00342005"/>
    <w:rsid w:val="003428B6"/>
    <w:rsid w:val="00343DBC"/>
    <w:rsid w:val="00344A20"/>
    <w:rsid w:val="00344E5C"/>
    <w:rsid w:val="0034525B"/>
    <w:rsid w:val="00345C95"/>
    <w:rsid w:val="00345F5C"/>
    <w:rsid w:val="00346E1D"/>
    <w:rsid w:val="00346F47"/>
    <w:rsid w:val="0034781A"/>
    <w:rsid w:val="00350354"/>
    <w:rsid w:val="0035060C"/>
    <w:rsid w:val="00351058"/>
    <w:rsid w:val="003516BB"/>
    <w:rsid w:val="003525A1"/>
    <w:rsid w:val="00353303"/>
    <w:rsid w:val="003537D3"/>
    <w:rsid w:val="00353A8A"/>
    <w:rsid w:val="00353E1F"/>
    <w:rsid w:val="00354DC9"/>
    <w:rsid w:val="00354EE3"/>
    <w:rsid w:val="003559B8"/>
    <w:rsid w:val="00355A0F"/>
    <w:rsid w:val="00355C1C"/>
    <w:rsid w:val="00356B99"/>
    <w:rsid w:val="003601B8"/>
    <w:rsid w:val="003610A9"/>
    <w:rsid w:val="00361467"/>
    <w:rsid w:val="00364D44"/>
    <w:rsid w:val="00366625"/>
    <w:rsid w:val="003670BF"/>
    <w:rsid w:val="003674CE"/>
    <w:rsid w:val="003700C8"/>
    <w:rsid w:val="003705A6"/>
    <w:rsid w:val="003720BC"/>
    <w:rsid w:val="003735C8"/>
    <w:rsid w:val="00373E57"/>
    <w:rsid w:val="00373F3B"/>
    <w:rsid w:val="00374397"/>
    <w:rsid w:val="003748A1"/>
    <w:rsid w:val="0037495F"/>
    <w:rsid w:val="00374EB2"/>
    <w:rsid w:val="00375BC4"/>
    <w:rsid w:val="00377774"/>
    <w:rsid w:val="00380A36"/>
    <w:rsid w:val="00381407"/>
    <w:rsid w:val="003814B1"/>
    <w:rsid w:val="0038195B"/>
    <w:rsid w:val="003824DC"/>
    <w:rsid w:val="00382D3E"/>
    <w:rsid w:val="00383FDB"/>
    <w:rsid w:val="0038425A"/>
    <w:rsid w:val="00384589"/>
    <w:rsid w:val="00384F23"/>
    <w:rsid w:val="00385096"/>
    <w:rsid w:val="00386945"/>
    <w:rsid w:val="00386AF6"/>
    <w:rsid w:val="00390C82"/>
    <w:rsid w:val="003915A2"/>
    <w:rsid w:val="00391AB4"/>
    <w:rsid w:val="003935FB"/>
    <w:rsid w:val="00394E95"/>
    <w:rsid w:val="00396A32"/>
    <w:rsid w:val="00397275"/>
    <w:rsid w:val="00397ABA"/>
    <w:rsid w:val="00397BD4"/>
    <w:rsid w:val="003A04C0"/>
    <w:rsid w:val="003A07EC"/>
    <w:rsid w:val="003A19F9"/>
    <w:rsid w:val="003A298F"/>
    <w:rsid w:val="003A2B3D"/>
    <w:rsid w:val="003A3559"/>
    <w:rsid w:val="003A378E"/>
    <w:rsid w:val="003A395B"/>
    <w:rsid w:val="003A431B"/>
    <w:rsid w:val="003A43FB"/>
    <w:rsid w:val="003A4B2B"/>
    <w:rsid w:val="003A532C"/>
    <w:rsid w:val="003A5798"/>
    <w:rsid w:val="003A688C"/>
    <w:rsid w:val="003A7162"/>
    <w:rsid w:val="003A7A4F"/>
    <w:rsid w:val="003B04EA"/>
    <w:rsid w:val="003B2327"/>
    <w:rsid w:val="003B3825"/>
    <w:rsid w:val="003B3F62"/>
    <w:rsid w:val="003B5104"/>
    <w:rsid w:val="003B52C8"/>
    <w:rsid w:val="003B671D"/>
    <w:rsid w:val="003B6B62"/>
    <w:rsid w:val="003B6BB0"/>
    <w:rsid w:val="003C2087"/>
    <w:rsid w:val="003C2088"/>
    <w:rsid w:val="003C2626"/>
    <w:rsid w:val="003C2CB4"/>
    <w:rsid w:val="003C36C7"/>
    <w:rsid w:val="003C4AEC"/>
    <w:rsid w:val="003C5933"/>
    <w:rsid w:val="003C5F9B"/>
    <w:rsid w:val="003C75B2"/>
    <w:rsid w:val="003C75B6"/>
    <w:rsid w:val="003D0990"/>
    <w:rsid w:val="003D104C"/>
    <w:rsid w:val="003D318D"/>
    <w:rsid w:val="003D3A98"/>
    <w:rsid w:val="003D432C"/>
    <w:rsid w:val="003D715F"/>
    <w:rsid w:val="003D71DA"/>
    <w:rsid w:val="003E03F0"/>
    <w:rsid w:val="003E05AA"/>
    <w:rsid w:val="003E1E96"/>
    <w:rsid w:val="003E1FF0"/>
    <w:rsid w:val="003E39B6"/>
    <w:rsid w:val="003E4AE1"/>
    <w:rsid w:val="003E4B20"/>
    <w:rsid w:val="003E580E"/>
    <w:rsid w:val="003E6F67"/>
    <w:rsid w:val="003E6F74"/>
    <w:rsid w:val="003E706B"/>
    <w:rsid w:val="003E726C"/>
    <w:rsid w:val="003E73D4"/>
    <w:rsid w:val="003F0B65"/>
    <w:rsid w:val="003F0CB5"/>
    <w:rsid w:val="003F0E81"/>
    <w:rsid w:val="003F205C"/>
    <w:rsid w:val="003F21C6"/>
    <w:rsid w:val="003F2F90"/>
    <w:rsid w:val="003F3888"/>
    <w:rsid w:val="003F40BD"/>
    <w:rsid w:val="003F6B54"/>
    <w:rsid w:val="003F76CA"/>
    <w:rsid w:val="00400AEE"/>
    <w:rsid w:val="00400F56"/>
    <w:rsid w:val="0040132A"/>
    <w:rsid w:val="00401CE4"/>
    <w:rsid w:val="004025E7"/>
    <w:rsid w:val="00402B7A"/>
    <w:rsid w:val="0040350B"/>
    <w:rsid w:val="00403FB3"/>
    <w:rsid w:val="00405C8C"/>
    <w:rsid w:val="004060AF"/>
    <w:rsid w:val="00406252"/>
    <w:rsid w:val="004076E4"/>
    <w:rsid w:val="00410612"/>
    <w:rsid w:val="00410E4F"/>
    <w:rsid w:val="00410F04"/>
    <w:rsid w:val="004125DC"/>
    <w:rsid w:val="00412DB4"/>
    <w:rsid w:val="00413AA8"/>
    <w:rsid w:val="00415739"/>
    <w:rsid w:val="0041673F"/>
    <w:rsid w:val="00417D95"/>
    <w:rsid w:val="00421205"/>
    <w:rsid w:val="00421287"/>
    <w:rsid w:val="004213CC"/>
    <w:rsid w:val="00423AAD"/>
    <w:rsid w:val="00424307"/>
    <w:rsid w:val="0042444E"/>
    <w:rsid w:val="00425AB7"/>
    <w:rsid w:val="00426E62"/>
    <w:rsid w:val="00427AEB"/>
    <w:rsid w:val="00427BAF"/>
    <w:rsid w:val="00434858"/>
    <w:rsid w:val="00435642"/>
    <w:rsid w:val="00435AAB"/>
    <w:rsid w:val="00436172"/>
    <w:rsid w:val="0043677F"/>
    <w:rsid w:val="00441002"/>
    <w:rsid w:val="00442B8D"/>
    <w:rsid w:val="00444913"/>
    <w:rsid w:val="004455AE"/>
    <w:rsid w:val="0044617F"/>
    <w:rsid w:val="004470AE"/>
    <w:rsid w:val="0044794E"/>
    <w:rsid w:val="0045077D"/>
    <w:rsid w:val="004527B6"/>
    <w:rsid w:val="004527C0"/>
    <w:rsid w:val="004532D1"/>
    <w:rsid w:val="00454400"/>
    <w:rsid w:val="00455ED2"/>
    <w:rsid w:val="004564F1"/>
    <w:rsid w:val="004569C4"/>
    <w:rsid w:val="00461574"/>
    <w:rsid w:val="004615F8"/>
    <w:rsid w:val="0046217A"/>
    <w:rsid w:val="004632E1"/>
    <w:rsid w:val="004635D6"/>
    <w:rsid w:val="00464101"/>
    <w:rsid w:val="00464A56"/>
    <w:rsid w:val="00465524"/>
    <w:rsid w:val="00466523"/>
    <w:rsid w:val="00466DF6"/>
    <w:rsid w:val="0046745B"/>
    <w:rsid w:val="00470C3F"/>
    <w:rsid w:val="00471B45"/>
    <w:rsid w:val="00471D06"/>
    <w:rsid w:val="004721A7"/>
    <w:rsid w:val="00472AF4"/>
    <w:rsid w:val="004743A6"/>
    <w:rsid w:val="00475099"/>
    <w:rsid w:val="0047572F"/>
    <w:rsid w:val="00475F74"/>
    <w:rsid w:val="004764FC"/>
    <w:rsid w:val="004767D7"/>
    <w:rsid w:val="00476922"/>
    <w:rsid w:val="00477E7C"/>
    <w:rsid w:val="0048075E"/>
    <w:rsid w:val="00480CE2"/>
    <w:rsid w:val="00480F1A"/>
    <w:rsid w:val="004818F9"/>
    <w:rsid w:val="00481B4C"/>
    <w:rsid w:val="00481E02"/>
    <w:rsid w:val="00483BB2"/>
    <w:rsid w:val="004840E0"/>
    <w:rsid w:val="00484E07"/>
    <w:rsid w:val="00486D5A"/>
    <w:rsid w:val="0048762F"/>
    <w:rsid w:val="0049001E"/>
    <w:rsid w:val="0049029D"/>
    <w:rsid w:val="00490B13"/>
    <w:rsid w:val="00490F4E"/>
    <w:rsid w:val="00491BA3"/>
    <w:rsid w:val="00491FB2"/>
    <w:rsid w:val="00493FA5"/>
    <w:rsid w:val="004955CD"/>
    <w:rsid w:val="0049664B"/>
    <w:rsid w:val="0049675C"/>
    <w:rsid w:val="004A00A3"/>
    <w:rsid w:val="004A03D0"/>
    <w:rsid w:val="004A0A87"/>
    <w:rsid w:val="004A261E"/>
    <w:rsid w:val="004A31E2"/>
    <w:rsid w:val="004A685B"/>
    <w:rsid w:val="004A7270"/>
    <w:rsid w:val="004A7FA7"/>
    <w:rsid w:val="004B0080"/>
    <w:rsid w:val="004B01B4"/>
    <w:rsid w:val="004B0235"/>
    <w:rsid w:val="004B0962"/>
    <w:rsid w:val="004B296B"/>
    <w:rsid w:val="004B317C"/>
    <w:rsid w:val="004B39E1"/>
    <w:rsid w:val="004B4876"/>
    <w:rsid w:val="004B48B4"/>
    <w:rsid w:val="004B5F1D"/>
    <w:rsid w:val="004B6128"/>
    <w:rsid w:val="004B6877"/>
    <w:rsid w:val="004B6FEE"/>
    <w:rsid w:val="004B7C1E"/>
    <w:rsid w:val="004C07E2"/>
    <w:rsid w:val="004C229E"/>
    <w:rsid w:val="004C5297"/>
    <w:rsid w:val="004C5592"/>
    <w:rsid w:val="004C6000"/>
    <w:rsid w:val="004C7DC1"/>
    <w:rsid w:val="004D0B9C"/>
    <w:rsid w:val="004D1AE8"/>
    <w:rsid w:val="004D1B98"/>
    <w:rsid w:val="004D27A3"/>
    <w:rsid w:val="004D34B6"/>
    <w:rsid w:val="004D34DC"/>
    <w:rsid w:val="004D3C74"/>
    <w:rsid w:val="004D4860"/>
    <w:rsid w:val="004D5309"/>
    <w:rsid w:val="004D536F"/>
    <w:rsid w:val="004D59C6"/>
    <w:rsid w:val="004D673C"/>
    <w:rsid w:val="004D6BD7"/>
    <w:rsid w:val="004E05C2"/>
    <w:rsid w:val="004E2396"/>
    <w:rsid w:val="004E2B10"/>
    <w:rsid w:val="004E2D4E"/>
    <w:rsid w:val="004E6938"/>
    <w:rsid w:val="004E7A87"/>
    <w:rsid w:val="004F179D"/>
    <w:rsid w:val="004F2CF9"/>
    <w:rsid w:val="004F2D89"/>
    <w:rsid w:val="004F2F2F"/>
    <w:rsid w:val="004F2FFC"/>
    <w:rsid w:val="004F3E50"/>
    <w:rsid w:val="004F4541"/>
    <w:rsid w:val="004F47B4"/>
    <w:rsid w:val="004F4875"/>
    <w:rsid w:val="004F499B"/>
    <w:rsid w:val="004F4F44"/>
    <w:rsid w:val="004F5651"/>
    <w:rsid w:val="004F5A68"/>
    <w:rsid w:val="004F5B7C"/>
    <w:rsid w:val="004F5D2C"/>
    <w:rsid w:val="004F67AD"/>
    <w:rsid w:val="004F6F7A"/>
    <w:rsid w:val="004F7D59"/>
    <w:rsid w:val="00500D4D"/>
    <w:rsid w:val="00500FB4"/>
    <w:rsid w:val="00501581"/>
    <w:rsid w:val="00502819"/>
    <w:rsid w:val="005028B4"/>
    <w:rsid w:val="00503DDB"/>
    <w:rsid w:val="00503FDB"/>
    <w:rsid w:val="00505208"/>
    <w:rsid w:val="0050582F"/>
    <w:rsid w:val="0050664B"/>
    <w:rsid w:val="00506D70"/>
    <w:rsid w:val="00506E3F"/>
    <w:rsid w:val="005072FB"/>
    <w:rsid w:val="00507D03"/>
    <w:rsid w:val="00507D62"/>
    <w:rsid w:val="00511512"/>
    <w:rsid w:val="00511CAD"/>
    <w:rsid w:val="00511EE9"/>
    <w:rsid w:val="005125BD"/>
    <w:rsid w:val="00512E07"/>
    <w:rsid w:val="0051306F"/>
    <w:rsid w:val="0051497E"/>
    <w:rsid w:val="00514A95"/>
    <w:rsid w:val="005156AA"/>
    <w:rsid w:val="00516385"/>
    <w:rsid w:val="00516969"/>
    <w:rsid w:val="00517AE9"/>
    <w:rsid w:val="0052031A"/>
    <w:rsid w:val="005206C5"/>
    <w:rsid w:val="00520D87"/>
    <w:rsid w:val="00522225"/>
    <w:rsid w:val="00523826"/>
    <w:rsid w:val="005266D9"/>
    <w:rsid w:val="0052790D"/>
    <w:rsid w:val="005300BC"/>
    <w:rsid w:val="00530309"/>
    <w:rsid w:val="005307F7"/>
    <w:rsid w:val="00532B4E"/>
    <w:rsid w:val="00533F29"/>
    <w:rsid w:val="005346ED"/>
    <w:rsid w:val="00536E56"/>
    <w:rsid w:val="0053788D"/>
    <w:rsid w:val="00537E2A"/>
    <w:rsid w:val="00540EA6"/>
    <w:rsid w:val="005418C2"/>
    <w:rsid w:val="005424AC"/>
    <w:rsid w:val="00542D6A"/>
    <w:rsid w:val="00542EB3"/>
    <w:rsid w:val="00545D9F"/>
    <w:rsid w:val="00546072"/>
    <w:rsid w:val="00546CEB"/>
    <w:rsid w:val="00546EEB"/>
    <w:rsid w:val="00546FB9"/>
    <w:rsid w:val="005517B9"/>
    <w:rsid w:val="00553DBE"/>
    <w:rsid w:val="00555FDD"/>
    <w:rsid w:val="00556AA1"/>
    <w:rsid w:val="00557170"/>
    <w:rsid w:val="00557187"/>
    <w:rsid w:val="0055742B"/>
    <w:rsid w:val="005576FC"/>
    <w:rsid w:val="00560AE9"/>
    <w:rsid w:val="005615AF"/>
    <w:rsid w:val="00561885"/>
    <w:rsid w:val="00561D46"/>
    <w:rsid w:val="00562DFD"/>
    <w:rsid w:val="00562EF6"/>
    <w:rsid w:val="00563F3D"/>
    <w:rsid w:val="0056421F"/>
    <w:rsid w:val="00566AC2"/>
    <w:rsid w:val="00566F60"/>
    <w:rsid w:val="00570D42"/>
    <w:rsid w:val="005744F4"/>
    <w:rsid w:val="00575563"/>
    <w:rsid w:val="005758AF"/>
    <w:rsid w:val="00577D73"/>
    <w:rsid w:val="00580793"/>
    <w:rsid w:val="005813DC"/>
    <w:rsid w:val="00582171"/>
    <w:rsid w:val="00582E13"/>
    <w:rsid w:val="005851BC"/>
    <w:rsid w:val="00585230"/>
    <w:rsid w:val="0058696C"/>
    <w:rsid w:val="00590311"/>
    <w:rsid w:val="00590547"/>
    <w:rsid w:val="00590A16"/>
    <w:rsid w:val="00591B6C"/>
    <w:rsid w:val="00591FE8"/>
    <w:rsid w:val="005922A4"/>
    <w:rsid w:val="00592929"/>
    <w:rsid w:val="00593131"/>
    <w:rsid w:val="00593FFB"/>
    <w:rsid w:val="005A0CD9"/>
    <w:rsid w:val="005A11BB"/>
    <w:rsid w:val="005A1945"/>
    <w:rsid w:val="005A2462"/>
    <w:rsid w:val="005A31E0"/>
    <w:rsid w:val="005A4597"/>
    <w:rsid w:val="005A47EB"/>
    <w:rsid w:val="005A692E"/>
    <w:rsid w:val="005B05D4"/>
    <w:rsid w:val="005B1CB4"/>
    <w:rsid w:val="005B214E"/>
    <w:rsid w:val="005B24B9"/>
    <w:rsid w:val="005B326F"/>
    <w:rsid w:val="005B4469"/>
    <w:rsid w:val="005B578E"/>
    <w:rsid w:val="005B6DAE"/>
    <w:rsid w:val="005B7D55"/>
    <w:rsid w:val="005C06B8"/>
    <w:rsid w:val="005C164E"/>
    <w:rsid w:val="005C1780"/>
    <w:rsid w:val="005C25D3"/>
    <w:rsid w:val="005C35D6"/>
    <w:rsid w:val="005C523D"/>
    <w:rsid w:val="005C6466"/>
    <w:rsid w:val="005C656E"/>
    <w:rsid w:val="005C728A"/>
    <w:rsid w:val="005C78D1"/>
    <w:rsid w:val="005D00FD"/>
    <w:rsid w:val="005D03C5"/>
    <w:rsid w:val="005D05B0"/>
    <w:rsid w:val="005D0717"/>
    <w:rsid w:val="005D14DF"/>
    <w:rsid w:val="005D20AA"/>
    <w:rsid w:val="005D253D"/>
    <w:rsid w:val="005D2685"/>
    <w:rsid w:val="005D3212"/>
    <w:rsid w:val="005D3867"/>
    <w:rsid w:val="005D4B68"/>
    <w:rsid w:val="005D5D2D"/>
    <w:rsid w:val="005D620D"/>
    <w:rsid w:val="005D666F"/>
    <w:rsid w:val="005D67ED"/>
    <w:rsid w:val="005D680A"/>
    <w:rsid w:val="005D7089"/>
    <w:rsid w:val="005D7923"/>
    <w:rsid w:val="005E039D"/>
    <w:rsid w:val="005E16C2"/>
    <w:rsid w:val="005E303E"/>
    <w:rsid w:val="005E35AF"/>
    <w:rsid w:val="005E3B38"/>
    <w:rsid w:val="005E4455"/>
    <w:rsid w:val="005E6995"/>
    <w:rsid w:val="005F0396"/>
    <w:rsid w:val="005F1D3C"/>
    <w:rsid w:val="005F1D86"/>
    <w:rsid w:val="005F2123"/>
    <w:rsid w:val="005F220C"/>
    <w:rsid w:val="005F2744"/>
    <w:rsid w:val="005F2B83"/>
    <w:rsid w:val="005F3BCC"/>
    <w:rsid w:val="005F47F2"/>
    <w:rsid w:val="005F584A"/>
    <w:rsid w:val="005F687B"/>
    <w:rsid w:val="005F7AA5"/>
    <w:rsid w:val="005F7D1D"/>
    <w:rsid w:val="00600738"/>
    <w:rsid w:val="00600B6D"/>
    <w:rsid w:val="00601DD6"/>
    <w:rsid w:val="0060371C"/>
    <w:rsid w:val="006038D4"/>
    <w:rsid w:val="006056AC"/>
    <w:rsid w:val="0060584C"/>
    <w:rsid w:val="0060650A"/>
    <w:rsid w:val="00606FD2"/>
    <w:rsid w:val="006072C9"/>
    <w:rsid w:val="006073C5"/>
    <w:rsid w:val="00607FC4"/>
    <w:rsid w:val="00614033"/>
    <w:rsid w:val="00614100"/>
    <w:rsid w:val="00614418"/>
    <w:rsid w:val="006151F6"/>
    <w:rsid w:val="00615474"/>
    <w:rsid w:val="00615AD6"/>
    <w:rsid w:val="00616631"/>
    <w:rsid w:val="0061667E"/>
    <w:rsid w:val="00616AB1"/>
    <w:rsid w:val="00616E57"/>
    <w:rsid w:val="00617394"/>
    <w:rsid w:val="00617C73"/>
    <w:rsid w:val="00620116"/>
    <w:rsid w:val="00620139"/>
    <w:rsid w:val="00623AB4"/>
    <w:rsid w:val="00623B6A"/>
    <w:rsid w:val="00623F2C"/>
    <w:rsid w:val="00624FE1"/>
    <w:rsid w:val="0062539F"/>
    <w:rsid w:val="00625BB3"/>
    <w:rsid w:val="00626888"/>
    <w:rsid w:val="006277DC"/>
    <w:rsid w:val="006300B3"/>
    <w:rsid w:val="006302FF"/>
    <w:rsid w:val="006309DA"/>
    <w:rsid w:val="006331DA"/>
    <w:rsid w:val="00633A3F"/>
    <w:rsid w:val="00634D65"/>
    <w:rsid w:val="0063524D"/>
    <w:rsid w:val="006354DD"/>
    <w:rsid w:val="00635566"/>
    <w:rsid w:val="006358E9"/>
    <w:rsid w:val="00635A5F"/>
    <w:rsid w:val="0063661F"/>
    <w:rsid w:val="00636815"/>
    <w:rsid w:val="00636A55"/>
    <w:rsid w:val="00636B7A"/>
    <w:rsid w:val="00637627"/>
    <w:rsid w:val="006400D0"/>
    <w:rsid w:val="00642991"/>
    <w:rsid w:val="0064346F"/>
    <w:rsid w:val="00643662"/>
    <w:rsid w:val="00643745"/>
    <w:rsid w:val="006438AF"/>
    <w:rsid w:val="00643F73"/>
    <w:rsid w:val="0064407E"/>
    <w:rsid w:val="00644657"/>
    <w:rsid w:val="00645851"/>
    <w:rsid w:val="00645CAA"/>
    <w:rsid w:val="00647043"/>
    <w:rsid w:val="00647FED"/>
    <w:rsid w:val="00650641"/>
    <w:rsid w:val="00653224"/>
    <w:rsid w:val="0065355E"/>
    <w:rsid w:val="00653B34"/>
    <w:rsid w:val="00654638"/>
    <w:rsid w:val="00654BF4"/>
    <w:rsid w:val="00654F14"/>
    <w:rsid w:val="00657011"/>
    <w:rsid w:val="00657034"/>
    <w:rsid w:val="00657395"/>
    <w:rsid w:val="00660EEC"/>
    <w:rsid w:val="006616E7"/>
    <w:rsid w:val="00661E3A"/>
    <w:rsid w:val="0066334B"/>
    <w:rsid w:val="006634F9"/>
    <w:rsid w:val="00663B06"/>
    <w:rsid w:val="006644D3"/>
    <w:rsid w:val="00664653"/>
    <w:rsid w:val="00664CB4"/>
    <w:rsid w:val="0066568A"/>
    <w:rsid w:val="006674CF"/>
    <w:rsid w:val="00670381"/>
    <w:rsid w:val="006705D2"/>
    <w:rsid w:val="00672AFD"/>
    <w:rsid w:val="00674266"/>
    <w:rsid w:val="00676D2D"/>
    <w:rsid w:val="006811F2"/>
    <w:rsid w:val="00682926"/>
    <w:rsid w:val="006830EA"/>
    <w:rsid w:val="0068445A"/>
    <w:rsid w:val="00684869"/>
    <w:rsid w:val="006862CB"/>
    <w:rsid w:val="006872F9"/>
    <w:rsid w:val="006874C7"/>
    <w:rsid w:val="006901EC"/>
    <w:rsid w:val="006909C8"/>
    <w:rsid w:val="00690DCE"/>
    <w:rsid w:val="00690DEE"/>
    <w:rsid w:val="0069124A"/>
    <w:rsid w:val="00693387"/>
    <w:rsid w:val="006933CF"/>
    <w:rsid w:val="00693DDC"/>
    <w:rsid w:val="00697CC0"/>
    <w:rsid w:val="006A0DA4"/>
    <w:rsid w:val="006A1A10"/>
    <w:rsid w:val="006A2C8C"/>
    <w:rsid w:val="006A2FE8"/>
    <w:rsid w:val="006A3227"/>
    <w:rsid w:val="006A4746"/>
    <w:rsid w:val="006A4FF7"/>
    <w:rsid w:val="006A5837"/>
    <w:rsid w:val="006A6C1D"/>
    <w:rsid w:val="006A6F76"/>
    <w:rsid w:val="006A73EA"/>
    <w:rsid w:val="006A7AB5"/>
    <w:rsid w:val="006B0505"/>
    <w:rsid w:val="006B1F24"/>
    <w:rsid w:val="006B314D"/>
    <w:rsid w:val="006B6809"/>
    <w:rsid w:val="006B6BD8"/>
    <w:rsid w:val="006B6EA7"/>
    <w:rsid w:val="006B7263"/>
    <w:rsid w:val="006B7988"/>
    <w:rsid w:val="006C0670"/>
    <w:rsid w:val="006C0CB7"/>
    <w:rsid w:val="006C18AF"/>
    <w:rsid w:val="006C29B1"/>
    <w:rsid w:val="006C2D5F"/>
    <w:rsid w:val="006C4AB1"/>
    <w:rsid w:val="006C4CA5"/>
    <w:rsid w:val="006C50B7"/>
    <w:rsid w:val="006C5CC5"/>
    <w:rsid w:val="006C6788"/>
    <w:rsid w:val="006C782A"/>
    <w:rsid w:val="006D23D6"/>
    <w:rsid w:val="006D2B66"/>
    <w:rsid w:val="006D41EB"/>
    <w:rsid w:val="006D4739"/>
    <w:rsid w:val="006D57F8"/>
    <w:rsid w:val="006D5836"/>
    <w:rsid w:val="006D7320"/>
    <w:rsid w:val="006D7781"/>
    <w:rsid w:val="006E1852"/>
    <w:rsid w:val="006E1FF7"/>
    <w:rsid w:val="006E2946"/>
    <w:rsid w:val="006E57D5"/>
    <w:rsid w:val="006E7199"/>
    <w:rsid w:val="006E7F7B"/>
    <w:rsid w:val="006F134E"/>
    <w:rsid w:val="006F1FF2"/>
    <w:rsid w:val="006F4BF2"/>
    <w:rsid w:val="006F5EBF"/>
    <w:rsid w:val="006F6095"/>
    <w:rsid w:val="006F6746"/>
    <w:rsid w:val="006F6807"/>
    <w:rsid w:val="006F748A"/>
    <w:rsid w:val="006F79A4"/>
    <w:rsid w:val="006F7C9C"/>
    <w:rsid w:val="00700BEC"/>
    <w:rsid w:val="0070139F"/>
    <w:rsid w:val="007023E9"/>
    <w:rsid w:val="007038B8"/>
    <w:rsid w:val="00703AE5"/>
    <w:rsid w:val="00703C29"/>
    <w:rsid w:val="00703F5A"/>
    <w:rsid w:val="00704BFD"/>
    <w:rsid w:val="007051CC"/>
    <w:rsid w:val="00706572"/>
    <w:rsid w:val="00711A07"/>
    <w:rsid w:val="0071272D"/>
    <w:rsid w:val="00712770"/>
    <w:rsid w:val="0071299B"/>
    <w:rsid w:val="00712C96"/>
    <w:rsid w:val="00715573"/>
    <w:rsid w:val="00715EF6"/>
    <w:rsid w:val="007163B6"/>
    <w:rsid w:val="00716DC5"/>
    <w:rsid w:val="00720C7E"/>
    <w:rsid w:val="0072262B"/>
    <w:rsid w:val="007243E6"/>
    <w:rsid w:val="0072475F"/>
    <w:rsid w:val="00725554"/>
    <w:rsid w:val="00725569"/>
    <w:rsid w:val="00725794"/>
    <w:rsid w:val="007260DF"/>
    <w:rsid w:val="00726A3F"/>
    <w:rsid w:val="00727E33"/>
    <w:rsid w:val="00730A3D"/>
    <w:rsid w:val="00731CF0"/>
    <w:rsid w:val="0073380B"/>
    <w:rsid w:val="00733FC4"/>
    <w:rsid w:val="0073472D"/>
    <w:rsid w:val="00734BB7"/>
    <w:rsid w:val="00735EA5"/>
    <w:rsid w:val="007361E0"/>
    <w:rsid w:val="00736757"/>
    <w:rsid w:val="007403C2"/>
    <w:rsid w:val="007403EC"/>
    <w:rsid w:val="00740426"/>
    <w:rsid w:val="00740AE1"/>
    <w:rsid w:val="0074512E"/>
    <w:rsid w:val="00745FBD"/>
    <w:rsid w:val="00750087"/>
    <w:rsid w:val="007519FE"/>
    <w:rsid w:val="00754401"/>
    <w:rsid w:val="007573AC"/>
    <w:rsid w:val="007602D6"/>
    <w:rsid w:val="00760AAF"/>
    <w:rsid w:val="00761DB1"/>
    <w:rsid w:val="00762DD2"/>
    <w:rsid w:val="00763866"/>
    <w:rsid w:val="00763998"/>
    <w:rsid w:val="00763F83"/>
    <w:rsid w:val="00764FFE"/>
    <w:rsid w:val="00765647"/>
    <w:rsid w:val="007659BD"/>
    <w:rsid w:val="00767039"/>
    <w:rsid w:val="007677AF"/>
    <w:rsid w:val="0077048B"/>
    <w:rsid w:val="00770865"/>
    <w:rsid w:val="007737A9"/>
    <w:rsid w:val="007747E2"/>
    <w:rsid w:val="0077687A"/>
    <w:rsid w:val="00777E7B"/>
    <w:rsid w:val="00782181"/>
    <w:rsid w:val="00784E6E"/>
    <w:rsid w:val="00791228"/>
    <w:rsid w:val="007917A6"/>
    <w:rsid w:val="00791B22"/>
    <w:rsid w:val="007923DF"/>
    <w:rsid w:val="00792CAA"/>
    <w:rsid w:val="00792E6B"/>
    <w:rsid w:val="007933B5"/>
    <w:rsid w:val="0079357F"/>
    <w:rsid w:val="007938D2"/>
    <w:rsid w:val="00795399"/>
    <w:rsid w:val="0079543A"/>
    <w:rsid w:val="00796470"/>
    <w:rsid w:val="007A28D7"/>
    <w:rsid w:val="007A2EFC"/>
    <w:rsid w:val="007A2F17"/>
    <w:rsid w:val="007A40A7"/>
    <w:rsid w:val="007A4360"/>
    <w:rsid w:val="007A5491"/>
    <w:rsid w:val="007B060A"/>
    <w:rsid w:val="007B0CA0"/>
    <w:rsid w:val="007B0D9B"/>
    <w:rsid w:val="007B1496"/>
    <w:rsid w:val="007B34E6"/>
    <w:rsid w:val="007B3522"/>
    <w:rsid w:val="007B3D2F"/>
    <w:rsid w:val="007B51C4"/>
    <w:rsid w:val="007B7B99"/>
    <w:rsid w:val="007C02E4"/>
    <w:rsid w:val="007C19E8"/>
    <w:rsid w:val="007C1EEB"/>
    <w:rsid w:val="007C24D7"/>
    <w:rsid w:val="007C2F63"/>
    <w:rsid w:val="007C40F8"/>
    <w:rsid w:val="007C4665"/>
    <w:rsid w:val="007C63CD"/>
    <w:rsid w:val="007C7289"/>
    <w:rsid w:val="007C7FFD"/>
    <w:rsid w:val="007D03DE"/>
    <w:rsid w:val="007D194F"/>
    <w:rsid w:val="007D287E"/>
    <w:rsid w:val="007D2AC0"/>
    <w:rsid w:val="007D31CC"/>
    <w:rsid w:val="007D3373"/>
    <w:rsid w:val="007D3C40"/>
    <w:rsid w:val="007D446E"/>
    <w:rsid w:val="007D5243"/>
    <w:rsid w:val="007D54A9"/>
    <w:rsid w:val="007D5A6A"/>
    <w:rsid w:val="007D5C85"/>
    <w:rsid w:val="007D63B1"/>
    <w:rsid w:val="007D78E6"/>
    <w:rsid w:val="007E17FE"/>
    <w:rsid w:val="007E1CE2"/>
    <w:rsid w:val="007E1DA8"/>
    <w:rsid w:val="007E2424"/>
    <w:rsid w:val="007E3D9C"/>
    <w:rsid w:val="007E52A1"/>
    <w:rsid w:val="007E667B"/>
    <w:rsid w:val="007E6B7B"/>
    <w:rsid w:val="007E721E"/>
    <w:rsid w:val="007E7483"/>
    <w:rsid w:val="007F03EC"/>
    <w:rsid w:val="007F05D4"/>
    <w:rsid w:val="007F087B"/>
    <w:rsid w:val="007F0DBA"/>
    <w:rsid w:val="007F2D28"/>
    <w:rsid w:val="007F384A"/>
    <w:rsid w:val="007F3D10"/>
    <w:rsid w:val="007F469E"/>
    <w:rsid w:val="007F4D7B"/>
    <w:rsid w:val="007F731E"/>
    <w:rsid w:val="007F7B84"/>
    <w:rsid w:val="00801471"/>
    <w:rsid w:val="00801680"/>
    <w:rsid w:val="00801C64"/>
    <w:rsid w:val="00802533"/>
    <w:rsid w:val="008031D6"/>
    <w:rsid w:val="00803243"/>
    <w:rsid w:val="00803BCF"/>
    <w:rsid w:val="008043E8"/>
    <w:rsid w:val="00804610"/>
    <w:rsid w:val="00804F90"/>
    <w:rsid w:val="008054D4"/>
    <w:rsid w:val="00805C73"/>
    <w:rsid w:val="00806A4E"/>
    <w:rsid w:val="00807851"/>
    <w:rsid w:val="00807E22"/>
    <w:rsid w:val="0081061C"/>
    <w:rsid w:val="00812139"/>
    <w:rsid w:val="00813669"/>
    <w:rsid w:val="0081533C"/>
    <w:rsid w:val="0081550E"/>
    <w:rsid w:val="0081578B"/>
    <w:rsid w:val="00816323"/>
    <w:rsid w:val="00817B94"/>
    <w:rsid w:val="00821AAB"/>
    <w:rsid w:val="00823BE0"/>
    <w:rsid w:val="00825394"/>
    <w:rsid w:val="00826240"/>
    <w:rsid w:val="008266FE"/>
    <w:rsid w:val="00826D11"/>
    <w:rsid w:val="008279FB"/>
    <w:rsid w:val="0083072C"/>
    <w:rsid w:val="00830919"/>
    <w:rsid w:val="00830AFA"/>
    <w:rsid w:val="00830FEF"/>
    <w:rsid w:val="0083173D"/>
    <w:rsid w:val="008319CA"/>
    <w:rsid w:val="00832489"/>
    <w:rsid w:val="008328BA"/>
    <w:rsid w:val="00832EBA"/>
    <w:rsid w:val="0083301A"/>
    <w:rsid w:val="008361B0"/>
    <w:rsid w:val="00836859"/>
    <w:rsid w:val="00836E8D"/>
    <w:rsid w:val="00837487"/>
    <w:rsid w:val="00837C41"/>
    <w:rsid w:val="008403F4"/>
    <w:rsid w:val="00840822"/>
    <w:rsid w:val="008411A5"/>
    <w:rsid w:val="008427D0"/>
    <w:rsid w:val="00842DE6"/>
    <w:rsid w:val="00842E8B"/>
    <w:rsid w:val="00844B88"/>
    <w:rsid w:val="00846A11"/>
    <w:rsid w:val="00850A69"/>
    <w:rsid w:val="00850CAD"/>
    <w:rsid w:val="00850D2A"/>
    <w:rsid w:val="00851A57"/>
    <w:rsid w:val="008523A2"/>
    <w:rsid w:val="00853601"/>
    <w:rsid w:val="00853F92"/>
    <w:rsid w:val="00855F0B"/>
    <w:rsid w:val="00857483"/>
    <w:rsid w:val="0085752F"/>
    <w:rsid w:val="00857ACF"/>
    <w:rsid w:val="00862A16"/>
    <w:rsid w:val="00862E0F"/>
    <w:rsid w:val="0086323A"/>
    <w:rsid w:val="008636D6"/>
    <w:rsid w:val="0086396E"/>
    <w:rsid w:val="00863DF4"/>
    <w:rsid w:val="00864B96"/>
    <w:rsid w:val="00865055"/>
    <w:rsid w:val="0086526F"/>
    <w:rsid w:val="008658C8"/>
    <w:rsid w:val="00865C31"/>
    <w:rsid w:val="00865DFD"/>
    <w:rsid w:val="00866BA8"/>
    <w:rsid w:val="008713D2"/>
    <w:rsid w:val="00872BE7"/>
    <w:rsid w:val="008732BE"/>
    <w:rsid w:val="0087436E"/>
    <w:rsid w:val="00874BEF"/>
    <w:rsid w:val="0087592E"/>
    <w:rsid w:val="008771E7"/>
    <w:rsid w:val="0087787C"/>
    <w:rsid w:val="00877991"/>
    <w:rsid w:val="00880E90"/>
    <w:rsid w:val="00882FA2"/>
    <w:rsid w:val="00883642"/>
    <w:rsid w:val="00886E4C"/>
    <w:rsid w:val="0089048A"/>
    <w:rsid w:val="00894651"/>
    <w:rsid w:val="00894A07"/>
    <w:rsid w:val="00894AC3"/>
    <w:rsid w:val="00894BC4"/>
    <w:rsid w:val="00895AA5"/>
    <w:rsid w:val="00895C99"/>
    <w:rsid w:val="00896223"/>
    <w:rsid w:val="00897242"/>
    <w:rsid w:val="00897422"/>
    <w:rsid w:val="008A0DC0"/>
    <w:rsid w:val="008A329D"/>
    <w:rsid w:val="008A33EC"/>
    <w:rsid w:val="008A45D1"/>
    <w:rsid w:val="008A4882"/>
    <w:rsid w:val="008A4E55"/>
    <w:rsid w:val="008B1D22"/>
    <w:rsid w:val="008B2425"/>
    <w:rsid w:val="008B29CD"/>
    <w:rsid w:val="008B2F03"/>
    <w:rsid w:val="008B3E0F"/>
    <w:rsid w:val="008B4712"/>
    <w:rsid w:val="008B48B4"/>
    <w:rsid w:val="008B510B"/>
    <w:rsid w:val="008B5404"/>
    <w:rsid w:val="008B6616"/>
    <w:rsid w:val="008B679D"/>
    <w:rsid w:val="008B6D2A"/>
    <w:rsid w:val="008B7097"/>
    <w:rsid w:val="008B7F7E"/>
    <w:rsid w:val="008C084E"/>
    <w:rsid w:val="008C2A21"/>
    <w:rsid w:val="008C3B27"/>
    <w:rsid w:val="008C4A78"/>
    <w:rsid w:val="008C5AA8"/>
    <w:rsid w:val="008C63AF"/>
    <w:rsid w:val="008C6799"/>
    <w:rsid w:val="008D0390"/>
    <w:rsid w:val="008D0900"/>
    <w:rsid w:val="008D1A2F"/>
    <w:rsid w:val="008D1C19"/>
    <w:rsid w:val="008D496C"/>
    <w:rsid w:val="008D50D9"/>
    <w:rsid w:val="008D694A"/>
    <w:rsid w:val="008D6FA4"/>
    <w:rsid w:val="008E1A42"/>
    <w:rsid w:val="008E4003"/>
    <w:rsid w:val="008E46F3"/>
    <w:rsid w:val="008E47C7"/>
    <w:rsid w:val="008E74D3"/>
    <w:rsid w:val="008F14A5"/>
    <w:rsid w:val="008F17F8"/>
    <w:rsid w:val="008F1EB9"/>
    <w:rsid w:val="008F2CEC"/>
    <w:rsid w:val="008F3A79"/>
    <w:rsid w:val="008F7D8C"/>
    <w:rsid w:val="0090039B"/>
    <w:rsid w:val="00900739"/>
    <w:rsid w:val="00900877"/>
    <w:rsid w:val="009013EC"/>
    <w:rsid w:val="009015F3"/>
    <w:rsid w:val="00901887"/>
    <w:rsid w:val="00904C10"/>
    <w:rsid w:val="009061A0"/>
    <w:rsid w:val="0090653E"/>
    <w:rsid w:val="009065D8"/>
    <w:rsid w:val="00907018"/>
    <w:rsid w:val="009073E5"/>
    <w:rsid w:val="009126FD"/>
    <w:rsid w:val="00915562"/>
    <w:rsid w:val="009175AF"/>
    <w:rsid w:val="00917900"/>
    <w:rsid w:val="00920166"/>
    <w:rsid w:val="0092178A"/>
    <w:rsid w:val="00922108"/>
    <w:rsid w:val="00922C16"/>
    <w:rsid w:val="00922C2E"/>
    <w:rsid w:val="00922D26"/>
    <w:rsid w:val="00923E87"/>
    <w:rsid w:val="0092467A"/>
    <w:rsid w:val="00924B2C"/>
    <w:rsid w:val="00924E2C"/>
    <w:rsid w:val="00924F2A"/>
    <w:rsid w:val="00925FD5"/>
    <w:rsid w:val="00927677"/>
    <w:rsid w:val="0093061B"/>
    <w:rsid w:val="00930C7C"/>
    <w:rsid w:val="00931D35"/>
    <w:rsid w:val="009336E4"/>
    <w:rsid w:val="00933B9A"/>
    <w:rsid w:val="00933F09"/>
    <w:rsid w:val="0093473E"/>
    <w:rsid w:val="00934BD0"/>
    <w:rsid w:val="00934D21"/>
    <w:rsid w:val="00934D97"/>
    <w:rsid w:val="00935117"/>
    <w:rsid w:val="00936836"/>
    <w:rsid w:val="00940B77"/>
    <w:rsid w:val="00940E65"/>
    <w:rsid w:val="00941FBE"/>
    <w:rsid w:val="00942220"/>
    <w:rsid w:val="00942BF8"/>
    <w:rsid w:val="00943AE4"/>
    <w:rsid w:val="009445E0"/>
    <w:rsid w:val="00945EF5"/>
    <w:rsid w:val="0094611D"/>
    <w:rsid w:val="009473EC"/>
    <w:rsid w:val="00950414"/>
    <w:rsid w:val="00951AE4"/>
    <w:rsid w:val="00951D2C"/>
    <w:rsid w:val="00952198"/>
    <w:rsid w:val="00952C4E"/>
    <w:rsid w:val="00954BF2"/>
    <w:rsid w:val="00954CEC"/>
    <w:rsid w:val="00954EE4"/>
    <w:rsid w:val="0095672F"/>
    <w:rsid w:val="00956A4E"/>
    <w:rsid w:val="009620D2"/>
    <w:rsid w:val="00962194"/>
    <w:rsid w:val="009630E2"/>
    <w:rsid w:val="009642A9"/>
    <w:rsid w:val="00965831"/>
    <w:rsid w:val="00966832"/>
    <w:rsid w:val="009668A5"/>
    <w:rsid w:val="009671C5"/>
    <w:rsid w:val="00967DFC"/>
    <w:rsid w:val="0097129A"/>
    <w:rsid w:val="00971785"/>
    <w:rsid w:val="00971A51"/>
    <w:rsid w:val="009722F9"/>
    <w:rsid w:val="00972589"/>
    <w:rsid w:val="00973205"/>
    <w:rsid w:val="00973270"/>
    <w:rsid w:val="00973A0C"/>
    <w:rsid w:val="00973E66"/>
    <w:rsid w:val="009742B7"/>
    <w:rsid w:val="00974375"/>
    <w:rsid w:val="00974F67"/>
    <w:rsid w:val="0097619A"/>
    <w:rsid w:val="00976708"/>
    <w:rsid w:val="00977B64"/>
    <w:rsid w:val="00980419"/>
    <w:rsid w:val="009805D2"/>
    <w:rsid w:val="009807B0"/>
    <w:rsid w:val="009807D1"/>
    <w:rsid w:val="0098351D"/>
    <w:rsid w:val="00984F6E"/>
    <w:rsid w:val="009852DE"/>
    <w:rsid w:val="009867CC"/>
    <w:rsid w:val="00986CC1"/>
    <w:rsid w:val="00987329"/>
    <w:rsid w:val="009876D1"/>
    <w:rsid w:val="00987B34"/>
    <w:rsid w:val="00987C48"/>
    <w:rsid w:val="00987FFE"/>
    <w:rsid w:val="0099188C"/>
    <w:rsid w:val="009939B4"/>
    <w:rsid w:val="00994D22"/>
    <w:rsid w:val="00995461"/>
    <w:rsid w:val="00996242"/>
    <w:rsid w:val="009A121E"/>
    <w:rsid w:val="009A1AC1"/>
    <w:rsid w:val="009A1D99"/>
    <w:rsid w:val="009A2894"/>
    <w:rsid w:val="009A5644"/>
    <w:rsid w:val="009A5F80"/>
    <w:rsid w:val="009A60C7"/>
    <w:rsid w:val="009A63FE"/>
    <w:rsid w:val="009A73CD"/>
    <w:rsid w:val="009B023F"/>
    <w:rsid w:val="009B19A2"/>
    <w:rsid w:val="009B2812"/>
    <w:rsid w:val="009B3631"/>
    <w:rsid w:val="009B500B"/>
    <w:rsid w:val="009B663C"/>
    <w:rsid w:val="009B7B3A"/>
    <w:rsid w:val="009C113F"/>
    <w:rsid w:val="009C1358"/>
    <w:rsid w:val="009C2270"/>
    <w:rsid w:val="009C3930"/>
    <w:rsid w:val="009C3B4A"/>
    <w:rsid w:val="009C497F"/>
    <w:rsid w:val="009C58F6"/>
    <w:rsid w:val="009C59C5"/>
    <w:rsid w:val="009C6925"/>
    <w:rsid w:val="009D27CD"/>
    <w:rsid w:val="009D2926"/>
    <w:rsid w:val="009D2FA8"/>
    <w:rsid w:val="009D3373"/>
    <w:rsid w:val="009D36F7"/>
    <w:rsid w:val="009D43F6"/>
    <w:rsid w:val="009D4444"/>
    <w:rsid w:val="009D44C2"/>
    <w:rsid w:val="009D461E"/>
    <w:rsid w:val="009D4FC2"/>
    <w:rsid w:val="009D5E25"/>
    <w:rsid w:val="009D6724"/>
    <w:rsid w:val="009D6AEA"/>
    <w:rsid w:val="009D70FE"/>
    <w:rsid w:val="009E0B93"/>
    <w:rsid w:val="009E1246"/>
    <w:rsid w:val="009E228A"/>
    <w:rsid w:val="009E2392"/>
    <w:rsid w:val="009E2CA2"/>
    <w:rsid w:val="009E4720"/>
    <w:rsid w:val="009E4E95"/>
    <w:rsid w:val="009E532B"/>
    <w:rsid w:val="009E626A"/>
    <w:rsid w:val="009F09F4"/>
    <w:rsid w:val="009F0C0E"/>
    <w:rsid w:val="009F0C37"/>
    <w:rsid w:val="009F0F23"/>
    <w:rsid w:val="009F10DD"/>
    <w:rsid w:val="009F429C"/>
    <w:rsid w:val="009F4539"/>
    <w:rsid w:val="009F6569"/>
    <w:rsid w:val="009F66B3"/>
    <w:rsid w:val="009F6900"/>
    <w:rsid w:val="009F7966"/>
    <w:rsid w:val="00A00C23"/>
    <w:rsid w:val="00A013FF"/>
    <w:rsid w:val="00A01DA1"/>
    <w:rsid w:val="00A028E7"/>
    <w:rsid w:val="00A02CC3"/>
    <w:rsid w:val="00A03C5E"/>
    <w:rsid w:val="00A05135"/>
    <w:rsid w:val="00A06A5E"/>
    <w:rsid w:val="00A06C8F"/>
    <w:rsid w:val="00A06CD3"/>
    <w:rsid w:val="00A06FBC"/>
    <w:rsid w:val="00A10D28"/>
    <w:rsid w:val="00A13957"/>
    <w:rsid w:val="00A13D0C"/>
    <w:rsid w:val="00A14996"/>
    <w:rsid w:val="00A1616B"/>
    <w:rsid w:val="00A1651B"/>
    <w:rsid w:val="00A1700C"/>
    <w:rsid w:val="00A2009A"/>
    <w:rsid w:val="00A20BCE"/>
    <w:rsid w:val="00A21309"/>
    <w:rsid w:val="00A2230A"/>
    <w:rsid w:val="00A237F8"/>
    <w:rsid w:val="00A248C4"/>
    <w:rsid w:val="00A249CC"/>
    <w:rsid w:val="00A25AFD"/>
    <w:rsid w:val="00A26152"/>
    <w:rsid w:val="00A26E5A"/>
    <w:rsid w:val="00A303A6"/>
    <w:rsid w:val="00A303C5"/>
    <w:rsid w:val="00A31123"/>
    <w:rsid w:val="00A31565"/>
    <w:rsid w:val="00A32855"/>
    <w:rsid w:val="00A329B1"/>
    <w:rsid w:val="00A33266"/>
    <w:rsid w:val="00A37286"/>
    <w:rsid w:val="00A3751C"/>
    <w:rsid w:val="00A4017F"/>
    <w:rsid w:val="00A411F3"/>
    <w:rsid w:val="00A4243D"/>
    <w:rsid w:val="00A439BE"/>
    <w:rsid w:val="00A442C5"/>
    <w:rsid w:val="00A45E1B"/>
    <w:rsid w:val="00A46221"/>
    <w:rsid w:val="00A47BC2"/>
    <w:rsid w:val="00A50626"/>
    <w:rsid w:val="00A51D32"/>
    <w:rsid w:val="00A52219"/>
    <w:rsid w:val="00A53898"/>
    <w:rsid w:val="00A5500D"/>
    <w:rsid w:val="00A55E60"/>
    <w:rsid w:val="00A573BA"/>
    <w:rsid w:val="00A57E4B"/>
    <w:rsid w:val="00A600A5"/>
    <w:rsid w:val="00A6055E"/>
    <w:rsid w:val="00A62FE3"/>
    <w:rsid w:val="00A652D6"/>
    <w:rsid w:val="00A655C8"/>
    <w:rsid w:val="00A65BEE"/>
    <w:rsid w:val="00A6658F"/>
    <w:rsid w:val="00A671D4"/>
    <w:rsid w:val="00A6737D"/>
    <w:rsid w:val="00A7104F"/>
    <w:rsid w:val="00A7164F"/>
    <w:rsid w:val="00A72BDB"/>
    <w:rsid w:val="00A77E13"/>
    <w:rsid w:val="00A8064E"/>
    <w:rsid w:val="00A80709"/>
    <w:rsid w:val="00A81958"/>
    <w:rsid w:val="00A819AC"/>
    <w:rsid w:val="00A82AFC"/>
    <w:rsid w:val="00A83CA4"/>
    <w:rsid w:val="00A8546A"/>
    <w:rsid w:val="00A85C5D"/>
    <w:rsid w:val="00A874F2"/>
    <w:rsid w:val="00A90B67"/>
    <w:rsid w:val="00A90DCC"/>
    <w:rsid w:val="00A92C94"/>
    <w:rsid w:val="00A93062"/>
    <w:rsid w:val="00A939AD"/>
    <w:rsid w:val="00A94D39"/>
    <w:rsid w:val="00A95C4A"/>
    <w:rsid w:val="00A96D7B"/>
    <w:rsid w:val="00A96DF9"/>
    <w:rsid w:val="00AA073E"/>
    <w:rsid w:val="00AA0DFC"/>
    <w:rsid w:val="00AA32D7"/>
    <w:rsid w:val="00AA40BA"/>
    <w:rsid w:val="00AA5D53"/>
    <w:rsid w:val="00AA684E"/>
    <w:rsid w:val="00AA777A"/>
    <w:rsid w:val="00AB1387"/>
    <w:rsid w:val="00AB1BF7"/>
    <w:rsid w:val="00AB2252"/>
    <w:rsid w:val="00AB2B5A"/>
    <w:rsid w:val="00AB32EE"/>
    <w:rsid w:val="00AB3539"/>
    <w:rsid w:val="00AB5D1C"/>
    <w:rsid w:val="00AB62F8"/>
    <w:rsid w:val="00AB63D0"/>
    <w:rsid w:val="00AB671F"/>
    <w:rsid w:val="00AB72D7"/>
    <w:rsid w:val="00AB7326"/>
    <w:rsid w:val="00AB7D05"/>
    <w:rsid w:val="00AC1549"/>
    <w:rsid w:val="00AC17A5"/>
    <w:rsid w:val="00AC1825"/>
    <w:rsid w:val="00AC1A13"/>
    <w:rsid w:val="00AC1E13"/>
    <w:rsid w:val="00AC2845"/>
    <w:rsid w:val="00AC2929"/>
    <w:rsid w:val="00AC31AF"/>
    <w:rsid w:val="00AC416F"/>
    <w:rsid w:val="00AC44F6"/>
    <w:rsid w:val="00AC4A90"/>
    <w:rsid w:val="00AC6768"/>
    <w:rsid w:val="00AD067B"/>
    <w:rsid w:val="00AD0BDA"/>
    <w:rsid w:val="00AD2278"/>
    <w:rsid w:val="00AD3A07"/>
    <w:rsid w:val="00AD537A"/>
    <w:rsid w:val="00AD5A21"/>
    <w:rsid w:val="00AD6B54"/>
    <w:rsid w:val="00AE42A7"/>
    <w:rsid w:val="00AE4991"/>
    <w:rsid w:val="00AE49FC"/>
    <w:rsid w:val="00AE55E9"/>
    <w:rsid w:val="00AE7A4E"/>
    <w:rsid w:val="00AF0623"/>
    <w:rsid w:val="00AF0E66"/>
    <w:rsid w:val="00AF1A3C"/>
    <w:rsid w:val="00AF24D1"/>
    <w:rsid w:val="00AF48B4"/>
    <w:rsid w:val="00AF49BB"/>
    <w:rsid w:val="00AF4D13"/>
    <w:rsid w:val="00AF72AD"/>
    <w:rsid w:val="00B01040"/>
    <w:rsid w:val="00B01333"/>
    <w:rsid w:val="00B01866"/>
    <w:rsid w:val="00B03C69"/>
    <w:rsid w:val="00B04337"/>
    <w:rsid w:val="00B05235"/>
    <w:rsid w:val="00B052D1"/>
    <w:rsid w:val="00B05DE1"/>
    <w:rsid w:val="00B05FC8"/>
    <w:rsid w:val="00B069FF"/>
    <w:rsid w:val="00B10F5C"/>
    <w:rsid w:val="00B11EC8"/>
    <w:rsid w:val="00B12C6A"/>
    <w:rsid w:val="00B13510"/>
    <w:rsid w:val="00B14168"/>
    <w:rsid w:val="00B145C2"/>
    <w:rsid w:val="00B14D61"/>
    <w:rsid w:val="00B14F12"/>
    <w:rsid w:val="00B15135"/>
    <w:rsid w:val="00B15B49"/>
    <w:rsid w:val="00B15DE7"/>
    <w:rsid w:val="00B223D4"/>
    <w:rsid w:val="00B22F77"/>
    <w:rsid w:val="00B2381F"/>
    <w:rsid w:val="00B25953"/>
    <w:rsid w:val="00B25FB8"/>
    <w:rsid w:val="00B27A2F"/>
    <w:rsid w:val="00B27E82"/>
    <w:rsid w:val="00B32590"/>
    <w:rsid w:val="00B3260F"/>
    <w:rsid w:val="00B332BA"/>
    <w:rsid w:val="00B33786"/>
    <w:rsid w:val="00B33904"/>
    <w:rsid w:val="00B34953"/>
    <w:rsid w:val="00B35525"/>
    <w:rsid w:val="00B35933"/>
    <w:rsid w:val="00B3685C"/>
    <w:rsid w:val="00B36BB4"/>
    <w:rsid w:val="00B36CA6"/>
    <w:rsid w:val="00B36D11"/>
    <w:rsid w:val="00B4019D"/>
    <w:rsid w:val="00B40BD4"/>
    <w:rsid w:val="00B418DB"/>
    <w:rsid w:val="00B42492"/>
    <w:rsid w:val="00B42B5E"/>
    <w:rsid w:val="00B42C38"/>
    <w:rsid w:val="00B43654"/>
    <w:rsid w:val="00B43A07"/>
    <w:rsid w:val="00B448C9"/>
    <w:rsid w:val="00B45BC1"/>
    <w:rsid w:val="00B45E1F"/>
    <w:rsid w:val="00B46748"/>
    <w:rsid w:val="00B50AA6"/>
    <w:rsid w:val="00B50F41"/>
    <w:rsid w:val="00B548EF"/>
    <w:rsid w:val="00B54D17"/>
    <w:rsid w:val="00B54DD9"/>
    <w:rsid w:val="00B54FF4"/>
    <w:rsid w:val="00B5643B"/>
    <w:rsid w:val="00B57480"/>
    <w:rsid w:val="00B60188"/>
    <w:rsid w:val="00B607A6"/>
    <w:rsid w:val="00B612B2"/>
    <w:rsid w:val="00B6171D"/>
    <w:rsid w:val="00B61BE0"/>
    <w:rsid w:val="00B61D18"/>
    <w:rsid w:val="00B62115"/>
    <w:rsid w:val="00B627D5"/>
    <w:rsid w:val="00B636F0"/>
    <w:rsid w:val="00B641DB"/>
    <w:rsid w:val="00B64B0D"/>
    <w:rsid w:val="00B661B5"/>
    <w:rsid w:val="00B66C9A"/>
    <w:rsid w:val="00B6733F"/>
    <w:rsid w:val="00B677A0"/>
    <w:rsid w:val="00B67C77"/>
    <w:rsid w:val="00B67DD3"/>
    <w:rsid w:val="00B71908"/>
    <w:rsid w:val="00B723BD"/>
    <w:rsid w:val="00B730B4"/>
    <w:rsid w:val="00B738E5"/>
    <w:rsid w:val="00B7462B"/>
    <w:rsid w:val="00B8310E"/>
    <w:rsid w:val="00B8340B"/>
    <w:rsid w:val="00B840BA"/>
    <w:rsid w:val="00B866E3"/>
    <w:rsid w:val="00B86700"/>
    <w:rsid w:val="00B87709"/>
    <w:rsid w:val="00B9062D"/>
    <w:rsid w:val="00B91511"/>
    <w:rsid w:val="00B924B5"/>
    <w:rsid w:val="00B94474"/>
    <w:rsid w:val="00B96547"/>
    <w:rsid w:val="00B97178"/>
    <w:rsid w:val="00B976B8"/>
    <w:rsid w:val="00B97CEB"/>
    <w:rsid w:val="00BA01ED"/>
    <w:rsid w:val="00BA1062"/>
    <w:rsid w:val="00BA214B"/>
    <w:rsid w:val="00BA21D2"/>
    <w:rsid w:val="00BA2410"/>
    <w:rsid w:val="00BA3456"/>
    <w:rsid w:val="00BA3D4F"/>
    <w:rsid w:val="00BA40AC"/>
    <w:rsid w:val="00BA5A65"/>
    <w:rsid w:val="00BA6744"/>
    <w:rsid w:val="00BA6A31"/>
    <w:rsid w:val="00BA7019"/>
    <w:rsid w:val="00BA78DA"/>
    <w:rsid w:val="00BB1603"/>
    <w:rsid w:val="00BB256A"/>
    <w:rsid w:val="00BB3137"/>
    <w:rsid w:val="00BB37FA"/>
    <w:rsid w:val="00BB3807"/>
    <w:rsid w:val="00BB3D04"/>
    <w:rsid w:val="00BB42D0"/>
    <w:rsid w:val="00BB4CF7"/>
    <w:rsid w:val="00BB53B5"/>
    <w:rsid w:val="00BB58E6"/>
    <w:rsid w:val="00BB5BDB"/>
    <w:rsid w:val="00BB7C51"/>
    <w:rsid w:val="00BC0878"/>
    <w:rsid w:val="00BC0C4E"/>
    <w:rsid w:val="00BC12A9"/>
    <w:rsid w:val="00BC1701"/>
    <w:rsid w:val="00BC17A1"/>
    <w:rsid w:val="00BC4573"/>
    <w:rsid w:val="00BC66E2"/>
    <w:rsid w:val="00BD0950"/>
    <w:rsid w:val="00BD0A6E"/>
    <w:rsid w:val="00BD1D97"/>
    <w:rsid w:val="00BD2C06"/>
    <w:rsid w:val="00BD2C0D"/>
    <w:rsid w:val="00BD2E50"/>
    <w:rsid w:val="00BD31C4"/>
    <w:rsid w:val="00BD3E9C"/>
    <w:rsid w:val="00BD422D"/>
    <w:rsid w:val="00BD5EF0"/>
    <w:rsid w:val="00BD640F"/>
    <w:rsid w:val="00BD7175"/>
    <w:rsid w:val="00BD7BA7"/>
    <w:rsid w:val="00BD7F1E"/>
    <w:rsid w:val="00BE07FD"/>
    <w:rsid w:val="00BE14AA"/>
    <w:rsid w:val="00BE2531"/>
    <w:rsid w:val="00BE33F6"/>
    <w:rsid w:val="00BE3E43"/>
    <w:rsid w:val="00BE4ACF"/>
    <w:rsid w:val="00BE4CCF"/>
    <w:rsid w:val="00BE53F0"/>
    <w:rsid w:val="00BE6B2F"/>
    <w:rsid w:val="00BE6D67"/>
    <w:rsid w:val="00BE7489"/>
    <w:rsid w:val="00BF123F"/>
    <w:rsid w:val="00BF190B"/>
    <w:rsid w:val="00BF1AF9"/>
    <w:rsid w:val="00BF1E9B"/>
    <w:rsid w:val="00BF3C6D"/>
    <w:rsid w:val="00BF5247"/>
    <w:rsid w:val="00BF5965"/>
    <w:rsid w:val="00BF5A2B"/>
    <w:rsid w:val="00BF63C8"/>
    <w:rsid w:val="00BF66FA"/>
    <w:rsid w:val="00BF6724"/>
    <w:rsid w:val="00BF6B13"/>
    <w:rsid w:val="00BF7677"/>
    <w:rsid w:val="00C0001D"/>
    <w:rsid w:val="00C0118C"/>
    <w:rsid w:val="00C03175"/>
    <w:rsid w:val="00C05046"/>
    <w:rsid w:val="00C067F5"/>
    <w:rsid w:val="00C06E24"/>
    <w:rsid w:val="00C07E6A"/>
    <w:rsid w:val="00C11ACA"/>
    <w:rsid w:val="00C11C9B"/>
    <w:rsid w:val="00C1214A"/>
    <w:rsid w:val="00C12424"/>
    <w:rsid w:val="00C1322D"/>
    <w:rsid w:val="00C14CB2"/>
    <w:rsid w:val="00C160A8"/>
    <w:rsid w:val="00C1647B"/>
    <w:rsid w:val="00C16D8F"/>
    <w:rsid w:val="00C1769C"/>
    <w:rsid w:val="00C21023"/>
    <w:rsid w:val="00C21EDE"/>
    <w:rsid w:val="00C220F0"/>
    <w:rsid w:val="00C24600"/>
    <w:rsid w:val="00C25F81"/>
    <w:rsid w:val="00C2654F"/>
    <w:rsid w:val="00C26F5F"/>
    <w:rsid w:val="00C2782D"/>
    <w:rsid w:val="00C302B6"/>
    <w:rsid w:val="00C303CB"/>
    <w:rsid w:val="00C30585"/>
    <w:rsid w:val="00C307B7"/>
    <w:rsid w:val="00C30BF8"/>
    <w:rsid w:val="00C31189"/>
    <w:rsid w:val="00C31BE4"/>
    <w:rsid w:val="00C31F76"/>
    <w:rsid w:val="00C33BBC"/>
    <w:rsid w:val="00C33DE2"/>
    <w:rsid w:val="00C34BD4"/>
    <w:rsid w:val="00C3692C"/>
    <w:rsid w:val="00C371EA"/>
    <w:rsid w:val="00C3773A"/>
    <w:rsid w:val="00C401EA"/>
    <w:rsid w:val="00C4136E"/>
    <w:rsid w:val="00C41F2B"/>
    <w:rsid w:val="00C436C2"/>
    <w:rsid w:val="00C4386E"/>
    <w:rsid w:val="00C452FA"/>
    <w:rsid w:val="00C47666"/>
    <w:rsid w:val="00C515FF"/>
    <w:rsid w:val="00C51724"/>
    <w:rsid w:val="00C517A8"/>
    <w:rsid w:val="00C51D69"/>
    <w:rsid w:val="00C560A6"/>
    <w:rsid w:val="00C56490"/>
    <w:rsid w:val="00C574B8"/>
    <w:rsid w:val="00C5795A"/>
    <w:rsid w:val="00C60AAE"/>
    <w:rsid w:val="00C61092"/>
    <w:rsid w:val="00C64586"/>
    <w:rsid w:val="00C64EDB"/>
    <w:rsid w:val="00C6566B"/>
    <w:rsid w:val="00C664CB"/>
    <w:rsid w:val="00C6670E"/>
    <w:rsid w:val="00C66D39"/>
    <w:rsid w:val="00C67883"/>
    <w:rsid w:val="00C67FEA"/>
    <w:rsid w:val="00C70481"/>
    <w:rsid w:val="00C70574"/>
    <w:rsid w:val="00C70A69"/>
    <w:rsid w:val="00C70DFA"/>
    <w:rsid w:val="00C722E6"/>
    <w:rsid w:val="00C726C6"/>
    <w:rsid w:val="00C74204"/>
    <w:rsid w:val="00C74587"/>
    <w:rsid w:val="00C758CE"/>
    <w:rsid w:val="00C75C48"/>
    <w:rsid w:val="00C75F7D"/>
    <w:rsid w:val="00C76386"/>
    <w:rsid w:val="00C770D9"/>
    <w:rsid w:val="00C80ADD"/>
    <w:rsid w:val="00C81B1A"/>
    <w:rsid w:val="00C8213A"/>
    <w:rsid w:val="00C82B8C"/>
    <w:rsid w:val="00C82BC9"/>
    <w:rsid w:val="00C83D71"/>
    <w:rsid w:val="00C847BF"/>
    <w:rsid w:val="00C84817"/>
    <w:rsid w:val="00C8573E"/>
    <w:rsid w:val="00C90149"/>
    <w:rsid w:val="00C90A14"/>
    <w:rsid w:val="00C9142D"/>
    <w:rsid w:val="00C916D4"/>
    <w:rsid w:val="00C916D5"/>
    <w:rsid w:val="00C91935"/>
    <w:rsid w:val="00C925F9"/>
    <w:rsid w:val="00C938C6"/>
    <w:rsid w:val="00C9394A"/>
    <w:rsid w:val="00C939A6"/>
    <w:rsid w:val="00C93FC5"/>
    <w:rsid w:val="00C94E1B"/>
    <w:rsid w:val="00C95172"/>
    <w:rsid w:val="00C95806"/>
    <w:rsid w:val="00C9640B"/>
    <w:rsid w:val="00C97134"/>
    <w:rsid w:val="00C97AEB"/>
    <w:rsid w:val="00C97C71"/>
    <w:rsid w:val="00CA12C4"/>
    <w:rsid w:val="00CA32CC"/>
    <w:rsid w:val="00CA3DAF"/>
    <w:rsid w:val="00CA638C"/>
    <w:rsid w:val="00CA6E8A"/>
    <w:rsid w:val="00CA72C5"/>
    <w:rsid w:val="00CA72FF"/>
    <w:rsid w:val="00CA7B5F"/>
    <w:rsid w:val="00CA7FE6"/>
    <w:rsid w:val="00CB03F6"/>
    <w:rsid w:val="00CB0BC6"/>
    <w:rsid w:val="00CB1A7D"/>
    <w:rsid w:val="00CB33BA"/>
    <w:rsid w:val="00CB45A4"/>
    <w:rsid w:val="00CB5607"/>
    <w:rsid w:val="00CB6141"/>
    <w:rsid w:val="00CB6884"/>
    <w:rsid w:val="00CB6964"/>
    <w:rsid w:val="00CB7680"/>
    <w:rsid w:val="00CC0F10"/>
    <w:rsid w:val="00CC15B9"/>
    <w:rsid w:val="00CC1E33"/>
    <w:rsid w:val="00CC23F8"/>
    <w:rsid w:val="00CC28AB"/>
    <w:rsid w:val="00CC30A7"/>
    <w:rsid w:val="00CC3317"/>
    <w:rsid w:val="00CC37A4"/>
    <w:rsid w:val="00CC7AAE"/>
    <w:rsid w:val="00CD09BA"/>
    <w:rsid w:val="00CD0F28"/>
    <w:rsid w:val="00CD1E52"/>
    <w:rsid w:val="00CD304F"/>
    <w:rsid w:val="00CD35D4"/>
    <w:rsid w:val="00CD36EC"/>
    <w:rsid w:val="00CD39F7"/>
    <w:rsid w:val="00CD4446"/>
    <w:rsid w:val="00CD476A"/>
    <w:rsid w:val="00CD5053"/>
    <w:rsid w:val="00CD5D36"/>
    <w:rsid w:val="00CD64DF"/>
    <w:rsid w:val="00CE0683"/>
    <w:rsid w:val="00CE1E0C"/>
    <w:rsid w:val="00CE2961"/>
    <w:rsid w:val="00CE2E50"/>
    <w:rsid w:val="00CE2FDB"/>
    <w:rsid w:val="00CE34B0"/>
    <w:rsid w:val="00CE35D6"/>
    <w:rsid w:val="00CE3D5B"/>
    <w:rsid w:val="00CE4540"/>
    <w:rsid w:val="00CE4C43"/>
    <w:rsid w:val="00CE5622"/>
    <w:rsid w:val="00CE5E40"/>
    <w:rsid w:val="00CE60B6"/>
    <w:rsid w:val="00CE708C"/>
    <w:rsid w:val="00CE7A2F"/>
    <w:rsid w:val="00CF08C1"/>
    <w:rsid w:val="00CF2472"/>
    <w:rsid w:val="00CF2E1E"/>
    <w:rsid w:val="00CF37B2"/>
    <w:rsid w:val="00CF4259"/>
    <w:rsid w:val="00CF4C74"/>
    <w:rsid w:val="00CF4FB4"/>
    <w:rsid w:val="00CF5062"/>
    <w:rsid w:val="00CF5183"/>
    <w:rsid w:val="00CF537F"/>
    <w:rsid w:val="00CF5436"/>
    <w:rsid w:val="00CF5D5A"/>
    <w:rsid w:val="00CF6104"/>
    <w:rsid w:val="00CF66FC"/>
    <w:rsid w:val="00CF73F7"/>
    <w:rsid w:val="00D01434"/>
    <w:rsid w:val="00D01842"/>
    <w:rsid w:val="00D0237F"/>
    <w:rsid w:val="00D02F3C"/>
    <w:rsid w:val="00D036D7"/>
    <w:rsid w:val="00D03CEB"/>
    <w:rsid w:val="00D04C73"/>
    <w:rsid w:val="00D0533E"/>
    <w:rsid w:val="00D0642C"/>
    <w:rsid w:val="00D07C4F"/>
    <w:rsid w:val="00D07FF4"/>
    <w:rsid w:val="00D1122E"/>
    <w:rsid w:val="00D117A0"/>
    <w:rsid w:val="00D11863"/>
    <w:rsid w:val="00D121FE"/>
    <w:rsid w:val="00D12B81"/>
    <w:rsid w:val="00D12C3D"/>
    <w:rsid w:val="00D13FF3"/>
    <w:rsid w:val="00D156DB"/>
    <w:rsid w:val="00D162D8"/>
    <w:rsid w:val="00D171EA"/>
    <w:rsid w:val="00D172EC"/>
    <w:rsid w:val="00D23EC4"/>
    <w:rsid w:val="00D25B06"/>
    <w:rsid w:val="00D26D44"/>
    <w:rsid w:val="00D30037"/>
    <w:rsid w:val="00D30990"/>
    <w:rsid w:val="00D316FD"/>
    <w:rsid w:val="00D31BDC"/>
    <w:rsid w:val="00D32775"/>
    <w:rsid w:val="00D32FE2"/>
    <w:rsid w:val="00D332D1"/>
    <w:rsid w:val="00D33630"/>
    <w:rsid w:val="00D33DCE"/>
    <w:rsid w:val="00D3426D"/>
    <w:rsid w:val="00D3449E"/>
    <w:rsid w:val="00D34AA3"/>
    <w:rsid w:val="00D35368"/>
    <w:rsid w:val="00D37D50"/>
    <w:rsid w:val="00D403EF"/>
    <w:rsid w:val="00D40483"/>
    <w:rsid w:val="00D40BC5"/>
    <w:rsid w:val="00D40D17"/>
    <w:rsid w:val="00D40F06"/>
    <w:rsid w:val="00D43647"/>
    <w:rsid w:val="00D44C5A"/>
    <w:rsid w:val="00D45A1C"/>
    <w:rsid w:val="00D463E3"/>
    <w:rsid w:val="00D46FB0"/>
    <w:rsid w:val="00D4745B"/>
    <w:rsid w:val="00D50595"/>
    <w:rsid w:val="00D516F6"/>
    <w:rsid w:val="00D537B1"/>
    <w:rsid w:val="00D54383"/>
    <w:rsid w:val="00D557A3"/>
    <w:rsid w:val="00D55926"/>
    <w:rsid w:val="00D56020"/>
    <w:rsid w:val="00D561A0"/>
    <w:rsid w:val="00D561B1"/>
    <w:rsid w:val="00D561B9"/>
    <w:rsid w:val="00D570F6"/>
    <w:rsid w:val="00D5745F"/>
    <w:rsid w:val="00D57729"/>
    <w:rsid w:val="00D60BAE"/>
    <w:rsid w:val="00D621CE"/>
    <w:rsid w:val="00D62570"/>
    <w:rsid w:val="00D62B32"/>
    <w:rsid w:val="00D62DB9"/>
    <w:rsid w:val="00D67169"/>
    <w:rsid w:val="00D734FE"/>
    <w:rsid w:val="00D73A73"/>
    <w:rsid w:val="00D73CF8"/>
    <w:rsid w:val="00D746BA"/>
    <w:rsid w:val="00D75E99"/>
    <w:rsid w:val="00D7766F"/>
    <w:rsid w:val="00D80DAD"/>
    <w:rsid w:val="00D80F23"/>
    <w:rsid w:val="00D8163C"/>
    <w:rsid w:val="00D82452"/>
    <w:rsid w:val="00D827B0"/>
    <w:rsid w:val="00D83BB6"/>
    <w:rsid w:val="00D83E52"/>
    <w:rsid w:val="00D83FDE"/>
    <w:rsid w:val="00D843D6"/>
    <w:rsid w:val="00D84E1A"/>
    <w:rsid w:val="00D857EC"/>
    <w:rsid w:val="00D86C1A"/>
    <w:rsid w:val="00D86C32"/>
    <w:rsid w:val="00D90BE3"/>
    <w:rsid w:val="00D90DBF"/>
    <w:rsid w:val="00D90FF9"/>
    <w:rsid w:val="00D930BB"/>
    <w:rsid w:val="00D9316E"/>
    <w:rsid w:val="00D94741"/>
    <w:rsid w:val="00D9488B"/>
    <w:rsid w:val="00D97C09"/>
    <w:rsid w:val="00DA0684"/>
    <w:rsid w:val="00DA0D15"/>
    <w:rsid w:val="00DA3B54"/>
    <w:rsid w:val="00DA3F9C"/>
    <w:rsid w:val="00DA40F9"/>
    <w:rsid w:val="00DA47AE"/>
    <w:rsid w:val="00DA4F3F"/>
    <w:rsid w:val="00DA5800"/>
    <w:rsid w:val="00DA5BF0"/>
    <w:rsid w:val="00DA5E83"/>
    <w:rsid w:val="00DA7264"/>
    <w:rsid w:val="00DB1692"/>
    <w:rsid w:val="00DB1EE4"/>
    <w:rsid w:val="00DB2534"/>
    <w:rsid w:val="00DB5ED4"/>
    <w:rsid w:val="00DB6362"/>
    <w:rsid w:val="00DB6EEE"/>
    <w:rsid w:val="00DB7CC2"/>
    <w:rsid w:val="00DC0A9A"/>
    <w:rsid w:val="00DC0D1F"/>
    <w:rsid w:val="00DC0D96"/>
    <w:rsid w:val="00DC1551"/>
    <w:rsid w:val="00DC307A"/>
    <w:rsid w:val="00DC33F4"/>
    <w:rsid w:val="00DC3DD5"/>
    <w:rsid w:val="00DC4E7C"/>
    <w:rsid w:val="00DC66E0"/>
    <w:rsid w:val="00DC7BFC"/>
    <w:rsid w:val="00DC7F3D"/>
    <w:rsid w:val="00DD0815"/>
    <w:rsid w:val="00DD0BE5"/>
    <w:rsid w:val="00DD16A1"/>
    <w:rsid w:val="00DD2DE8"/>
    <w:rsid w:val="00DD36C8"/>
    <w:rsid w:val="00DD3CA5"/>
    <w:rsid w:val="00DD42D1"/>
    <w:rsid w:val="00DD443F"/>
    <w:rsid w:val="00DD5451"/>
    <w:rsid w:val="00DD5E79"/>
    <w:rsid w:val="00DD6BAE"/>
    <w:rsid w:val="00DD6D00"/>
    <w:rsid w:val="00DD769C"/>
    <w:rsid w:val="00DD771F"/>
    <w:rsid w:val="00DD7F6E"/>
    <w:rsid w:val="00DE3498"/>
    <w:rsid w:val="00DE509F"/>
    <w:rsid w:val="00DE52FC"/>
    <w:rsid w:val="00DE554B"/>
    <w:rsid w:val="00DE5C30"/>
    <w:rsid w:val="00DE7370"/>
    <w:rsid w:val="00DE7B67"/>
    <w:rsid w:val="00DE7DCC"/>
    <w:rsid w:val="00DF10D6"/>
    <w:rsid w:val="00DF1A30"/>
    <w:rsid w:val="00DF2480"/>
    <w:rsid w:val="00DF3FEB"/>
    <w:rsid w:val="00DF43E1"/>
    <w:rsid w:val="00DF728E"/>
    <w:rsid w:val="00DF796A"/>
    <w:rsid w:val="00E00B29"/>
    <w:rsid w:val="00E00B32"/>
    <w:rsid w:val="00E01DFE"/>
    <w:rsid w:val="00E02997"/>
    <w:rsid w:val="00E02EFD"/>
    <w:rsid w:val="00E035BD"/>
    <w:rsid w:val="00E0622D"/>
    <w:rsid w:val="00E062E7"/>
    <w:rsid w:val="00E06696"/>
    <w:rsid w:val="00E07C0F"/>
    <w:rsid w:val="00E11171"/>
    <w:rsid w:val="00E11E7E"/>
    <w:rsid w:val="00E11EB8"/>
    <w:rsid w:val="00E1257A"/>
    <w:rsid w:val="00E12631"/>
    <w:rsid w:val="00E13873"/>
    <w:rsid w:val="00E159B6"/>
    <w:rsid w:val="00E15A92"/>
    <w:rsid w:val="00E15CC2"/>
    <w:rsid w:val="00E17B41"/>
    <w:rsid w:val="00E206EB"/>
    <w:rsid w:val="00E2142E"/>
    <w:rsid w:val="00E2301D"/>
    <w:rsid w:val="00E231B0"/>
    <w:rsid w:val="00E23919"/>
    <w:rsid w:val="00E246B3"/>
    <w:rsid w:val="00E2522B"/>
    <w:rsid w:val="00E25CDC"/>
    <w:rsid w:val="00E30330"/>
    <w:rsid w:val="00E306A7"/>
    <w:rsid w:val="00E30D75"/>
    <w:rsid w:val="00E30EE8"/>
    <w:rsid w:val="00E31F64"/>
    <w:rsid w:val="00E33A2B"/>
    <w:rsid w:val="00E33A67"/>
    <w:rsid w:val="00E33AFF"/>
    <w:rsid w:val="00E34790"/>
    <w:rsid w:val="00E349AC"/>
    <w:rsid w:val="00E36AA2"/>
    <w:rsid w:val="00E36E10"/>
    <w:rsid w:val="00E37E19"/>
    <w:rsid w:val="00E400ED"/>
    <w:rsid w:val="00E40C75"/>
    <w:rsid w:val="00E42019"/>
    <w:rsid w:val="00E4281D"/>
    <w:rsid w:val="00E42BB9"/>
    <w:rsid w:val="00E44F50"/>
    <w:rsid w:val="00E4514D"/>
    <w:rsid w:val="00E4533E"/>
    <w:rsid w:val="00E45AED"/>
    <w:rsid w:val="00E5080E"/>
    <w:rsid w:val="00E50CCF"/>
    <w:rsid w:val="00E51A40"/>
    <w:rsid w:val="00E51BFC"/>
    <w:rsid w:val="00E52668"/>
    <w:rsid w:val="00E527E9"/>
    <w:rsid w:val="00E54340"/>
    <w:rsid w:val="00E548FC"/>
    <w:rsid w:val="00E54E7C"/>
    <w:rsid w:val="00E54EC5"/>
    <w:rsid w:val="00E552A8"/>
    <w:rsid w:val="00E558EB"/>
    <w:rsid w:val="00E55CE6"/>
    <w:rsid w:val="00E55EF1"/>
    <w:rsid w:val="00E56989"/>
    <w:rsid w:val="00E57C39"/>
    <w:rsid w:val="00E6120C"/>
    <w:rsid w:val="00E61B6C"/>
    <w:rsid w:val="00E62853"/>
    <w:rsid w:val="00E63D46"/>
    <w:rsid w:val="00E63F87"/>
    <w:rsid w:val="00E643D8"/>
    <w:rsid w:val="00E6497C"/>
    <w:rsid w:val="00E64CBF"/>
    <w:rsid w:val="00E64CFB"/>
    <w:rsid w:val="00E674FB"/>
    <w:rsid w:val="00E70AE4"/>
    <w:rsid w:val="00E7270F"/>
    <w:rsid w:val="00E728C1"/>
    <w:rsid w:val="00E72C54"/>
    <w:rsid w:val="00E72E3A"/>
    <w:rsid w:val="00E73397"/>
    <w:rsid w:val="00E74643"/>
    <w:rsid w:val="00E74775"/>
    <w:rsid w:val="00E75D5A"/>
    <w:rsid w:val="00E75DA9"/>
    <w:rsid w:val="00E76DE0"/>
    <w:rsid w:val="00E772CF"/>
    <w:rsid w:val="00E810BE"/>
    <w:rsid w:val="00E81EFD"/>
    <w:rsid w:val="00E82566"/>
    <w:rsid w:val="00E82814"/>
    <w:rsid w:val="00E83D2B"/>
    <w:rsid w:val="00E83D4B"/>
    <w:rsid w:val="00E849D4"/>
    <w:rsid w:val="00E84B4A"/>
    <w:rsid w:val="00E84E0B"/>
    <w:rsid w:val="00E87F15"/>
    <w:rsid w:val="00E90507"/>
    <w:rsid w:val="00E907CC"/>
    <w:rsid w:val="00E912F3"/>
    <w:rsid w:val="00E919CD"/>
    <w:rsid w:val="00E92428"/>
    <w:rsid w:val="00E94D19"/>
    <w:rsid w:val="00E96CFE"/>
    <w:rsid w:val="00E96FB5"/>
    <w:rsid w:val="00E97911"/>
    <w:rsid w:val="00E97E19"/>
    <w:rsid w:val="00EA05A3"/>
    <w:rsid w:val="00EA0673"/>
    <w:rsid w:val="00EA26CD"/>
    <w:rsid w:val="00EA372F"/>
    <w:rsid w:val="00EA4518"/>
    <w:rsid w:val="00EA4C59"/>
    <w:rsid w:val="00EA5663"/>
    <w:rsid w:val="00EA5BD2"/>
    <w:rsid w:val="00EA6683"/>
    <w:rsid w:val="00EA6E62"/>
    <w:rsid w:val="00EA73DB"/>
    <w:rsid w:val="00EB068E"/>
    <w:rsid w:val="00EB08FA"/>
    <w:rsid w:val="00EB0FD2"/>
    <w:rsid w:val="00EB18F4"/>
    <w:rsid w:val="00EB1FB9"/>
    <w:rsid w:val="00EB33C2"/>
    <w:rsid w:val="00EB3BFC"/>
    <w:rsid w:val="00EB3C1E"/>
    <w:rsid w:val="00EB48F6"/>
    <w:rsid w:val="00EB5FC8"/>
    <w:rsid w:val="00EC0149"/>
    <w:rsid w:val="00EC09B7"/>
    <w:rsid w:val="00EC12DE"/>
    <w:rsid w:val="00EC2396"/>
    <w:rsid w:val="00EC2BD7"/>
    <w:rsid w:val="00EC3AC6"/>
    <w:rsid w:val="00EC3CF6"/>
    <w:rsid w:val="00EC3DF1"/>
    <w:rsid w:val="00EC4731"/>
    <w:rsid w:val="00EC680D"/>
    <w:rsid w:val="00ED0478"/>
    <w:rsid w:val="00ED1CD8"/>
    <w:rsid w:val="00ED23EE"/>
    <w:rsid w:val="00ED2B42"/>
    <w:rsid w:val="00ED2BE0"/>
    <w:rsid w:val="00ED3394"/>
    <w:rsid w:val="00ED363A"/>
    <w:rsid w:val="00ED3D58"/>
    <w:rsid w:val="00ED42B1"/>
    <w:rsid w:val="00ED52A1"/>
    <w:rsid w:val="00ED55A3"/>
    <w:rsid w:val="00ED63F0"/>
    <w:rsid w:val="00ED710F"/>
    <w:rsid w:val="00EE0A2F"/>
    <w:rsid w:val="00EE29B6"/>
    <w:rsid w:val="00EE2BDC"/>
    <w:rsid w:val="00EE328A"/>
    <w:rsid w:val="00EE3EFB"/>
    <w:rsid w:val="00EE4284"/>
    <w:rsid w:val="00EE4524"/>
    <w:rsid w:val="00EE4DDA"/>
    <w:rsid w:val="00EE50B7"/>
    <w:rsid w:val="00EE6AEA"/>
    <w:rsid w:val="00EE72A0"/>
    <w:rsid w:val="00EF10CC"/>
    <w:rsid w:val="00EF1262"/>
    <w:rsid w:val="00EF2281"/>
    <w:rsid w:val="00EF23F3"/>
    <w:rsid w:val="00EF31FD"/>
    <w:rsid w:val="00EF3BBC"/>
    <w:rsid w:val="00EF3FED"/>
    <w:rsid w:val="00EF59D1"/>
    <w:rsid w:val="00EF676B"/>
    <w:rsid w:val="00EF7223"/>
    <w:rsid w:val="00EF7A86"/>
    <w:rsid w:val="00F01090"/>
    <w:rsid w:val="00F017A4"/>
    <w:rsid w:val="00F030C2"/>
    <w:rsid w:val="00F0311D"/>
    <w:rsid w:val="00F032DA"/>
    <w:rsid w:val="00F03B2C"/>
    <w:rsid w:val="00F04537"/>
    <w:rsid w:val="00F04EBB"/>
    <w:rsid w:val="00F0535D"/>
    <w:rsid w:val="00F06628"/>
    <w:rsid w:val="00F06A56"/>
    <w:rsid w:val="00F07885"/>
    <w:rsid w:val="00F07A8A"/>
    <w:rsid w:val="00F10DD8"/>
    <w:rsid w:val="00F10EFB"/>
    <w:rsid w:val="00F12F50"/>
    <w:rsid w:val="00F1306C"/>
    <w:rsid w:val="00F13F36"/>
    <w:rsid w:val="00F146E6"/>
    <w:rsid w:val="00F14B18"/>
    <w:rsid w:val="00F14C8E"/>
    <w:rsid w:val="00F14CAC"/>
    <w:rsid w:val="00F161E0"/>
    <w:rsid w:val="00F16385"/>
    <w:rsid w:val="00F16C8D"/>
    <w:rsid w:val="00F17F1C"/>
    <w:rsid w:val="00F201AE"/>
    <w:rsid w:val="00F207F2"/>
    <w:rsid w:val="00F21508"/>
    <w:rsid w:val="00F22547"/>
    <w:rsid w:val="00F226D6"/>
    <w:rsid w:val="00F22A23"/>
    <w:rsid w:val="00F24BE0"/>
    <w:rsid w:val="00F25415"/>
    <w:rsid w:val="00F25543"/>
    <w:rsid w:val="00F25823"/>
    <w:rsid w:val="00F2602A"/>
    <w:rsid w:val="00F271EB"/>
    <w:rsid w:val="00F27785"/>
    <w:rsid w:val="00F2788E"/>
    <w:rsid w:val="00F27C06"/>
    <w:rsid w:val="00F3391A"/>
    <w:rsid w:val="00F348DE"/>
    <w:rsid w:val="00F3547B"/>
    <w:rsid w:val="00F37538"/>
    <w:rsid w:val="00F379A2"/>
    <w:rsid w:val="00F40AD7"/>
    <w:rsid w:val="00F40DF4"/>
    <w:rsid w:val="00F419F6"/>
    <w:rsid w:val="00F41DDF"/>
    <w:rsid w:val="00F41EBC"/>
    <w:rsid w:val="00F4231A"/>
    <w:rsid w:val="00F4294C"/>
    <w:rsid w:val="00F42A3A"/>
    <w:rsid w:val="00F434EC"/>
    <w:rsid w:val="00F43DA7"/>
    <w:rsid w:val="00F4740E"/>
    <w:rsid w:val="00F50E44"/>
    <w:rsid w:val="00F51353"/>
    <w:rsid w:val="00F5186A"/>
    <w:rsid w:val="00F51AF7"/>
    <w:rsid w:val="00F55B45"/>
    <w:rsid w:val="00F61C92"/>
    <w:rsid w:val="00F63502"/>
    <w:rsid w:val="00F63C3B"/>
    <w:rsid w:val="00F6436C"/>
    <w:rsid w:val="00F6438A"/>
    <w:rsid w:val="00F65658"/>
    <w:rsid w:val="00F65CB2"/>
    <w:rsid w:val="00F66B72"/>
    <w:rsid w:val="00F700FD"/>
    <w:rsid w:val="00F70566"/>
    <w:rsid w:val="00F709F1"/>
    <w:rsid w:val="00F70C11"/>
    <w:rsid w:val="00F7120C"/>
    <w:rsid w:val="00F716C8"/>
    <w:rsid w:val="00F71BB4"/>
    <w:rsid w:val="00F73E09"/>
    <w:rsid w:val="00F750A0"/>
    <w:rsid w:val="00F75765"/>
    <w:rsid w:val="00F7769A"/>
    <w:rsid w:val="00F80E7A"/>
    <w:rsid w:val="00F80FBB"/>
    <w:rsid w:val="00F8177C"/>
    <w:rsid w:val="00F82FD1"/>
    <w:rsid w:val="00F842A8"/>
    <w:rsid w:val="00F84762"/>
    <w:rsid w:val="00F85C97"/>
    <w:rsid w:val="00F860FC"/>
    <w:rsid w:val="00F86DB5"/>
    <w:rsid w:val="00F87B12"/>
    <w:rsid w:val="00F915E7"/>
    <w:rsid w:val="00F916F3"/>
    <w:rsid w:val="00F94CEB"/>
    <w:rsid w:val="00F957BB"/>
    <w:rsid w:val="00F9785D"/>
    <w:rsid w:val="00FA1C6E"/>
    <w:rsid w:val="00FA37BE"/>
    <w:rsid w:val="00FA3A1A"/>
    <w:rsid w:val="00FA41B8"/>
    <w:rsid w:val="00FA41F0"/>
    <w:rsid w:val="00FA6BC1"/>
    <w:rsid w:val="00FA735F"/>
    <w:rsid w:val="00FA7BF9"/>
    <w:rsid w:val="00FB06A2"/>
    <w:rsid w:val="00FB0EB3"/>
    <w:rsid w:val="00FB1035"/>
    <w:rsid w:val="00FB1327"/>
    <w:rsid w:val="00FB2C3E"/>
    <w:rsid w:val="00FB307B"/>
    <w:rsid w:val="00FB31CE"/>
    <w:rsid w:val="00FB342E"/>
    <w:rsid w:val="00FB48E8"/>
    <w:rsid w:val="00FB4BF4"/>
    <w:rsid w:val="00FB4F2C"/>
    <w:rsid w:val="00FB5118"/>
    <w:rsid w:val="00FB620C"/>
    <w:rsid w:val="00FB79F1"/>
    <w:rsid w:val="00FC096C"/>
    <w:rsid w:val="00FC1CD9"/>
    <w:rsid w:val="00FC1E06"/>
    <w:rsid w:val="00FC2BBF"/>
    <w:rsid w:val="00FC4806"/>
    <w:rsid w:val="00FC5151"/>
    <w:rsid w:val="00FC5198"/>
    <w:rsid w:val="00FC5ED9"/>
    <w:rsid w:val="00FC66B2"/>
    <w:rsid w:val="00FC7311"/>
    <w:rsid w:val="00FD0769"/>
    <w:rsid w:val="00FD08A8"/>
    <w:rsid w:val="00FD13C5"/>
    <w:rsid w:val="00FD152B"/>
    <w:rsid w:val="00FD1D29"/>
    <w:rsid w:val="00FD226F"/>
    <w:rsid w:val="00FD4008"/>
    <w:rsid w:val="00FD465E"/>
    <w:rsid w:val="00FD4FF1"/>
    <w:rsid w:val="00FD583C"/>
    <w:rsid w:val="00FD5FF7"/>
    <w:rsid w:val="00FD7C9C"/>
    <w:rsid w:val="00FE04A1"/>
    <w:rsid w:val="00FE1397"/>
    <w:rsid w:val="00FE164F"/>
    <w:rsid w:val="00FE3025"/>
    <w:rsid w:val="00FE36A0"/>
    <w:rsid w:val="00FE394D"/>
    <w:rsid w:val="00FE61BF"/>
    <w:rsid w:val="00FE7540"/>
    <w:rsid w:val="00FE7A09"/>
    <w:rsid w:val="00FF0869"/>
    <w:rsid w:val="00FF1339"/>
    <w:rsid w:val="00FF1D80"/>
    <w:rsid w:val="00FF2312"/>
    <w:rsid w:val="00FF2373"/>
    <w:rsid w:val="00FF2CEA"/>
    <w:rsid w:val="00FF47CC"/>
    <w:rsid w:val="00FF53D9"/>
    <w:rsid w:val="00FF56FF"/>
    <w:rsid w:val="00FF62DF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EDFEE"/>
  <w15:chartTrackingRefBased/>
  <w15:docId w15:val="{B7F91981-F435-4FA8-8F8B-61D9B4B8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71D06"/>
    <w:pPr>
      <w:ind w:firstLine="170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15A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615A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163B6"/>
  </w:style>
  <w:style w:type="paragraph" w:styleId="Szvegtrzs">
    <w:name w:val="Body Text"/>
    <w:basedOn w:val="Norml"/>
    <w:rsid w:val="00DC7F3D"/>
    <w:rPr>
      <w:sz w:val="22"/>
      <w:szCs w:val="22"/>
    </w:rPr>
  </w:style>
  <w:style w:type="paragraph" w:styleId="Szvegtrzs2">
    <w:name w:val="Body Text 2"/>
    <w:basedOn w:val="Norml"/>
    <w:rsid w:val="00F14B18"/>
    <w:pPr>
      <w:spacing w:after="120" w:line="480" w:lineRule="auto"/>
    </w:pPr>
  </w:style>
  <w:style w:type="paragraph" w:customStyle="1" w:styleId="behuz">
    <w:name w:val="behuz"/>
    <w:basedOn w:val="Norml"/>
    <w:link w:val="behuzChar"/>
    <w:rsid w:val="00C303CB"/>
    <w:pPr>
      <w:tabs>
        <w:tab w:val="left" w:pos="454"/>
      </w:tabs>
      <w:ind w:left="454" w:hanging="284"/>
    </w:pPr>
  </w:style>
  <w:style w:type="character" w:customStyle="1" w:styleId="behuzChar">
    <w:name w:val="behuz Char"/>
    <w:link w:val="behuz"/>
    <w:rsid w:val="00C303CB"/>
    <w:rPr>
      <w:lang w:val="hu-HU" w:eastAsia="hu-HU" w:bidi="ar-SA"/>
    </w:rPr>
  </w:style>
  <w:style w:type="paragraph" w:customStyle="1" w:styleId="Char1CharCharChar">
    <w:name w:val="Char1 Char Char Char"/>
    <w:basedOn w:val="Norml"/>
    <w:rsid w:val="005A194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Char1CharCharChar0">
    <w:name w:val="Char1 Char Char Char"/>
    <w:basedOn w:val="Norml"/>
    <w:rsid w:val="005F1D8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Szvegtrzsbehzssal">
    <w:name w:val="Body Text Indent"/>
    <w:basedOn w:val="Norml"/>
    <w:rsid w:val="00303D10"/>
    <w:pPr>
      <w:spacing w:after="120"/>
      <w:ind w:left="283" w:firstLine="0"/>
      <w:jc w:val="left"/>
    </w:pPr>
  </w:style>
  <w:style w:type="paragraph" w:customStyle="1" w:styleId="behz">
    <w:name w:val="behúz"/>
    <w:basedOn w:val="Norml"/>
    <w:rsid w:val="001F7188"/>
    <w:pPr>
      <w:tabs>
        <w:tab w:val="left" w:pos="567"/>
        <w:tab w:val="left" w:pos="851"/>
      </w:tabs>
      <w:ind w:left="1304" w:hanging="737"/>
      <w:jc w:val="left"/>
    </w:pPr>
    <w:rPr>
      <w:sz w:val="24"/>
      <w:szCs w:val="24"/>
      <w:lang w:val="en-US" w:eastAsia="en-US"/>
    </w:rPr>
  </w:style>
  <w:style w:type="character" w:customStyle="1" w:styleId="lfejChar">
    <w:name w:val="Élőfej Char"/>
    <w:link w:val="lfej"/>
    <w:rsid w:val="00763998"/>
    <w:rPr>
      <w:lang w:val="hu-HU" w:eastAsia="hu-HU" w:bidi="ar-SA"/>
    </w:rPr>
  </w:style>
  <w:style w:type="paragraph" w:customStyle="1" w:styleId="CharCharCharCharCharChar1CharCharCharCharCharCharChar">
    <w:name w:val="Char Char Char Char Char Char1 Char Char Char Char Char Char Char"/>
    <w:basedOn w:val="Norml"/>
    <w:rsid w:val="000D01BB"/>
    <w:pPr>
      <w:spacing w:after="160" w:line="240" w:lineRule="exact"/>
      <w:ind w:firstLine="0"/>
      <w:jc w:val="left"/>
    </w:pPr>
    <w:rPr>
      <w:rFonts w:ascii="Tahoma" w:hAnsi="Tahoma"/>
      <w:lang w:val="en-US" w:eastAsia="en-US"/>
    </w:rPr>
  </w:style>
  <w:style w:type="table" w:customStyle="1" w:styleId="Rcsostblzat2">
    <w:name w:val="Rácsos táblázat2"/>
    <w:basedOn w:val="Normltblzat"/>
    <w:next w:val="Rcsostblzat"/>
    <w:rsid w:val="00A60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A600A5"/>
    <w:pPr>
      <w:ind w:firstLine="17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hzalattiak">
    <w:name w:val="behúz alattiak"/>
    <w:basedOn w:val="Norml"/>
    <w:rsid w:val="00BA01ED"/>
    <w:pPr>
      <w:tabs>
        <w:tab w:val="left" w:pos="454"/>
      </w:tabs>
      <w:spacing w:line="280" w:lineRule="exact"/>
      <w:ind w:left="737" w:hanging="567"/>
    </w:pPr>
    <w:rPr>
      <w:sz w:val="24"/>
    </w:rPr>
  </w:style>
  <w:style w:type="paragraph" w:customStyle="1" w:styleId="behz1">
    <w:name w:val="behúz_1"/>
    <w:basedOn w:val="Norml"/>
    <w:rsid w:val="007051CC"/>
    <w:pPr>
      <w:tabs>
        <w:tab w:val="left" w:pos="454"/>
      </w:tabs>
      <w:ind w:left="454" w:hanging="284"/>
    </w:pPr>
    <w:rPr>
      <w:sz w:val="24"/>
      <w:szCs w:val="24"/>
    </w:rPr>
  </w:style>
  <w:style w:type="paragraph" w:customStyle="1" w:styleId="behuz1">
    <w:name w:val="behuz_1"/>
    <w:basedOn w:val="Norml"/>
    <w:next w:val="Norml"/>
    <w:rsid w:val="003C4AEC"/>
    <w:pPr>
      <w:tabs>
        <w:tab w:val="left" w:pos="454"/>
      </w:tabs>
      <w:spacing w:line="240" w:lineRule="exact"/>
      <w:ind w:left="454" w:hanging="284"/>
    </w:pPr>
    <w:rPr>
      <w:rFonts w:ascii="H2Times" w:hAnsi="H2Times"/>
    </w:rPr>
  </w:style>
  <w:style w:type="paragraph" w:customStyle="1" w:styleId="hozzszls">
    <w:name w:val="hozzászólás"/>
    <w:basedOn w:val="Norml"/>
    <w:rsid w:val="00FD152B"/>
    <w:pPr>
      <w:jc w:val="center"/>
    </w:pPr>
    <w:rPr>
      <w:i/>
      <w:spacing w:val="50"/>
    </w:rPr>
  </w:style>
  <w:style w:type="character" w:customStyle="1" w:styleId="Kiemels2">
    <w:name w:val="Kiemelés2"/>
    <w:qFormat/>
    <w:rsid w:val="0033530B"/>
    <w:rPr>
      <w:b/>
      <w:bCs/>
    </w:rPr>
  </w:style>
  <w:style w:type="paragraph" w:customStyle="1" w:styleId="norml0">
    <w:name w:val="normál"/>
    <w:basedOn w:val="Norml"/>
    <w:rsid w:val="007C02E4"/>
    <w:rPr>
      <w:lang w:eastAsia="en-US"/>
    </w:rPr>
  </w:style>
  <w:style w:type="paragraph" w:customStyle="1" w:styleId="Char">
    <w:name w:val="Char"/>
    <w:basedOn w:val="Norml"/>
    <w:rsid w:val="008319CA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CharCharCharCharCharCharChar1">
    <w:name w:val="Char Char Char Char Char Char Char1"/>
    <w:basedOn w:val="Norml"/>
    <w:rsid w:val="00016D00"/>
    <w:pPr>
      <w:spacing w:after="160" w:line="240" w:lineRule="exact"/>
      <w:ind w:firstLine="0"/>
      <w:jc w:val="left"/>
    </w:pPr>
    <w:rPr>
      <w:rFonts w:ascii="Verdana" w:eastAsia="MS Mincho" w:hAnsi="Verdana" w:cs="Verdana"/>
      <w:lang w:val="en-US" w:eastAsia="en-US"/>
    </w:rPr>
  </w:style>
  <w:style w:type="paragraph" w:styleId="Vgjegyzetszvege">
    <w:name w:val="endnote text"/>
    <w:basedOn w:val="Norml"/>
    <w:link w:val="VgjegyzetszvegeChar"/>
    <w:semiHidden/>
    <w:unhideWhenUsed/>
    <w:rsid w:val="00016D00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VgjegyzetszvegeChar">
    <w:name w:val="Végjegyzet szövege Char"/>
    <w:link w:val="Vgjegyzetszvege"/>
    <w:semiHidden/>
    <w:rsid w:val="00016D00"/>
    <w:rPr>
      <w:rFonts w:ascii="Calibri" w:eastAsia="Calibri" w:hAnsi="Calibri"/>
      <w:lang w:val="hu-HU" w:eastAsia="en-US" w:bidi="ar-SA"/>
    </w:rPr>
  </w:style>
  <w:style w:type="paragraph" w:customStyle="1" w:styleId="CharCharCharCharCharChar">
    <w:name w:val="Char Char Char Char Char Char"/>
    <w:basedOn w:val="Norml"/>
    <w:rsid w:val="00027B5C"/>
    <w:rPr>
      <w:sz w:val="24"/>
      <w:szCs w:val="24"/>
      <w:lang w:val="en-US" w:eastAsia="en-US"/>
    </w:rPr>
  </w:style>
  <w:style w:type="paragraph" w:styleId="Buborkszveg">
    <w:name w:val="Balloon Text"/>
    <w:basedOn w:val="Norml"/>
    <w:link w:val="BuborkszvegChar"/>
    <w:rsid w:val="005460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546072"/>
    <w:rPr>
      <w:rFonts w:ascii="Tahoma" w:hAnsi="Tahoma" w:cs="Tahoma"/>
      <w:sz w:val="16"/>
      <w:szCs w:val="16"/>
    </w:rPr>
  </w:style>
  <w:style w:type="character" w:styleId="Kiemels">
    <w:name w:val="Emphasis"/>
    <w:qFormat/>
    <w:rsid w:val="00162BB5"/>
    <w:rPr>
      <w:i/>
      <w:iCs/>
    </w:rPr>
  </w:style>
  <w:style w:type="paragraph" w:styleId="Listaszerbekezds">
    <w:name w:val="List Paragraph"/>
    <w:basedOn w:val="Norml"/>
    <w:uiPriority w:val="34"/>
    <w:qFormat/>
    <w:rsid w:val="00DE3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877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6643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07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8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7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92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438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010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0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3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930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7403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4053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5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4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4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3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33E60-D632-4981-8C29-F670C670B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789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Jelentések</vt:lpstr>
    </vt:vector>
  </TitlesOfParts>
  <Company>Polgármesteri Hivatal Kőszeg</Company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Jelentések</dc:title>
  <dc:subject/>
  <dc:creator>Ecker Eszter</dc:creator>
  <cp:keywords/>
  <dc:description/>
  <cp:lastModifiedBy>ecker</cp:lastModifiedBy>
  <cp:revision>7</cp:revision>
  <cp:lastPrinted>2024-06-25T13:20:00Z</cp:lastPrinted>
  <dcterms:created xsi:type="dcterms:W3CDTF">2024-11-27T13:01:00Z</dcterms:created>
  <dcterms:modified xsi:type="dcterms:W3CDTF">2024-11-27T16:13:00Z</dcterms:modified>
</cp:coreProperties>
</file>