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3BD02" w14:textId="34AE1A73" w:rsidR="004E6938" w:rsidRPr="005D620D" w:rsidRDefault="004E6938" w:rsidP="004E6938">
      <w:pPr>
        <w:jc w:val="center"/>
        <w:rPr>
          <w:b/>
          <w:sz w:val="24"/>
          <w:szCs w:val="24"/>
        </w:rPr>
      </w:pPr>
      <w:r w:rsidRPr="005D620D">
        <w:rPr>
          <w:b/>
          <w:sz w:val="24"/>
          <w:szCs w:val="24"/>
        </w:rPr>
        <w:t xml:space="preserve">Jelentések lejárt </w:t>
      </w:r>
      <w:proofErr w:type="spellStart"/>
      <w:r w:rsidRPr="005D620D">
        <w:rPr>
          <w:b/>
          <w:sz w:val="24"/>
          <w:szCs w:val="24"/>
        </w:rPr>
        <w:t>határidejű</w:t>
      </w:r>
      <w:proofErr w:type="spellEnd"/>
      <w:r w:rsidRPr="005D620D">
        <w:rPr>
          <w:b/>
          <w:sz w:val="24"/>
          <w:szCs w:val="24"/>
        </w:rPr>
        <w:t xml:space="preserve"> határozatokra,</w:t>
      </w:r>
    </w:p>
    <w:p w14:paraId="28B6B844" w14:textId="7ABDD933" w:rsidR="004E6938" w:rsidRDefault="004E6938" w:rsidP="004E6938">
      <w:pPr>
        <w:jc w:val="center"/>
        <w:rPr>
          <w:b/>
          <w:sz w:val="24"/>
          <w:szCs w:val="24"/>
        </w:rPr>
      </w:pPr>
      <w:r w:rsidRPr="005D620D">
        <w:rPr>
          <w:b/>
          <w:sz w:val="24"/>
          <w:szCs w:val="24"/>
        </w:rPr>
        <w:t>beszámoló az átruházott hatáskörben</w:t>
      </w:r>
      <w:r w:rsidR="002C2590">
        <w:rPr>
          <w:b/>
          <w:sz w:val="24"/>
          <w:szCs w:val="24"/>
        </w:rPr>
        <w:t xml:space="preserve"> </w:t>
      </w:r>
      <w:r w:rsidR="00203425">
        <w:rPr>
          <w:b/>
          <w:sz w:val="24"/>
          <w:szCs w:val="24"/>
        </w:rPr>
        <w:t xml:space="preserve">hozott </w:t>
      </w:r>
      <w:r w:rsidRPr="005D620D">
        <w:rPr>
          <w:b/>
          <w:sz w:val="24"/>
          <w:szCs w:val="24"/>
        </w:rPr>
        <w:t>döntésekről.</w:t>
      </w:r>
    </w:p>
    <w:p w14:paraId="37C1721E" w14:textId="320F1832" w:rsidR="004E6938" w:rsidRDefault="004E6938" w:rsidP="005615AF">
      <w:pPr>
        <w:jc w:val="center"/>
        <w:rPr>
          <w:b/>
          <w:sz w:val="24"/>
          <w:szCs w:val="24"/>
        </w:rPr>
      </w:pPr>
    </w:p>
    <w:p w14:paraId="673C7A45" w14:textId="22A9BABB" w:rsidR="005615AF" w:rsidRDefault="005615AF" w:rsidP="0049001E">
      <w:pPr>
        <w:spacing w:line="260" w:lineRule="exact"/>
        <w:jc w:val="center"/>
        <w:rPr>
          <w:sz w:val="22"/>
          <w:szCs w:val="22"/>
        </w:rPr>
      </w:pPr>
      <w:r w:rsidRPr="0049001E">
        <w:rPr>
          <w:sz w:val="22"/>
          <w:szCs w:val="22"/>
        </w:rPr>
        <w:t>(A k</w:t>
      </w:r>
      <w:r w:rsidR="00490F4E" w:rsidRPr="0049001E">
        <w:rPr>
          <w:sz w:val="22"/>
          <w:szCs w:val="22"/>
        </w:rPr>
        <w:t xml:space="preserve">épviselő-testület </w:t>
      </w:r>
      <w:r w:rsidR="00C0001D" w:rsidRPr="0049001E">
        <w:rPr>
          <w:sz w:val="22"/>
          <w:szCs w:val="22"/>
        </w:rPr>
        <w:t>20</w:t>
      </w:r>
      <w:r w:rsidR="00511CAD" w:rsidRPr="0049001E">
        <w:rPr>
          <w:sz w:val="22"/>
          <w:szCs w:val="22"/>
        </w:rPr>
        <w:t>2</w:t>
      </w:r>
      <w:r w:rsidR="00713EAB">
        <w:rPr>
          <w:sz w:val="22"/>
          <w:szCs w:val="22"/>
        </w:rPr>
        <w:t>5</w:t>
      </w:r>
      <w:r w:rsidR="009D70FE">
        <w:rPr>
          <w:sz w:val="22"/>
          <w:szCs w:val="22"/>
        </w:rPr>
        <w:t xml:space="preserve">. </w:t>
      </w:r>
      <w:r w:rsidR="00713EAB">
        <w:rPr>
          <w:sz w:val="22"/>
          <w:szCs w:val="22"/>
        </w:rPr>
        <w:t>január 28</w:t>
      </w:r>
      <w:r w:rsidR="00057B00">
        <w:rPr>
          <w:sz w:val="22"/>
          <w:szCs w:val="22"/>
        </w:rPr>
        <w:t>-</w:t>
      </w:r>
      <w:r w:rsidRPr="0049001E">
        <w:rPr>
          <w:sz w:val="22"/>
          <w:szCs w:val="22"/>
        </w:rPr>
        <w:t>i ülésére.)</w:t>
      </w:r>
    </w:p>
    <w:p w14:paraId="29D81B77" w14:textId="77777777" w:rsidR="00C82BC9" w:rsidRDefault="00C82BC9" w:rsidP="0049001E">
      <w:pPr>
        <w:spacing w:line="260" w:lineRule="exact"/>
        <w:jc w:val="center"/>
        <w:rPr>
          <w:sz w:val="22"/>
          <w:szCs w:val="22"/>
        </w:rPr>
      </w:pPr>
    </w:p>
    <w:p w14:paraId="231DD858" w14:textId="77777777" w:rsidR="005615AF" w:rsidRDefault="005615AF" w:rsidP="005615AF"/>
    <w:p w14:paraId="4B017A04" w14:textId="77777777" w:rsidR="005615AF" w:rsidRDefault="005615AF" w:rsidP="005615AF">
      <w:pPr>
        <w:sectPr w:rsidR="005615AF" w:rsidSect="007163B6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12B2C153" w14:textId="77777777" w:rsidR="005615AF" w:rsidRPr="00617394" w:rsidRDefault="005615AF" w:rsidP="0049001E">
      <w:pPr>
        <w:spacing w:line="260" w:lineRule="exact"/>
        <w:rPr>
          <w:sz w:val="22"/>
          <w:szCs w:val="22"/>
        </w:rPr>
      </w:pPr>
      <w:r w:rsidRPr="00617394">
        <w:rPr>
          <w:sz w:val="22"/>
          <w:szCs w:val="22"/>
        </w:rPr>
        <w:t>Tisztelt Képviselő-testület!</w:t>
      </w:r>
    </w:p>
    <w:p w14:paraId="6EAF46C5" w14:textId="77777777" w:rsidR="005615AF" w:rsidRPr="00617394" w:rsidRDefault="005615AF" w:rsidP="0049001E">
      <w:pPr>
        <w:spacing w:line="260" w:lineRule="exact"/>
        <w:rPr>
          <w:sz w:val="22"/>
          <w:szCs w:val="22"/>
        </w:rPr>
      </w:pPr>
    </w:p>
    <w:p w14:paraId="757A86D8" w14:textId="7A72344D" w:rsidR="004840E0" w:rsidRPr="004840E0" w:rsidRDefault="005615AF" w:rsidP="00BC17A1">
      <w:pPr>
        <w:spacing w:line="260" w:lineRule="exact"/>
        <w:rPr>
          <w:sz w:val="22"/>
          <w:szCs w:val="22"/>
        </w:rPr>
      </w:pPr>
      <w:r w:rsidRPr="00617394">
        <w:rPr>
          <w:sz w:val="22"/>
          <w:szCs w:val="22"/>
        </w:rPr>
        <w:t>Szervezeti és m</w:t>
      </w:r>
      <w:r w:rsidR="004D34DC" w:rsidRPr="00617394">
        <w:rPr>
          <w:sz w:val="22"/>
          <w:szCs w:val="22"/>
        </w:rPr>
        <w:t xml:space="preserve">űködési szabályzatunkról szóló </w:t>
      </w:r>
      <w:r w:rsidR="0089048A">
        <w:rPr>
          <w:sz w:val="22"/>
          <w:szCs w:val="22"/>
        </w:rPr>
        <w:t>16</w:t>
      </w:r>
      <w:r w:rsidRPr="00617394">
        <w:rPr>
          <w:sz w:val="22"/>
          <w:szCs w:val="22"/>
        </w:rPr>
        <w:t>/20</w:t>
      </w:r>
      <w:r w:rsidR="0089048A">
        <w:rPr>
          <w:sz w:val="22"/>
          <w:szCs w:val="22"/>
        </w:rPr>
        <w:t>24</w:t>
      </w:r>
      <w:r w:rsidR="00F7120C" w:rsidRPr="00617394">
        <w:rPr>
          <w:sz w:val="22"/>
          <w:szCs w:val="22"/>
        </w:rPr>
        <w:t>. (</w:t>
      </w:r>
      <w:r w:rsidR="007051CC" w:rsidRPr="00617394">
        <w:rPr>
          <w:sz w:val="22"/>
          <w:szCs w:val="22"/>
        </w:rPr>
        <w:t xml:space="preserve">X. </w:t>
      </w:r>
      <w:r w:rsidR="0089048A">
        <w:rPr>
          <w:sz w:val="22"/>
          <w:szCs w:val="22"/>
        </w:rPr>
        <w:t>8</w:t>
      </w:r>
      <w:r w:rsidR="007051CC" w:rsidRPr="00617394">
        <w:rPr>
          <w:sz w:val="22"/>
          <w:szCs w:val="22"/>
        </w:rPr>
        <w:t>.</w:t>
      </w:r>
      <w:r w:rsidR="00F7120C" w:rsidRPr="00617394">
        <w:rPr>
          <w:sz w:val="22"/>
          <w:szCs w:val="22"/>
        </w:rPr>
        <w:t xml:space="preserve">) </w:t>
      </w:r>
      <w:r w:rsidR="00F14B18" w:rsidRPr="00617394">
        <w:rPr>
          <w:sz w:val="22"/>
          <w:szCs w:val="22"/>
        </w:rPr>
        <w:t xml:space="preserve">önkormányzati </w:t>
      </w:r>
      <w:r w:rsidR="00F7120C" w:rsidRPr="00617394">
        <w:rPr>
          <w:sz w:val="22"/>
          <w:szCs w:val="22"/>
        </w:rPr>
        <w:t xml:space="preserve">rendelet </w:t>
      </w:r>
      <w:r w:rsidR="00EA5663">
        <w:rPr>
          <w:sz w:val="22"/>
          <w:szCs w:val="22"/>
        </w:rPr>
        <w:t>43</w:t>
      </w:r>
      <w:r w:rsidR="007051CC" w:rsidRPr="00617394">
        <w:rPr>
          <w:sz w:val="22"/>
          <w:szCs w:val="22"/>
        </w:rPr>
        <w:t xml:space="preserve">. </w:t>
      </w:r>
      <w:r w:rsidR="004D34DC" w:rsidRPr="00617394">
        <w:rPr>
          <w:sz w:val="22"/>
          <w:szCs w:val="22"/>
        </w:rPr>
        <w:t>§</w:t>
      </w:r>
      <w:r w:rsidR="00F14B18" w:rsidRPr="00617394">
        <w:rPr>
          <w:sz w:val="22"/>
          <w:szCs w:val="22"/>
        </w:rPr>
        <w:t>-a</w:t>
      </w:r>
      <w:r w:rsidR="004D34DC" w:rsidRPr="00617394">
        <w:rPr>
          <w:sz w:val="22"/>
          <w:szCs w:val="22"/>
        </w:rPr>
        <w:t xml:space="preserve"> </w:t>
      </w:r>
      <w:r w:rsidR="00200DE5" w:rsidRPr="00617394">
        <w:rPr>
          <w:sz w:val="22"/>
          <w:szCs w:val="22"/>
        </w:rPr>
        <w:t>értelmében a lejárt képviselő-testületi határozatokról az alábbi jelentés</w:t>
      </w:r>
      <w:r w:rsidR="00A329B1">
        <w:rPr>
          <w:sz w:val="22"/>
          <w:szCs w:val="22"/>
        </w:rPr>
        <w:t>eke</w:t>
      </w:r>
      <w:r w:rsidR="00200DE5" w:rsidRPr="00617394">
        <w:rPr>
          <w:sz w:val="22"/>
          <w:szCs w:val="22"/>
        </w:rPr>
        <w:t xml:space="preserve">t </w:t>
      </w:r>
      <w:bookmarkStart w:id="0" w:name="_Hlk181169735"/>
      <w:bookmarkStart w:id="1" w:name="_Hlk125537323"/>
      <w:r w:rsidR="00740426">
        <w:rPr>
          <w:sz w:val="22"/>
          <w:szCs w:val="22"/>
        </w:rPr>
        <w:t>adom:</w:t>
      </w:r>
    </w:p>
    <w:p w14:paraId="1D84BEED" w14:textId="7893EFF8" w:rsidR="004840E0" w:rsidRPr="00AF4A8A" w:rsidRDefault="004840E0" w:rsidP="00AF4A8A">
      <w:pPr>
        <w:spacing w:line="260" w:lineRule="exact"/>
        <w:rPr>
          <w:sz w:val="22"/>
          <w:szCs w:val="22"/>
        </w:rPr>
      </w:pPr>
    </w:p>
    <w:p w14:paraId="776427B2" w14:textId="425FEA71" w:rsidR="007653BF" w:rsidRPr="007653BF" w:rsidRDefault="00783DEA" w:rsidP="007653BF">
      <w:pPr>
        <w:spacing w:line="260" w:lineRule="exact"/>
        <w:rPr>
          <w:sz w:val="22"/>
          <w:szCs w:val="22"/>
        </w:rPr>
      </w:pPr>
      <w:bookmarkStart w:id="2" w:name="_Hlk188859269"/>
      <w:bookmarkEnd w:id="0"/>
      <w:bookmarkEnd w:id="1"/>
      <w:r>
        <w:rPr>
          <w:sz w:val="22"/>
          <w:szCs w:val="22"/>
        </w:rPr>
        <w:t xml:space="preserve">A </w:t>
      </w:r>
      <w:r w:rsidR="007653BF" w:rsidRPr="00783DEA">
        <w:rPr>
          <w:b/>
          <w:bCs/>
          <w:sz w:val="22"/>
          <w:szCs w:val="22"/>
        </w:rPr>
        <w:t>166/2024. (XI. 28.)</w:t>
      </w:r>
      <w:r w:rsidR="007653BF" w:rsidRPr="007653BF">
        <w:rPr>
          <w:sz w:val="22"/>
          <w:szCs w:val="22"/>
        </w:rPr>
        <w:t xml:space="preserve"> képviselő-testületi határozat</w:t>
      </w:r>
      <w:r>
        <w:rPr>
          <w:sz w:val="22"/>
          <w:szCs w:val="22"/>
        </w:rPr>
        <w:t xml:space="preserve">ában a képviselő-testület jóváhagyta </w:t>
      </w:r>
      <w:proofErr w:type="spellStart"/>
      <w:r w:rsidR="007653BF" w:rsidRPr="007653BF">
        <w:rPr>
          <w:sz w:val="22"/>
          <w:szCs w:val="22"/>
        </w:rPr>
        <w:t>a</w:t>
      </w:r>
      <w:proofErr w:type="spellEnd"/>
      <w:r w:rsidR="007653BF" w:rsidRPr="007653BF">
        <w:rPr>
          <w:sz w:val="22"/>
          <w:szCs w:val="22"/>
        </w:rPr>
        <w:t xml:space="preserve"> kőszegi Téglagyári tó és a kőszegi Csónakázó tó halgazdálkodására vonatkozó, Kőszeg Város Önkormányzata és a Kőszegi Sporthorgász Egyesület között módosításokkal egységes szerkezetben foglalt halgazdálkodási jog haszonbérletéről szóló szerződéseket</w:t>
      </w:r>
      <w:r>
        <w:rPr>
          <w:sz w:val="22"/>
          <w:szCs w:val="22"/>
        </w:rPr>
        <w:t xml:space="preserve">, továbbá </w:t>
      </w:r>
      <w:r w:rsidR="007653BF" w:rsidRPr="007653BF">
        <w:rPr>
          <w:sz w:val="22"/>
          <w:szCs w:val="22"/>
        </w:rPr>
        <w:t>felhatalmaz</w:t>
      </w:r>
      <w:r>
        <w:rPr>
          <w:sz w:val="22"/>
          <w:szCs w:val="22"/>
        </w:rPr>
        <w:t>ta</w:t>
      </w:r>
      <w:r w:rsidR="007653BF" w:rsidRPr="007653BF">
        <w:rPr>
          <w:sz w:val="22"/>
          <w:szCs w:val="22"/>
        </w:rPr>
        <w:t xml:space="preserve"> a polgármestert a szerződések és egyéb nyilatkozatok aláírására.</w:t>
      </w:r>
    </w:p>
    <w:p w14:paraId="5853D05F" w14:textId="7919B8D8" w:rsidR="007653BF" w:rsidRPr="007653BF" w:rsidRDefault="00783DEA" w:rsidP="007653BF">
      <w:pPr>
        <w:spacing w:line="260" w:lineRule="exact"/>
        <w:rPr>
          <w:sz w:val="22"/>
          <w:szCs w:val="22"/>
        </w:rPr>
      </w:pPr>
      <w:r>
        <w:rPr>
          <w:sz w:val="22"/>
          <w:szCs w:val="22"/>
        </w:rPr>
        <w:t xml:space="preserve">A határozatra jelenti Németh Ildikó városüzemeltetési osztályvezető, hogy </w:t>
      </w:r>
      <w:r w:rsidR="00150D69">
        <w:rPr>
          <w:sz w:val="22"/>
          <w:szCs w:val="22"/>
        </w:rPr>
        <w:t>a</w:t>
      </w:r>
      <w:r w:rsidRPr="00783DEA">
        <w:rPr>
          <w:sz w:val="22"/>
          <w:szCs w:val="22"/>
        </w:rPr>
        <w:t xml:space="preserve"> szerződések aláírása</w:t>
      </w:r>
      <w:r>
        <w:rPr>
          <w:sz w:val="22"/>
          <w:szCs w:val="22"/>
        </w:rPr>
        <w:t xml:space="preserve"> mindkét fél részéről </w:t>
      </w:r>
      <w:r w:rsidRPr="00783DEA">
        <w:rPr>
          <w:sz w:val="22"/>
          <w:szCs w:val="22"/>
        </w:rPr>
        <w:t>megtörtént.</w:t>
      </w:r>
    </w:p>
    <w:bookmarkEnd w:id="2"/>
    <w:p w14:paraId="2D52CCA0" w14:textId="77777777" w:rsidR="007653BF" w:rsidRDefault="007653BF" w:rsidP="007653BF">
      <w:pPr>
        <w:spacing w:line="260" w:lineRule="exact"/>
        <w:rPr>
          <w:sz w:val="22"/>
          <w:szCs w:val="22"/>
        </w:rPr>
      </w:pPr>
    </w:p>
    <w:p w14:paraId="57A57DDF" w14:textId="77777777" w:rsidR="007653BF" w:rsidRDefault="007653BF" w:rsidP="007653BF">
      <w:pPr>
        <w:spacing w:line="260" w:lineRule="exact"/>
        <w:rPr>
          <w:sz w:val="22"/>
          <w:szCs w:val="22"/>
        </w:rPr>
      </w:pPr>
    </w:p>
    <w:p w14:paraId="0A4277DE" w14:textId="77777777" w:rsidR="00150D69" w:rsidRDefault="00150D69" w:rsidP="007653BF">
      <w:pPr>
        <w:spacing w:line="260" w:lineRule="exact"/>
        <w:rPr>
          <w:sz w:val="22"/>
          <w:szCs w:val="22"/>
        </w:rPr>
      </w:pPr>
      <w:bookmarkStart w:id="3" w:name="_Hlk188859360"/>
      <w:r w:rsidRPr="00150D69">
        <w:rPr>
          <w:sz w:val="22"/>
          <w:szCs w:val="22"/>
        </w:rPr>
        <w:t>A</w:t>
      </w:r>
      <w:r>
        <w:rPr>
          <w:b/>
          <w:bCs/>
          <w:sz w:val="22"/>
          <w:szCs w:val="22"/>
        </w:rPr>
        <w:t xml:space="preserve"> </w:t>
      </w:r>
      <w:r w:rsidR="007653BF" w:rsidRPr="007653BF">
        <w:rPr>
          <w:b/>
          <w:bCs/>
          <w:sz w:val="22"/>
          <w:szCs w:val="22"/>
        </w:rPr>
        <w:t xml:space="preserve">167/2024. (XI. 28.) </w:t>
      </w:r>
      <w:r w:rsidRPr="00150D69">
        <w:rPr>
          <w:sz w:val="22"/>
          <w:szCs w:val="22"/>
        </w:rPr>
        <w:t>és a</w:t>
      </w:r>
      <w:r>
        <w:rPr>
          <w:b/>
          <w:bCs/>
          <w:sz w:val="22"/>
          <w:szCs w:val="22"/>
        </w:rPr>
        <w:t xml:space="preserve"> </w:t>
      </w:r>
      <w:r w:rsidRPr="007653BF">
        <w:rPr>
          <w:b/>
          <w:sz w:val="22"/>
          <w:szCs w:val="22"/>
        </w:rPr>
        <w:t xml:space="preserve">168/2024. (XI. 28.) </w:t>
      </w:r>
      <w:r w:rsidR="007653BF" w:rsidRPr="00150D69">
        <w:rPr>
          <w:sz w:val="22"/>
          <w:szCs w:val="22"/>
        </w:rPr>
        <w:t>határozat</w:t>
      </w:r>
      <w:r w:rsidRPr="00150D69">
        <w:rPr>
          <w:sz w:val="22"/>
          <w:szCs w:val="22"/>
        </w:rPr>
        <w:t xml:space="preserve">okban a képviselő-testület javasolta </w:t>
      </w:r>
      <w:r w:rsidR="007653BF" w:rsidRPr="00150D69">
        <w:rPr>
          <w:sz w:val="22"/>
          <w:szCs w:val="22"/>
        </w:rPr>
        <w:t>Kőszeg Város Polgármesterének,</w:t>
      </w:r>
      <w:r w:rsidR="007653BF" w:rsidRPr="007653BF">
        <w:rPr>
          <w:sz w:val="22"/>
          <w:szCs w:val="22"/>
        </w:rPr>
        <w:t xml:space="preserve"> hogy kezdeményezze a Kőszeg Város Önkormányzata</w:t>
      </w:r>
      <w:r>
        <w:rPr>
          <w:sz w:val="22"/>
          <w:szCs w:val="22"/>
        </w:rPr>
        <w:t xml:space="preserve">, </w:t>
      </w:r>
      <w:r w:rsidR="007653BF" w:rsidRPr="007653BF">
        <w:rPr>
          <w:sz w:val="22"/>
          <w:szCs w:val="22"/>
        </w:rPr>
        <w:t xml:space="preserve">Horvátzsidány, Kiszsidány és Ólmod Községek </w:t>
      </w:r>
      <w:proofErr w:type="gramStart"/>
      <w:r w:rsidR="007653BF" w:rsidRPr="007653BF">
        <w:rPr>
          <w:sz w:val="22"/>
          <w:szCs w:val="22"/>
        </w:rPr>
        <w:t>Önkormányzata</w:t>
      </w:r>
      <w:proofErr w:type="gramEnd"/>
      <w:r w:rsidR="007653BF" w:rsidRPr="007653B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valamint Kőszeg Város Önkormányzata és </w:t>
      </w:r>
      <w:r w:rsidRPr="007653BF">
        <w:rPr>
          <w:sz w:val="22"/>
          <w:szCs w:val="22"/>
        </w:rPr>
        <w:t>Peresznye Község Önkormányzata</w:t>
      </w:r>
      <w:r w:rsidRPr="007653BF">
        <w:rPr>
          <w:sz w:val="22"/>
          <w:szCs w:val="22"/>
        </w:rPr>
        <w:t xml:space="preserve"> </w:t>
      </w:r>
      <w:r w:rsidR="007653BF" w:rsidRPr="007653BF">
        <w:rPr>
          <w:sz w:val="22"/>
          <w:szCs w:val="22"/>
        </w:rPr>
        <w:t>között 2022. május 31-én létrejött és 2024. április 1-től módosított köznevelési szerződés közös megegyezéssel történő megszüntetését 2025. augusztus 31. napjával</w:t>
      </w:r>
      <w:r>
        <w:rPr>
          <w:sz w:val="22"/>
          <w:szCs w:val="22"/>
        </w:rPr>
        <w:t>.</w:t>
      </w:r>
    </w:p>
    <w:p w14:paraId="5FAD1956" w14:textId="21CB2B22" w:rsidR="007653BF" w:rsidRPr="007653BF" w:rsidRDefault="00150D69" w:rsidP="007653BF">
      <w:pPr>
        <w:spacing w:line="260" w:lineRule="exact"/>
        <w:rPr>
          <w:sz w:val="22"/>
          <w:szCs w:val="22"/>
        </w:rPr>
      </w:pPr>
      <w:r>
        <w:rPr>
          <w:sz w:val="22"/>
          <w:szCs w:val="22"/>
        </w:rPr>
        <w:t xml:space="preserve">A képviselő-testület </w:t>
      </w:r>
      <w:r w:rsidR="007653BF" w:rsidRPr="007653BF">
        <w:rPr>
          <w:sz w:val="22"/>
          <w:szCs w:val="22"/>
        </w:rPr>
        <w:t>felkér</w:t>
      </w:r>
      <w:r>
        <w:rPr>
          <w:sz w:val="22"/>
          <w:szCs w:val="22"/>
        </w:rPr>
        <w:t xml:space="preserve">te továbbá a polgármestert, hogy Kőszeg Város Önkormányzata </w:t>
      </w:r>
      <w:r w:rsidR="007653BF" w:rsidRPr="007653BF">
        <w:rPr>
          <w:sz w:val="22"/>
          <w:szCs w:val="22"/>
        </w:rPr>
        <w:t xml:space="preserve">szándékáról valamennyi érintett </w:t>
      </w:r>
      <w:r>
        <w:rPr>
          <w:sz w:val="22"/>
          <w:szCs w:val="22"/>
        </w:rPr>
        <w:t>ö</w:t>
      </w:r>
      <w:r w:rsidR="007653BF" w:rsidRPr="007653BF">
        <w:rPr>
          <w:sz w:val="22"/>
          <w:szCs w:val="22"/>
        </w:rPr>
        <w:t>nkormányzatot értesítse.</w:t>
      </w:r>
    </w:p>
    <w:p w14:paraId="6592798C" w14:textId="77777777" w:rsidR="007A2873" w:rsidRPr="007653BF" w:rsidRDefault="007A2873" w:rsidP="007A2873">
      <w:pPr>
        <w:spacing w:line="260" w:lineRule="exact"/>
        <w:rPr>
          <w:sz w:val="22"/>
          <w:szCs w:val="22"/>
        </w:rPr>
      </w:pPr>
      <w:r w:rsidRPr="007A2873">
        <w:rPr>
          <w:bCs/>
          <w:sz w:val="22"/>
          <w:szCs w:val="22"/>
        </w:rPr>
        <w:t xml:space="preserve">A </w:t>
      </w:r>
      <w:r w:rsidR="007653BF" w:rsidRPr="007653BF">
        <w:rPr>
          <w:b/>
          <w:sz w:val="22"/>
          <w:szCs w:val="22"/>
        </w:rPr>
        <w:t xml:space="preserve">169/2024. (XI. 28.) </w:t>
      </w:r>
      <w:r w:rsidR="007653BF" w:rsidRPr="007653BF">
        <w:rPr>
          <w:bCs/>
          <w:sz w:val="22"/>
          <w:szCs w:val="22"/>
        </w:rPr>
        <w:t>határozat</w:t>
      </w:r>
      <w:r w:rsidRPr="007A2873">
        <w:rPr>
          <w:bCs/>
          <w:sz w:val="22"/>
          <w:szCs w:val="22"/>
        </w:rPr>
        <w:t>ában a képviselő-testület</w:t>
      </w:r>
      <w:r>
        <w:rPr>
          <w:b/>
          <w:sz w:val="22"/>
          <w:szCs w:val="22"/>
        </w:rPr>
        <w:t xml:space="preserve"> </w:t>
      </w:r>
      <w:r w:rsidR="007653BF" w:rsidRPr="007653BF">
        <w:rPr>
          <w:sz w:val="22"/>
          <w:szCs w:val="22"/>
        </w:rPr>
        <w:t>javasol</w:t>
      </w:r>
      <w:r>
        <w:rPr>
          <w:sz w:val="22"/>
          <w:szCs w:val="22"/>
        </w:rPr>
        <w:t>t</w:t>
      </w:r>
      <w:r w:rsidR="007653BF" w:rsidRPr="007653BF">
        <w:rPr>
          <w:sz w:val="22"/>
          <w:szCs w:val="22"/>
        </w:rPr>
        <w:t>a Kőszeg Város Polgármesterének</w:t>
      </w:r>
      <w:r>
        <w:rPr>
          <w:sz w:val="22"/>
          <w:szCs w:val="22"/>
        </w:rPr>
        <w:t xml:space="preserve"> </w:t>
      </w:r>
      <w:r w:rsidR="007653BF" w:rsidRPr="007653BF">
        <w:rPr>
          <w:sz w:val="22"/>
          <w:szCs w:val="22"/>
        </w:rPr>
        <w:t xml:space="preserve">a Kőszeg Város Önkormányzata és Horvátzsidány, Kiszsidány, Ólmod és Peresznye Községek között 2022. május 12-én létrejött és 2024. április 1-től módosított feladatellátási szerződés közös megegyezéssel történő megszüntetését 2025. </w:t>
      </w:r>
      <w:r w:rsidR="007653BF" w:rsidRPr="007653BF">
        <w:rPr>
          <w:sz w:val="22"/>
          <w:szCs w:val="22"/>
        </w:rPr>
        <w:t>augusztus 31. napjával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A képviselő-testület </w:t>
      </w:r>
      <w:r w:rsidRPr="007653BF">
        <w:rPr>
          <w:sz w:val="22"/>
          <w:szCs w:val="22"/>
        </w:rPr>
        <w:t>felkér</w:t>
      </w:r>
      <w:r>
        <w:rPr>
          <w:sz w:val="22"/>
          <w:szCs w:val="22"/>
        </w:rPr>
        <w:t xml:space="preserve">te továbbá a polgármestert, hogy Kőszeg Város Önkormányzata </w:t>
      </w:r>
      <w:r w:rsidRPr="007653BF">
        <w:rPr>
          <w:sz w:val="22"/>
          <w:szCs w:val="22"/>
        </w:rPr>
        <w:t xml:space="preserve">szándékáról valamennyi érintett </w:t>
      </w:r>
      <w:r>
        <w:rPr>
          <w:sz w:val="22"/>
          <w:szCs w:val="22"/>
        </w:rPr>
        <w:t>ö</w:t>
      </w:r>
      <w:r w:rsidRPr="007653BF">
        <w:rPr>
          <w:sz w:val="22"/>
          <w:szCs w:val="22"/>
        </w:rPr>
        <w:t>nkormányzatot értesítse.</w:t>
      </w:r>
    </w:p>
    <w:p w14:paraId="37A2D726" w14:textId="26FF65F6" w:rsidR="007A2873" w:rsidRDefault="007A2873" w:rsidP="007A2873">
      <w:pPr>
        <w:spacing w:line="260" w:lineRule="exact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fenti három </w:t>
      </w:r>
      <w:r>
        <w:rPr>
          <w:sz w:val="22"/>
          <w:szCs w:val="22"/>
        </w:rPr>
        <w:t>határozatra jelenti dr. Dömötör Ramóna igazgatási osztályvezető, hogy az érintett önkormányzatoknak megküldték a képviselő-testület</w:t>
      </w:r>
      <w:r w:rsidR="006F2017">
        <w:rPr>
          <w:sz w:val="22"/>
          <w:szCs w:val="22"/>
        </w:rPr>
        <w:t xml:space="preserve"> döntéseit</w:t>
      </w:r>
      <w:r>
        <w:rPr>
          <w:sz w:val="22"/>
          <w:szCs w:val="22"/>
        </w:rPr>
        <w:t>. A Kőszeg Meseváros Óvoda és Bölcsőde átszervezéséről a 2025. február 13-i ülésre készül előterjesztés.</w:t>
      </w:r>
    </w:p>
    <w:p w14:paraId="56493D20" w14:textId="77777777" w:rsidR="007653BF" w:rsidRDefault="007653BF" w:rsidP="003372E0">
      <w:pPr>
        <w:spacing w:line="260" w:lineRule="exact"/>
        <w:rPr>
          <w:sz w:val="22"/>
          <w:szCs w:val="22"/>
        </w:rPr>
      </w:pPr>
    </w:p>
    <w:p w14:paraId="5674E797" w14:textId="7BCDDA52" w:rsidR="007653BF" w:rsidRPr="007653BF" w:rsidRDefault="007A2873" w:rsidP="007653BF">
      <w:pPr>
        <w:spacing w:line="260" w:lineRule="exact"/>
        <w:rPr>
          <w:sz w:val="22"/>
          <w:szCs w:val="22"/>
        </w:rPr>
      </w:pPr>
      <w:r w:rsidRPr="007A2873">
        <w:rPr>
          <w:bCs/>
          <w:sz w:val="22"/>
          <w:szCs w:val="22"/>
        </w:rPr>
        <w:t xml:space="preserve">A </w:t>
      </w:r>
      <w:r w:rsidR="007653BF" w:rsidRPr="007653BF">
        <w:rPr>
          <w:b/>
          <w:sz w:val="22"/>
          <w:szCs w:val="22"/>
        </w:rPr>
        <w:t xml:space="preserve">170/2024. (XI. 28.) </w:t>
      </w:r>
      <w:r w:rsidR="007653BF" w:rsidRPr="007653BF">
        <w:rPr>
          <w:bCs/>
          <w:sz w:val="22"/>
          <w:szCs w:val="22"/>
        </w:rPr>
        <w:t>határozat</w:t>
      </w:r>
      <w:r w:rsidRPr="003C6158">
        <w:rPr>
          <w:bCs/>
          <w:sz w:val="22"/>
          <w:szCs w:val="22"/>
        </w:rPr>
        <w:t xml:space="preserve">ával a képviselő-testület </w:t>
      </w:r>
      <w:r w:rsidR="007653BF" w:rsidRPr="007653BF">
        <w:rPr>
          <w:sz w:val="22"/>
          <w:szCs w:val="22"/>
        </w:rPr>
        <w:t xml:space="preserve">2024. december 1-i hatállyal </w:t>
      </w:r>
      <w:r w:rsidR="003C6158">
        <w:rPr>
          <w:sz w:val="22"/>
          <w:szCs w:val="22"/>
        </w:rPr>
        <w:t xml:space="preserve">jóváhagyta </w:t>
      </w:r>
      <w:r w:rsidR="007653BF" w:rsidRPr="007653BF">
        <w:rPr>
          <w:sz w:val="22"/>
          <w:szCs w:val="22"/>
        </w:rPr>
        <w:t>a</w:t>
      </w:r>
      <w:r w:rsidR="003C6158">
        <w:rPr>
          <w:sz w:val="22"/>
          <w:szCs w:val="22"/>
        </w:rPr>
        <w:t xml:space="preserve">z önkormányzat </w:t>
      </w:r>
      <w:r w:rsidR="007653BF" w:rsidRPr="007653BF">
        <w:rPr>
          <w:sz w:val="22"/>
          <w:szCs w:val="22"/>
        </w:rPr>
        <w:t>és a MEDIOCRITAS Humán Kft. között létrejött, módosításokkal egységes szerkezetbe foglalt feladat-ellátási szerződést és felhatalmazza a polgármestert a szerződés aláírására.</w:t>
      </w:r>
    </w:p>
    <w:bookmarkEnd w:id="3"/>
    <w:p w14:paraId="08DBD03F" w14:textId="02E23D67" w:rsidR="003C6158" w:rsidRPr="007653BF" w:rsidRDefault="003C6158" w:rsidP="003C6158">
      <w:pPr>
        <w:spacing w:line="260" w:lineRule="exact"/>
        <w:rPr>
          <w:sz w:val="22"/>
          <w:szCs w:val="22"/>
        </w:rPr>
      </w:pPr>
      <w:r>
        <w:rPr>
          <w:sz w:val="22"/>
          <w:szCs w:val="22"/>
        </w:rPr>
        <w:t xml:space="preserve">A határozatra jelenti </w:t>
      </w:r>
      <w:r>
        <w:rPr>
          <w:sz w:val="22"/>
          <w:szCs w:val="22"/>
        </w:rPr>
        <w:t xml:space="preserve">dr. Dömötör Ramóna igazgatási </w:t>
      </w:r>
      <w:r>
        <w:rPr>
          <w:sz w:val="22"/>
          <w:szCs w:val="22"/>
        </w:rPr>
        <w:t>osztályvezető, hogy a</w:t>
      </w:r>
      <w:r w:rsidRPr="00783DE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feladat-ellátási szerződés </w:t>
      </w:r>
      <w:r w:rsidRPr="00783DEA">
        <w:rPr>
          <w:sz w:val="22"/>
          <w:szCs w:val="22"/>
        </w:rPr>
        <w:t>aláírása</w:t>
      </w:r>
      <w:r>
        <w:rPr>
          <w:sz w:val="22"/>
          <w:szCs w:val="22"/>
        </w:rPr>
        <w:t xml:space="preserve"> mindkét fél részéről </w:t>
      </w:r>
      <w:r w:rsidRPr="00783DEA">
        <w:rPr>
          <w:sz w:val="22"/>
          <w:szCs w:val="22"/>
        </w:rPr>
        <w:t>megtörtént.</w:t>
      </w:r>
    </w:p>
    <w:p w14:paraId="238CBA80" w14:textId="77777777" w:rsidR="007653BF" w:rsidRPr="007653BF" w:rsidRDefault="007653BF" w:rsidP="007653BF">
      <w:pPr>
        <w:spacing w:line="260" w:lineRule="exact"/>
        <w:rPr>
          <w:sz w:val="22"/>
          <w:szCs w:val="22"/>
        </w:rPr>
      </w:pPr>
    </w:p>
    <w:p w14:paraId="7E4842CC" w14:textId="77777777" w:rsidR="004669CA" w:rsidRDefault="00783DEA" w:rsidP="00783DEA">
      <w:pPr>
        <w:spacing w:line="260" w:lineRule="exact"/>
        <w:rPr>
          <w:sz w:val="22"/>
          <w:szCs w:val="22"/>
        </w:rPr>
      </w:pPr>
      <w:bookmarkStart w:id="4" w:name="_Hlk188859477"/>
      <w:r w:rsidRPr="00783DEA">
        <w:rPr>
          <w:bCs/>
          <w:sz w:val="22"/>
          <w:szCs w:val="22"/>
        </w:rPr>
        <w:t xml:space="preserve">A </w:t>
      </w:r>
      <w:r w:rsidR="007653BF" w:rsidRPr="007653BF">
        <w:rPr>
          <w:b/>
          <w:sz w:val="22"/>
          <w:szCs w:val="22"/>
        </w:rPr>
        <w:t xml:space="preserve">172/2024. (XI. 28.) </w:t>
      </w:r>
      <w:r w:rsidR="007653BF" w:rsidRPr="007653BF">
        <w:rPr>
          <w:bCs/>
          <w:sz w:val="22"/>
          <w:szCs w:val="22"/>
        </w:rPr>
        <w:t>képviselő-testületi határozat</w:t>
      </w:r>
      <w:r w:rsidRPr="00783DEA">
        <w:rPr>
          <w:bCs/>
          <w:sz w:val="22"/>
          <w:szCs w:val="22"/>
        </w:rPr>
        <w:t xml:space="preserve">ában a képviselő-testület elrendelte </w:t>
      </w:r>
      <w:r w:rsidR="007653BF" w:rsidRPr="007653BF">
        <w:rPr>
          <w:sz w:val="22"/>
          <w:szCs w:val="22"/>
        </w:rPr>
        <w:t xml:space="preserve">a Kőszeg, Posztógyár utca közterületen kiépülő ivóvízvezeték gerinchálózat kivitelezési munkálatainak legfeljebb bruttó 9,5 M Ft értékben történő elvégzését, amennyiben a Posztógyár utca ivóvízhálózat bővítésben érintett lakói együtt, mindösszesen bruttó 5 440 000 Forint fejlesztési hozzájárulást megfizetnek az </w:t>
      </w:r>
      <w:r>
        <w:rPr>
          <w:sz w:val="22"/>
          <w:szCs w:val="22"/>
        </w:rPr>
        <w:t>ö</w:t>
      </w:r>
      <w:r w:rsidR="007653BF" w:rsidRPr="007653BF">
        <w:rPr>
          <w:sz w:val="22"/>
          <w:szCs w:val="22"/>
        </w:rPr>
        <w:t>nkormányzat részére.</w:t>
      </w:r>
    </w:p>
    <w:p w14:paraId="323D5B72" w14:textId="654E0CA7" w:rsidR="007653BF" w:rsidRPr="007653BF" w:rsidRDefault="007653BF" w:rsidP="00783DEA">
      <w:pPr>
        <w:spacing w:line="260" w:lineRule="exact"/>
        <w:rPr>
          <w:sz w:val="22"/>
          <w:szCs w:val="22"/>
        </w:rPr>
      </w:pPr>
      <w:r w:rsidRPr="007653BF">
        <w:rPr>
          <w:sz w:val="22"/>
          <w:szCs w:val="22"/>
        </w:rPr>
        <w:t xml:space="preserve">A </w:t>
      </w:r>
      <w:r w:rsidR="00783DEA">
        <w:rPr>
          <w:sz w:val="22"/>
          <w:szCs w:val="22"/>
        </w:rPr>
        <w:t>k</w:t>
      </w:r>
      <w:r w:rsidRPr="007653BF">
        <w:rPr>
          <w:sz w:val="22"/>
          <w:szCs w:val="22"/>
        </w:rPr>
        <w:t>épviselő-testület felhatalmaz</w:t>
      </w:r>
      <w:r w:rsidR="00783DEA">
        <w:rPr>
          <w:sz w:val="22"/>
          <w:szCs w:val="22"/>
        </w:rPr>
        <w:t>t</w:t>
      </w:r>
      <w:r w:rsidRPr="007653BF">
        <w:rPr>
          <w:sz w:val="22"/>
          <w:szCs w:val="22"/>
        </w:rPr>
        <w:t xml:space="preserve">a a </w:t>
      </w:r>
      <w:r w:rsidR="00783DEA">
        <w:rPr>
          <w:sz w:val="22"/>
          <w:szCs w:val="22"/>
        </w:rPr>
        <w:t>p</w:t>
      </w:r>
      <w:r w:rsidRPr="007653BF">
        <w:rPr>
          <w:sz w:val="22"/>
          <w:szCs w:val="22"/>
        </w:rPr>
        <w:t>olgármestert az erről szóló, az önkormányzat ügyvédje által készített megállapodás és kapcsolódó kivitelezői szerződés aláírására</w:t>
      </w:r>
      <w:r w:rsidR="00783DEA">
        <w:rPr>
          <w:sz w:val="22"/>
          <w:szCs w:val="22"/>
        </w:rPr>
        <w:t>, valamint átcsoportosítással biztosította a 2024. évi költségvetésben a beruházáshoz szükséges forrást.</w:t>
      </w:r>
    </w:p>
    <w:p w14:paraId="19446AEF" w14:textId="3DC27EC2" w:rsidR="007653BF" w:rsidRDefault="00783DEA" w:rsidP="003372E0">
      <w:pPr>
        <w:spacing w:line="260" w:lineRule="exact"/>
        <w:rPr>
          <w:sz w:val="22"/>
          <w:szCs w:val="22"/>
        </w:rPr>
      </w:pPr>
      <w:r>
        <w:rPr>
          <w:sz w:val="22"/>
          <w:szCs w:val="22"/>
        </w:rPr>
        <w:t>A határozatra jelenti Németh Ildikó városüzemeltetési osztályvezető, hogy a</w:t>
      </w:r>
      <w:r w:rsidRPr="00783DEA">
        <w:rPr>
          <w:sz w:val="22"/>
          <w:szCs w:val="22"/>
        </w:rPr>
        <w:t>z érintett lakókkal kötendő megállapodás előkészítés alatt</w:t>
      </w:r>
      <w:r>
        <w:rPr>
          <w:sz w:val="22"/>
          <w:szCs w:val="22"/>
        </w:rPr>
        <w:t xml:space="preserve"> van</w:t>
      </w:r>
      <w:r w:rsidRPr="00783DEA">
        <w:rPr>
          <w:sz w:val="22"/>
          <w:szCs w:val="22"/>
        </w:rPr>
        <w:t>, ennek aláírását követően lehet a kivitelezésre megkötni a vállalkozási szerződést.</w:t>
      </w:r>
    </w:p>
    <w:p w14:paraId="1D6393FE" w14:textId="77777777" w:rsidR="007653BF" w:rsidRDefault="007653BF" w:rsidP="003372E0">
      <w:pPr>
        <w:spacing w:line="260" w:lineRule="exact"/>
        <w:rPr>
          <w:sz w:val="22"/>
          <w:szCs w:val="22"/>
        </w:rPr>
      </w:pPr>
    </w:p>
    <w:p w14:paraId="21D026CA" w14:textId="77777777" w:rsidR="003C6158" w:rsidRPr="00617394" w:rsidRDefault="003C6158" w:rsidP="003C6158">
      <w:pPr>
        <w:spacing w:line="260" w:lineRule="exact"/>
        <w:rPr>
          <w:sz w:val="22"/>
          <w:szCs w:val="22"/>
        </w:rPr>
      </w:pPr>
      <w:r w:rsidRPr="00617394">
        <w:rPr>
          <w:sz w:val="22"/>
          <w:szCs w:val="22"/>
        </w:rPr>
        <w:lastRenderedPageBreak/>
        <w:t>Tisztelt Képviselő-testület!</w:t>
      </w:r>
    </w:p>
    <w:p w14:paraId="496CD2FF" w14:textId="77777777" w:rsidR="003C6158" w:rsidRDefault="003C6158" w:rsidP="003C6158">
      <w:pPr>
        <w:spacing w:line="260" w:lineRule="exact"/>
        <w:rPr>
          <w:sz w:val="22"/>
          <w:szCs w:val="22"/>
        </w:rPr>
      </w:pPr>
    </w:p>
    <w:p w14:paraId="6EE762A4" w14:textId="77777777" w:rsidR="003C6158" w:rsidRDefault="003C6158" w:rsidP="003C6158">
      <w:pPr>
        <w:spacing w:line="260" w:lineRule="exact"/>
        <w:rPr>
          <w:sz w:val="22"/>
          <w:szCs w:val="22"/>
        </w:rPr>
      </w:pPr>
      <w:r w:rsidRPr="00617394">
        <w:rPr>
          <w:sz w:val="22"/>
          <w:szCs w:val="22"/>
        </w:rPr>
        <w:t xml:space="preserve">A szervezeti és működési szabályzatunkról szóló </w:t>
      </w:r>
      <w:r>
        <w:rPr>
          <w:sz w:val="22"/>
          <w:szCs w:val="22"/>
        </w:rPr>
        <w:t>16</w:t>
      </w:r>
      <w:r w:rsidRPr="00617394">
        <w:rPr>
          <w:sz w:val="22"/>
          <w:szCs w:val="22"/>
        </w:rPr>
        <w:t>/20</w:t>
      </w:r>
      <w:r>
        <w:rPr>
          <w:sz w:val="22"/>
          <w:szCs w:val="22"/>
        </w:rPr>
        <w:t>24</w:t>
      </w:r>
      <w:r w:rsidRPr="00617394">
        <w:rPr>
          <w:sz w:val="22"/>
          <w:szCs w:val="22"/>
        </w:rPr>
        <w:t xml:space="preserve">. (X. </w:t>
      </w:r>
      <w:r>
        <w:rPr>
          <w:sz w:val="22"/>
          <w:szCs w:val="22"/>
        </w:rPr>
        <w:t>8</w:t>
      </w:r>
      <w:r w:rsidRPr="00617394">
        <w:rPr>
          <w:sz w:val="22"/>
          <w:szCs w:val="22"/>
        </w:rPr>
        <w:t xml:space="preserve">.) önkormányzati rendelet </w:t>
      </w:r>
      <w:r>
        <w:rPr>
          <w:sz w:val="22"/>
          <w:szCs w:val="22"/>
        </w:rPr>
        <w:t xml:space="preserve">3. § (5) bekezdése és a 44. </w:t>
      </w:r>
      <w:proofErr w:type="gramStart"/>
      <w:r>
        <w:rPr>
          <w:sz w:val="22"/>
          <w:szCs w:val="22"/>
        </w:rPr>
        <w:t>§.-</w:t>
      </w:r>
      <w:proofErr w:type="gramEnd"/>
      <w:r>
        <w:rPr>
          <w:sz w:val="22"/>
          <w:szCs w:val="22"/>
        </w:rPr>
        <w:t xml:space="preserve">ban </w:t>
      </w:r>
      <w:r w:rsidRPr="00617394">
        <w:rPr>
          <w:sz w:val="22"/>
          <w:szCs w:val="22"/>
        </w:rPr>
        <w:t>foglaltak értelmében az alábbiakban beszámolok az átruházott hatáskörben hozott döntésekről.</w:t>
      </w:r>
    </w:p>
    <w:p w14:paraId="288511BD" w14:textId="77777777" w:rsidR="003C6158" w:rsidRDefault="003C6158" w:rsidP="003372E0">
      <w:pPr>
        <w:spacing w:line="260" w:lineRule="exact"/>
        <w:rPr>
          <w:sz w:val="22"/>
          <w:szCs w:val="22"/>
        </w:rPr>
      </w:pPr>
    </w:p>
    <w:bookmarkEnd w:id="4"/>
    <w:p w14:paraId="446F842B" w14:textId="2EF75780" w:rsidR="001A453E" w:rsidRDefault="00796470" w:rsidP="00C401EA">
      <w:pPr>
        <w:spacing w:line="260" w:lineRule="exact"/>
        <w:rPr>
          <w:sz w:val="22"/>
          <w:szCs w:val="22"/>
        </w:rPr>
      </w:pPr>
      <w:r>
        <w:rPr>
          <w:sz w:val="22"/>
          <w:szCs w:val="22"/>
        </w:rPr>
        <w:t xml:space="preserve">A </w:t>
      </w:r>
      <w:r w:rsidRPr="00796470">
        <w:rPr>
          <w:b/>
          <w:bCs/>
          <w:sz w:val="22"/>
          <w:szCs w:val="22"/>
        </w:rPr>
        <w:t>Kulturális, Oktatási, Szociális, Egészségügyi és Sport Bizottság</w:t>
      </w:r>
      <w:r>
        <w:rPr>
          <w:sz w:val="22"/>
          <w:szCs w:val="22"/>
        </w:rPr>
        <w:t xml:space="preserve"> </w:t>
      </w:r>
      <w:r w:rsidR="00C57143">
        <w:rPr>
          <w:sz w:val="22"/>
          <w:szCs w:val="22"/>
        </w:rPr>
        <w:t xml:space="preserve">januári </w:t>
      </w:r>
      <w:r>
        <w:rPr>
          <w:sz w:val="22"/>
          <w:szCs w:val="22"/>
        </w:rPr>
        <w:t>ülésén – átruházott jogkörben –</w:t>
      </w:r>
      <w:r w:rsidR="00C401EA">
        <w:rPr>
          <w:sz w:val="22"/>
          <w:szCs w:val="22"/>
        </w:rPr>
        <w:t xml:space="preserve"> </w:t>
      </w:r>
      <w:r w:rsidR="00AA64DF">
        <w:rPr>
          <w:sz w:val="22"/>
          <w:szCs w:val="22"/>
        </w:rPr>
        <w:t xml:space="preserve">jóváhagyta a </w:t>
      </w:r>
      <w:r w:rsidR="00AA64DF" w:rsidRPr="00AA64DF">
        <w:rPr>
          <w:sz w:val="22"/>
          <w:szCs w:val="22"/>
        </w:rPr>
        <w:t>Kőszegi Család- és Gyermekvédelmi Központ (Család-és gyermekjóléti központ, valamint Család- és gyermekjóléti szolgálat, Hajléktalanok Nappali Melegedője) szakmai programjainak módosítás</w:t>
      </w:r>
      <w:r w:rsidR="00AA64DF">
        <w:rPr>
          <w:sz w:val="22"/>
          <w:szCs w:val="22"/>
        </w:rPr>
        <w:t xml:space="preserve">át. </w:t>
      </w:r>
    </w:p>
    <w:p w14:paraId="4DD310A8" w14:textId="77777777" w:rsidR="00AA64DF" w:rsidRDefault="00AA64DF" w:rsidP="00C401EA">
      <w:pPr>
        <w:spacing w:line="260" w:lineRule="exact"/>
        <w:rPr>
          <w:sz w:val="22"/>
          <w:szCs w:val="22"/>
        </w:rPr>
      </w:pPr>
    </w:p>
    <w:p w14:paraId="22227D30" w14:textId="236133A5" w:rsidR="003372E0" w:rsidRDefault="003372E0" w:rsidP="003372E0">
      <w:pPr>
        <w:spacing w:line="260" w:lineRule="exac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Dr. Dömötör Ramóna</w:t>
      </w:r>
      <w:r w:rsidR="001A453E">
        <w:rPr>
          <w:sz w:val="22"/>
          <w:szCs w:val="22"/>
        </w:rPr>
        <w:t xml:space="preserve"> </w:t>
      </w:r>
      <w:r w:rsidRPr="00464A56">
        <w:rPr>
          <w:sz w:val="22"/>
          <w:szCs w:val="22"/>
        </w:rPr>
        <w:t>igazgatási osztályvezető</w:t>
      </w:r>
      <w:r>
        <w:rPr>
          <w:sz w:val="22"/>
          <w:szCs w:val="22"/>
        </w:rPr>
        <w:t xml:space="preserve"> </w:t>
      </w:r>
      <w:r w:rsidRPr="00464A56">
        <w:rPr>
          <w:sz w:val="22"/>
          <w:szCs w:val="22"/>
        </w:rPr>
        <w:t>jelentése alapján:</w:t>
      </w:r>
    </w:p>
    <w:p w14:paraId="20295B07" w14:textId="0A8B0CED" w:rsidR="003372E0" w:rsidRPr="00464A56" w:rsidRDefault="003372E0" w:rsidP="003372E0">
      <w:pPr>
        <w:spacing w:line="260" w:lineRule="exact"/>
        <w:rPr>
          <w:sz w:val="22"/>
          <w:szCs w:val="22"/>
        </w:rPr>
      </w:pPr>
      <w:r w:rsidRPr="00464A56">
        <w:rPr>
          <w:sz w:val="22"/>
          <w:szCs w:val="22"/>
        </w:rPr>
        <w:t xml:space="preserve">A polgármester nevében az osztály </w:t>
      </w:r>
      <w:r w:rsidRPr="00E30D75">
        <w:rPr>
          <w:sz w:val="22"/>
          <w:szCs w:val="22"/>
        </w:rPr>
        <w:t>202</w:t>
      </w:r>
      <w:r>
        <w:rPr>
          <w:sz w:val="22"/>
          <w:szCs w:val="22"/>
        </w:rPr>
        <w:t>4</w:t>
      </w:r>
      <w:r w:rsidRPr="00E30D75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73400F">
        <w:rPr>
          <w:sz w:val="22"/>
          <w:szCs w:val="22"/>
        </w:rPr>
        <w:t>december 17</w:t>
      </w:r>
      <w:r w:rsidR="006257D8">
        <w:rPr>
          <w:sz w:val="22"/>
          <w:szCs w:val="22"/>
        </w:rPr>
        <w:t>.</w:t>
      </w:r>
      <w:r w:rsidR="00676D2D">
        <w:rPr>
          <w:sz w:val="22"/>
          <w:szCs w:val="22"/>
        </w:rPr>
        <w:t xml:space="preserve"> </w:t>
      </w:r>
      <w:r>
        <w:rPr>
          <w:sz w:val="22"/>
          <w:szCs w:val="22"/>
        </w:rPr>
        <w:t>és 202</w:t>
      </w:r>
      <w:r w:rsidR="0073400F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73400F">
        <w:rPr>
          <w:sz w:val="22"/>
          <w:szCs w:val="22"/>
        </w:rPr>
        <w:t>január 27</w:t>
      </w:r>
      <w:r w:rsidR="00676D2D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között </w:t>
      </w:r>
      <w:r w:rsidRPr="00464A56">
        <w:rPr>
          <w:sz w:val="22"/>
          <w:szCs w:val="22"/>
        </w:rPr>
        <w:t xml:space="preserve">összesen </w:t>
      </w:r>
      <w:r w:rsidR="0073400F">
        <w:rPr>
          <w:sz w:val="22"/>
          <w:szCs w:val="22"/>
        </w:rPr>
        <w:t>102</w:t>
      </w:r>
      <w:r>
        <w:rPr>
          <w:sz w:val="22"/>
          <w:szCs w:val="22"/>
        </w:rPr>
        <w:t xml:space="preserve"> fő részére, </w:t>
      </w:r>
      <w:r w:rsidR="0073400F">
        <w:rPr>
          <w:sz w:val="22"/>
          <w:szCs w:val="22"/>
        </w:rPr>
        <w:t>122</w:t>
      </w:r>
      <w:r>
        <w:rPr>
          <w:sz w:val="22"/>
          <w:szCs w:val="22"/>
        </w:rPr>
        <w:t xml:space="preserve"> esetben t</w:t>
      </w:r>
      <w:r w:rsidRPr="00464A56">
        <w:rPr>
          <w:sz w:val="22"/>
          <w:szCs w:val="22"/>
        </w:rPr>
        <w:t xml:space="preserve">elepülési támogatást, valamint </w:t>
      </w:r>
      <w:r w:rsidR="0073400F">
        <w:rPr>
          <w:sz w:val="22"/>
          <w:szCs w:val="22"/>
        </w:rPr>
        <w:t>3</w:t>
      </w:r>
      <w:r>
        <w:rPr>
          <w:sz w:val="22"/>
          <w:szCs w:val="22"/>
        </w:rPr>
        <w:t xml:space="preserve"> fő részére</w:t>
      </w:r>
      <w:r w:rsidRPr="00464A56">
        <w:rPr>
          <w:sz w:val="22"/>
          <w:szCs w:val="22"/>
        </w:rPr>
        <w:t xml:space="preserve"> lakásfenntartási támogatást állapított meg.</w:t>
      </w:r>
    </w:p>
    <w:p w14:paraId="315676D3" w14:textId="77777777" w:rsidR="003372E0" w:rsidRDefault="003372E0" w:rsidP="0049001E">
      <w:pPr>
        <w:spacing w:line="260" w:lineRule="exact"/>
        <w:rPr>
          <w:sz w:val="22"/>
          <w:szCs w:val="22"/>
        </w:rPr>
      </w:pPr>
    </w:p>
    <w:p w14:paraId="37EB8407" w14:textId="77777777" w:rsidR="00716DC5" w:rsidRDefault="00716DC5" w:rsidP="00716DC5">
      <w:pPr>
        <w:spacing w:line="260" w:lineRule="exac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Németh Ildikó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városüzemeltetési osztályvezető jelentése alapján: </w:t>
      </w:r>
    </w:p>
    <w:p w14:paraId="6134CEB1" w14:textId="06BABB26" w:rsidR="00716DC5" w:rsidRDefault="00716DC5" w:rsidP="00716DC5">
      <w:pPr>
        <w:spacing w:line="260" w:lineRule="exact"/>
        <w:rPr>
          <w:sz w:val="22"/>
          <w:szCs w:val="22"/>
        </w:rPr>
      </w:pPr>
      <w:r>
        <w:rPr>
          <w:sz w:val="22"/>
          <w:szCs w:val="22"/>
        </w:rPr>
        <w:t xml:space="preserve">A polgármester nevében </w:t>
      </w:r>
      <w:r w:rsidR="0073400F">
        <w:rPr>
          <w:sz w:val="22"/>
          <w:szCs w:val="22"/>
        </w:rPr>
        <w:t xml:space="preserve">az osztály </w:t>
      </w:r>
      <w:r w:rsidR="0073400F" w:rsidRPr="00E30D75">
        <w:rPr>
          <w:sz w:val="22"/>
          <w:szCs w:val="22"/>
        </w:rPr>
        <w:t>202</w:t>
      </w:r>
      <w:r w:rsidR="0073400F">
        <w:rPr>
          <w:sz w:val="22"/>
          <w:szCs w:val="22"/>
        </w:rPr>
        <w:t>4</w:t>
      </w:r>
      <w:r w:rsidR="0073400F" w:rsidRPr="00E30D75">
        <w:rPr>
          <w:sz w:val="22"/>
          <w:szCs w:val="22"/>
        </w:rPr>
        <w:t>.</w:t>
      </w:r>
      <w:r w:rsidR="0073400F">
        <w:rPr>
          <w:sz w:val="22"/>
          <w:szCs w:val="22"/>
        </w:rPr>
        <w:t xml:space="preserve"> december 17. és 2025. január 27</w:t>
      </w:r>
      <w:r w:rsidR="0073400F">
        <w:rPr>
          <w:sz w:val="22"/>
          <w:szCs w:val="22"/>
        </w:rPr>
        <w:t xml:space="preserve">. </w:t>
      </w:r>
      <w:r w:rsidR="0073400F">
        <w:rPr>
          <w:sz w:val="22"/>
          <w:szCs w:val="22"/>
        </w:rPr>
        <w:t xml:space="preserve">között </w:t>
      </w:r>
      <w:r>
        <w:rPr>
          <w:sz w:val="22"/>
          <w:szCs w:val="22"/>
        </w:rPr>
        <w:t xml:space="preserve">összesen </w:t>
      </w:r>
      <w:r w:rsidR="00783DEA">
        <w:rPr>
          <w:sz w:val="22"/>
          <w:szCs w:val="22"/>
        </w:rPr>
        <w:t>5</w:t>
      </w:r>
      <w:r w:rsidRPr="00716DC5">
        <w:rPr>
          <w:sz w:val="22"/>
          <w:szCs w:val="22"/>
        </w:rPr>
        <w:t xml:space="preserve"> db </w:t>
      </w:r>
      <w:r>
        <w:rPr>
          <w:sz w:val="22"/>
          <w:szCs w:val="22"/>
        </w:rPr>
        <w:t>közterület</w:t>
      </w:r>
      <w:r w:rsidR="00D310B0">
        <w:rPr>
          <w:sz w:val="22"/>
          <w:szCs w:val="22"/>
        </w:rPr>
        <w:t>-</w:t>
      </w:r>
      <w:r>
        <w:rPr>
          <w:sz w:val="22"/>
          <w:szCs w:val="22"/>
        </w:rPr>
        <w:t>használati engedélyt adott ki.</w:t>
      </w:r>
    </w:p>
    <w:p w14:paraId="1373C0BB" w14:textId="77777777" w:rsidR="00DA3B54" w:rsidRDefault="00DA3B54" w:rsidP="0049001E">
      <w:pPr>
        <w:spacing w:line="260" w:lineRule="exact"/>
        <w:rPr>
          <w:sz w:val="22"/>
          <w:szCs w:val="22"/>
        </w:rPr>
      </w:pPr>
    </w:p>
    <w:p w14:paraId="7BD810E4" w14:textId="6E6ED1F8" w:rsidR="00956A4E" w:rsidRDefault="002700B2" w:rsidP="00464A56">
      <w:pPr>
        <w:spacing w:line="260" w:lineRule="exact"/>
        <w:rPr>
          <w:sz w:val="22"/>
          <w:szCs w:val="22"/>
        </w:rPr>
      </w:pPr>
      <w:r>
        <w:rPr>
          <w:sz w:val="22"/>
          <w:szCs w:val="22"/>
        </w:rPr>
        <w:t xml:space="preserve">Fentieken kívül </w:t>
      </w:r>
      <w:proofErr w:type="spellStart"/>
      <w:r w:rsidRPr="008E4003">
        <w:rPr>
          <w:b/>
          <w:bCs/>
          <w:i/>
          <w:iCs/>
          <w:sz w:val="22"/>
          <w:szCs w:val="22"/>
        </w:rPr>
        <w:t>Básthy</w:t>
      </w:r>
      <w:proofErr w:type="spellEnd"/>
      <w:r w:rsidRPr="008E4003">
        <w:rPr>
          <w:b/>
          <w:bCs/>
          <w:i/>
          <w:iCs/>
          <w:sz w:val="22"/>
          <w:szCs w:val="22"/>
        </w:rPr>
        <w:t xml:space="preserve"> Béla </w:t>
      </w:r>
      <w:r w:rsidR="00F842A8" w:rsidRPr="00DC66E0">
        <w:rPr>
          <w:sz w:val="22"/>
          <w:szCs w:val="22"/>
        </w:rPr>
        <w:t>polgármester</w:t>
      </w:r>
      <w:r w:rsidR="00F842A8">
        <w:rPr>
          <w:sz w:val="22"/>
          <w:szCs w:val="22"/>
        </w:rPr>
        <w:t xml:space="preserve"> </w:t>
      </w:r>
      <w:r w:rsidR="00DC66E0">
        <w:rPr>
          <w:sz w:val="22"/>
          <w:szCs w:val="22"/>
        </w:rPr>
        <w:t xml:space="preserve">úr </w:t>
      </w:r>
      <w:r w:rsidR="00F842A8">
        <w:rPr>
          <w:sz w:val="22"/>
          <w:szCs w:val="22"/>
        </w:rPr>
        <w:t xml:space="preserve">az SZMSZ 5. melléklete alapján, átruházott jogkörben az alábbi </w:t>
      </w:r>
      <w:r w:rsidR="00505208">
        <w:rPr>
          <w:sz w:val="22"/>
          <w:szCs w:val="22"/>
        </w:rPr>
        <w:t xml:space="preserve">– számozott – </w:t>
      </w:r>
      <w:r w:rsidR="00F842A8">
        <w:rPr>
          <w:sz w:val="22"/>
          <w:szCs w:val="22"/>
        </w:rPr>
        <w:t xml:space="preserve">döntéseket </w:t>
      </w:r>
      <w:r w:rsidR="00F842A8" w:rsidRPr="003A4B2B">
        <w:rPr>
          <w:sz w:val="22"/>
          <w:szCs w:val="22"/>
        </w:rPr>
        <w:t>hozta:</w:t>
      </w:r>
    </w:p>
    <w:p w14:paraId="2ECFAD22" w14:textId="77777777" w:rsidR="00EA4778" w:rsidRDefault="00EA4778" w:rsidP="00F860FC">
      <w:pPr>
        <w:spacing w:line="260" w:lineRule="exact"/>
        <w:rPr>
          <w:sz w:val="22"/>
          <w:szCs w:val="22"/>
        </w:rPr>
      </w:pPr>
    </w:p>
    <w:p w14:paraId="1AE528E6" w14:textId="193E4148" w:rsidR="00027F01" w:rsidRPr="002D4CC5" w:rsidRDefault="00027F01" w:rsidP="00027F01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186/2024</w:t>
      </w:r>
      <w:r w:rsidR="00880DE6" w:rsidRPr="002D4CC5">
        <w:rPr>
          <w:i/>
          <w:iCs/>
          <w:sz w:val="22"/>
          <w:szCs w:val="22"/>
        </w:rPr>
        <w:t xml:space="preserve">. </w:t>
      </w:r>
      <w:r w:rsidRPr="002D4CC5">
        <w:rPr>
          <w:i/>
          <w:iCs/>
          <w:sz w:val="22"/>
          <w:szCs w:val="22"/>
        </w:rPr>
        <w:t>(XII.17.)</w:t>
      </w:r>
      <w:r w:rsidRPr="002D4CC5">
        <w:rPr>
          <w:i/>
          <w:iCs/>
          <w:sz w:val="22"/>
          <w:szCs w:val="22"/>
        </w:rPr>
        <w:t xml:space="preserve"> polgármesteri határozat:</w:t>
      </w:r>
    </w:p>
    <w:p w14:paraId="62AE2F02" w14:textId="65CAB8CF" w:rsidR="00027F01" w:rsidRDefault="00027F01" w:rsidP="00027F01">
      <w:pPr>
        <w:spacing w:line="260" w:lineRule="exact"/>
        <w:rPr>
          <w:sz w:val="22"/>
          <w:szCs w:val="22"/>
        </w:rPr>
      </w:pPr>
      <w:r w:rsidRPr="00027F01">
        <w:rPr>
          <w:sz w:val="22"/>
          <w:szCs w:val="22"/>
        </w:rPr>
        <w:t>Tulajdonosi hozzájárulás Kőszeg, 4315/3 hrsz parkoló vízelvezetéséhez</w:t>
      </w:r>
      <w:r>
        <w:rPr>
          <w:sz w:val="22"/>
          <w:szCs w:val="22"/>
        </w:rPr>
        <w:t>.</w:t>
      </w:r>
    </w:p>
    <w:p w14:paraId="0B502FD2" w14:textId="77777777" w:rsidR="00027F01" w:rsidRDefault="00027F01" w:rsidP="00027F01">
      <w:pPr>
        <w:spacing w:line="260" w:lineRule="exact"/>
        <w:rPr>
          <w:sz w:val="22"/>
          <w:szCs w:val="22"/>
        </w:rPr>
      </w:pPr>
    </w:p>
    <w:p w14:paraId="645ED126" w14:textId="045B1EC2" w:rsidR="00027F01" w:rsidRPr="002D4CC5" w:rsidRDefault="00027F01" w:rsidP="00027F01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187/2024</w:t>
      </w:r>
      <w:r w:rsidR="00880DE6" w:rsidRPr="002D4CC5">
        <w:rPr>
          <w:i/>
          <w:iCs/>
          <w:sz w:val="22"/>
          <w:szCs w:val="22"/>
        </w:rPr>
        <w:t>.</w:t>
      </w:r>
      <w:r w:rsidRPr="002D4CC5">
        <w:rPr>
          <w:i/>
          <w:iCs/>
          <w:sz w:val="22"/>
          <w:szCs w:val="22"/>
        </w:rPr>
        <w:t xml:space="preserve"> (XII.18.)</w:t>
      </w:r>
      <w:r w:rsidRPr="002D4CC5">
        <w:rPr>
          <w:i/>
          <w:iCs/>
          <w:sz w:val="22"/>
          <w:szCs w:val="22"/>
        </w:rPr>
        <w:t xml:space="preserve"> </w:t>
      </w:r>
      <w:r w:rsidRPr="002D4CC5">
        <w:rPr>
          <w:i/>
          <w:iCs/>
          <w:sz w:val="22"/>
          <w:szCs w:val="22"/>
        </w:rPr>
        <w:t>polgármesteri határozat:</w:t>
      </w:r>
    </w:p>
    <w:p w14:paraId="60678F43" w14:textId="7D4F8480" w:rsidR="00027F01" w:rsidRDefault="00027F01" w:rsidP="00027F01">
      <w:pPr>
        <w:spacing w:line="260" w:lineRule="exact"/>
        <w:rPr>
          <w:sz w:val="22"/>
          <w:szCs w:val="22"/>
        </w:rPr>
      </w:pPr>
      <w:r w:rsidRPr="00027F01">
        <w:rPr>
          <w:sz w:val="22"/>
          <w:szCs w:val="22"/>
        </w:rPr>
        <w:t xml:space="preserve">Közterület bontási hozzájárulás </w:t>
      </w:r>
      <w:r>
        <w:rPr>
          <w:sz w:val="22"/>
          <w:szCs w:val="22"/>
        </w:rPr>
        <w:t xml:space="preserve">a </w:t>
      </w:r>
      <w:r w:rsidRPr="00027F01">
        <w:rPr>
          <w:sz w:val="22"/>
          <w:szCs w:val="22"/>
        </w:rPr>
        <w:t>Kőszeg, Sigray J. u. 2. előtt víz-gerincvezeték javítás érdekében</w:t>
      </w:r>
      <w:r>
        <w:rPr>
          <w:sz w:val="22"/>
          <w:szCs w:val="22"/>
        </w:rPr>
        <w:t>.</w:t>
      </w:r>
    </w:p>
    <w:p w14:paraId="30C27E81" w14:textId="77777777" w:rsidR="00027F01" w:rsidRDefault="00027F01" w:rsidP="00027F01">
      <w:pPr>
        <w:spacing w:line="260" w:lineRule="exact"/>
        <w:rPr>
          <w:sz w:val="22"/>
          <w:szCs w:val="22"/>
        </w:rPr>
      </w:pPr>
    </w:p>
    <w:p w14:paraId="248A9797" w14:textId="36B7A369" w:rsidR="00027F01" w:rsidRPr="002D4CC5" w:rsidRDefault="00027F01" w:rsidP="00027F01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188/2024</w:t>
      </w:r>
      <w:r w:rsidR="00880DE6" w:rsidRPr="002D4CC5">
        <w:rPr>
          <w:i/>
          <w:iCs/>
          <w:sz w:val="22"/>
          <w:szCs w:val="22"/>
        </w:rPr>
        <w:t>.</w:t>
      </w:r>
      <w:r w:rsidRPr="002D4CC5">
        <w:rPr>
          <w:i/>
          <w:iCs/>
          <w:sz w:val="22"/>
          <w:szCs w:val="22"/>
        </w:rPr>
        <w:t xml:space="preserve"> (XII.18.)</w:t>
      </w:r>
      <w:r w:rsidRPr="002D4CC5">
        <w:rPr>
          <w:i/>
          <w:iCs/>
          <w:sz w:val="22"/>
          <w:szCs w:val="22"/>
        </w:rPr>
        <w:t xml:space="preserve"> </w:t>
      </w:r>
      <w:r w:rsidRPr="002D4CC5">
        <w:rPr>
          <w:i/>
          <w:iCs/>
          <w:sz w:val="22"/>
          <w:szCs w:val="22"/>
        </w:rPr>
        <w:t>polgármesteri határozat:</w:t>
      </w:r>
    </w:p>
    <w:p w14:paraId="2FF79DBE" w14:textId="52DE3CDB" w:rsidR="00027F01" w:rsidRDefault="00027F01" w:rsidP="00027F01">
      <w:pPr>
        <w:spacing w:line="260" w:lineRule="exact"/>
        <w:rPr>
          <w:sz w:val="22"/>
          <w:szCs w:val="22"/>
        </w:rPr>
      </w:pPr>
      <w:r w:rsidRPr="00027F01">
        <w:rPr>
          <w:sz w:val="22"/>
          <w:szCs w:val="22"/>
        </w:rPr>
        <w:t xml:space="preserve">Közterület bontási hozzájárulás </w:t>
      </w:r>
      <w:r>
        <w:rPr>
          <w:sz w:val="22"/>
          <w:szCs w:val="22"/>
        </w:rPr>
        <w:t xml:space="preserve">a </w:t>
      </w:r>
      <w:r w:rsidRPr="00027F01">
        <w:rPr>
          <w:sz w:val="22"/>
          <w:szCs w:val="22"/>
        </w:rPr>
        <w:t>Kőszeg, Sigray J. u. 16. előtt víz-gerincvezeték javítás érdekében</w:t>
      </w:r>
      <w:r>
        <w:rPr>
          <w:sz w:val="22"/>
          <w:szCs w:val="22"/>
        </w:rPr>
        <w:t xml:space="preserve">. </w:t>
      </w:r>
    </w:p>
    <w:p w14:paraId="29DB4A59" w14:textId="77777777" w:rsidR="00027F01" w:rsidRDefault="00027F01" w:rsidP="00027F01">
      <w:pPr>
        <w:spacing w:line="260" w:lineRule="exact"/>
        <w:rPr>
          <w:sz w:val="22"/>
          <w:szCs w:val="22"/>
        </w:rPr>
      </w:pPr>
    </w:p>
    <w:p w14:paraId="4B326CB3" w14:textId="77777777" w:rsidR="003C6158" w:rsidRDefault="003C6158" w:rsidP="00027F01">
      <w:pPr>
        <w:spacing w:line="260" w:lineRule="exact"/>
        <w:rPr>
          <w:sz w:val="22"/>
          <w:szCs w:val="22"/>
        </w:rPr>
      </w:pPr>
    </w:p>
    <w:p w14:paraId="173941DF" w14:textId="77777777" w:rsidR="006F2017" w:rsidRDefault="006F2017" w:rsidP="00027F01">
      <w:pPr>
        <w:spacing w:line="260" w:lineRule="exact"/>
        <w:rPr>
          <w:sz w:val="22"/>
          <w:szCs w:val="22"/>
        </w:rPr>
      </w:pPr>
    </w:p>
    <w:p w14:paraId="3C64C0FD" w14:textId="3E04D00E" w:rsidR="00EA4778" w:rsidRPr="002D4CC5" w:rsidRDefault="00027F01" w:rsidP="00027F01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189/2024</w:t>
      </w:r>
      <w:r w:rsidR="00880DE6" w:rsidRPr="002D4CC5">
        <w:rPr>
          <w:i/>
          <w:iCs/>
          <w:sz w:val="22"/>
          <w:szCs w:val="22"/>
        </w:rPr>
        <w:t>.</w:t>
      </w:r>
      <w:r w:rsidRPr="002D4CC5">
        <w:rPr>
          <w:i/>
          <w:iCs/>
          <w:sz w:val="22"/>
          <w:szCs w:val="22"/>
        </w:rPr>
        <w:t xml:space="preserve"> (XII.19)</w:t>
      </w:r>
      <w:r w:rsidRPr="002D4CC5">
        <w:rPr>
          <w:i/>
          <w:iCs/>
          <w:sz w:val="22"/>
          <w:szCs w:val="22"/>
        </w:rPr>
        <w:t xml:space="preserve"> </w:t>
      </w:r>
      <w:r w:rsidRPr="002D4CC5">
        <w:rPr>
          <w:i/>
          <w:iCs/>
          <w:sz w:val="22"/>
          <w:szCs w:val="22"/>
        </w:rPr>
        <w:t>polgármesteri határozat:</w:t>
      </w:r>
    </w:p>
    <w:p w14:paraId="3E707569" w14:textId="15C63C6B" w:rsidR="00027F01" w:rsidRDefault="00027F01" w:rsidP="00027F01">
      <w:pPr>
        <w:spacing w:line="260" w:lineRule="exact"/>
        <w:rPr>
          <w:sz w:val="22"/>
          <w:szCs w:val="22"/>
        </w:rPr>
      </w:pPr>
      <w:r w:rsidRPr="00027F01">
        <w:rPr>
          <w:sz w:val="22"/>
          <w:szCs w:val="22"/>
        </w:rPr>
        <w:t>Közútkezelői hozzájárulás 20 tonna megengedett legnagyobb össztömeget meghaladó jármű behajtásához (Kőszeg, Hunyadi út 8. konténer szállítás)</w:t>
      </w:r>
    </w:p>
    <w:p w14:paraId="120572D2" w14:textId="77777777" w:rsidR="00EA4778" w:rsidRDefault="00EA4778" w:rsidP="00F860FC">
      <w:pPr>
        <w:spacing w:line="260" w:lineRule="exact"/>
        <w:rPr>
          <w:sz w:val="22"/>
          <w:szCs w:val="22"/>
        </w:rPr>
      </w:pPr>
    </w:p>
    <w:p w14:paraId="325F969A" w14:textId="1756F4D7" w:rsidR="00880DE6" w:rsidRPr="002D4CC5" w:rsidRDefault="00880DE6" w:rsidP="00880DE6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1/2025</w:t>
      </w:r>
      <w:r w:rsidRPr="002D4CC5">
        <w:rPr>
          <w:i/>
          <w:iCs/>
          <w:sz w:val="22"/>
          <w:szCs w:val="22"/>
        </w:rPr>
        <w:t xml:space="preserve">. </w:t>
      </w:r>
      <w:r w:rsidRPr="002D4CC5">
        <w:rPr>
          <w:i/>
          <w:iCs/>
          <w:sz w:val="22"/>
          <w:szCs w:val="22"/>
        </w:rPr>
        <w:t>(I.10.)</w:t>
      </w:r>
      <w:r w:rsidRPr="002D4CC5">
        <w:rPr>
          <w:i/>
          <w:iCs/>
          <w:sz w:val="22"/>
          <w:szCs w:val="22"/>
        </w:rPr>
        <w:t xml:space="preserve"> </w:t>
      </w:r>
      <w:r w:rsidRPr="002D4CC5">
        <w:rPr>
          <w:i/>
          <w:iCs/>
          <w:sz w:val="22"/>
          <w:szCs w:val="22"/>
        </w:rPr>
        <w:t>polgármesteri határozat:</w:t>
      </w:r>
    </w:p>
    <w:p w14:paraId="0CD1FE19" w14:textId="43AC2AF8" w:rsidR="00880DE6" w:rsidRDefault="00880DE6" w:rsidP="00880DE6">
      <w:pPr>
        <w:spacing w:line="260" w:lineRule="exact"/>
        <w:rPr>
          <w:sz w:val="22"/>
          <w:szCs w:val="22"/>
        </w:rPr>
      </w:pPr>
      <w:r w:rsidRPr="00880DE6">
        <w:rPr>
          <w:sz w:val="22"/>
          <w:szCs w:val="22"/>
        </w:rPr>
        <w:t>Közterület bontási hozzájárulás Kőszeg, Várkör 52. ingatlan villamosenergia ellátás üzemzavar elhárítása céljából</w:t>
      </w:r>
      <w:r>
        <w:rPr>
          <w:sz w:val="22"/>
          <w:szCs w:val="22"/>
        </w:rPr>
        <w:t>.</w:t>
      </w:r>
    </w:p>
    <w:p w14:paraId="7CAA74E7" w14:textId="77777777" w:rsidR="00880DE6" w:rsidRPr="00880DE6" w:rsidRDefault="00880DE6" w:rsidP="00880DE6">
      <w:pPr>
        <w:spacing w:line="260" w:lineRule="exact"/>
        <w:rPr>
          <w:sz w:val="22"/>
          <w:szCs w:val="22"/>
        </w:rPr>
      </w:pPr>
    </w:p>
    <w:p w14:paraId="1821535C" w14:textId="35FF8177" w:rsidR="00880DE6" w:rsidRPr="002D4CC5" w:rsidRDefault="00880DE6" w:rsidP="00880DE6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2/2025</w:t>
      </w:r>
      <w:r w:rsidRPr="002D4CC5">
        <w:rPr>
          <w:i/>
          <w:iCs/>
          <w:sz w:val="22"/>
          <w:szCs w:val="22"/>
        </w:rPr>
        <w:t xml:space="preserve">. </w:t>
      </w:r>
      <w:r w:rsidRPr="002D4CC5">
        <w:rPr>
          <w:i/>
          <w:iCs/>
          <w:sz w:val="22"/>
          <w:szCs w:val="22"/>
        </w:rPr>
        <w:t>(I.10.)</w:t>
      </w:r>
      <w:r w:rsidRPr="002D4CC5">
        <w:rPr>
          <w:i/>
          <w:iCs/>
          <w:sz w:val="22"/>
          <w:szCs w:val="22"/>
        </w:rPr>
        <w:t xml:space="preserve"> </w:t>
      </w:r>
      <w:r w:rsidRPr="002D4CC5">
        <w:rPr>
          <w:i/>
          <w:iCs/>
          <w:sz w:val="22"/>
          <w:szCs w:val="22"/>
        </w:rPr>
        <w:t>polgármesteri határozat:</w:t>
      </w:r>
    </w:p>
    <w:p w14:paraId="50C40299" w14:textId="7CD078A7" w:rsidR="00880DE6" w:rsidRDefault="00880DE6" w:rsidP="00880DE6">
      <w:pPr>
        <w:spacing w:line="260" w:lineRule="exact"/>
        <w:rPr>
          <w:sz w:val="22"/>
          <w:szCs w:val="22"/>
        </w:rPr>
      </w:pPr>
      <w:r w:rsidRPr="00880DE6">
        <w:rPr>
          <w:sz w:val="22"/>
          <w:szCs w:val="22"/>
        </w:rPr>
        <w:t>Közútkezelői hozzájárulás a Kőszeg, 0183/159 hrsz-ú ingatlanon létesítendő gumiszerelő csarnok közúti kapcsolatához</w:t>
      </w:r>
      <w:r>
        <w:rPr>
          <w:sz w:val="22"/>
          <w:szCs w:val="22"/>
        </w:rPr>
        <w:t>.</w:t>
      </w:r>
    </w:p>
    <w:p w14:paraId="62C10C85" w14:textId="77777777" w:rsidR="00880DE6" w:rsidRPr="00880DE6" w:rsidRDefault="00880DE6" w:rsidP="00880DE6">
      <w:pPr>
        <w:spacing w:line="260" w:lineRule="exact"/>
        <w:rPr>
          <w:sz w:val="22"/>
          <w:szCs w:val="22"/>
        </w:rPr>
      </w:pPr>
    </w:p>
    <w:p w14:paraId="5187B9DA" w14:textId="4B1C53CC" w:rsidR="00880DE6" w:rsidRPr="002D4CC5" w:rsidRDefault="00880DE6" w:rsidP="00880DE6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3/2025</w:t>
      </w:r>
      <w:r w:rsidRPr="002D4CC5">
        <w:rPr>
          <w:i/>
          <w:iCs/>
          <w:sz w:val="22"/>
          <w:szCs w:val="22"/>
        </w:rPr>
        <w:t xml:space="preserve">. </w:t>
      </w:r>
      <w:r w:rsidRPr="002D4CC5">
        <w:rPr>
          <w:i/>
          <w:iCs/>
          <w:sz w:val="22"/>
          <w:szCs w:val="22"/>
        </w:rPr>
        <w:t>(I.10.)</w:t>
      </w:r>
      <w:r w:rsidRPr="002D4CC5">
        <w:rPr>
          <w:i/>
          <w:iCs/>
          <w:sz w:val="22"/>
          <w:szCs w:val="22"/>
        </w:rPr>
        <w:t xml:space="preserve"> </w:t>
      </w:r>
      <w:r w:rsidRPr="002D4CC5">
        <w:rPr>
          <w:i/>
          <w:iCs/>
          <w:sz w:val="22"/>
          <w:szCs w:val="22"/>
        </w:rPr>
        <w:t>polgármesteri határozat:</w:t>
      </w:r>
    </w:p>
    <w:p w14:paraId="57D4BBCC" w14:textId="313D2D44" w:rsidR="00880DE6" w:rsidRDefault="00880DE6" w:rsidP="00880DE6">
      <w:pPr>
        <w:spacing w:line="260" w:lineRule="exact"/>
        <w:rPr>
          <w:sz w:val="22"/>
          <w:szCs w:val="22"/>
        </w:rPr>
      </w:pPr>
      <w:r w:rsidRPr="00880DE6">
        <w:rPr>
          <w:sz w:val="22"/>
          <w:szCs w:val="22"/>
        </w:rPr>
        <w:t>Előzetes közútkezelői hozzájárulás a Kőszeg, Panoráma krt. 58. (916 hrsz) közúti kapcsolat kialakításához</w:t>
      </w:r>
      <w:r>
        <w:rPr>
          <w:sz w:val="22"/>
          <w:szCs w:val="22"/>
        </w:rPr>
        <w:t>.</w:t>
      </w:r>
    </w:p>
    <w:p w14:paraId="74F78D8F" w14:textId="77777777" w:rsidR="00880DE6" w:rsidRPr="00880DE6" w:rsidRDefault="00880DE6" w:rsidP="00880DE6">
      <w:pPr>
        <w:spacing w:line="260" w:lineRule="exact"/>
        <w:rPr>
          <w:sz w:val="22"/>
          <w:szCs w:val="22"/>
        </w:rPr>
      </w:pPr>
    </w:p>
    <w:p w14:paraId="5EF1BA55" w14:textId="39801B6B" w:rsidR="00880DE6" w:rsidRPr="002D4CC5" w:rsidRDefault="00880DE6" w:rsidP="00880DE6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4/2025</w:t>
      </w:r>
      <w:r w:rsidRPr="002D4CC5">
        <w:rPr>
          <w:i/>
          <w:iCs/>
          <w:sz w:val="22"/>
          <w:szCs w:val="22"/>
        </w:rPr>
        <w:t xml:space="preserve">. </w:t>
      </w:r>
      <w:r w:rsidRPr="002D4CC5">
        <w:rPr>
          <w:i/>
          <w:iCs/>
          <w:sz w:val="22"/>
          <w:szCs w:val="22"/>
        </w:rPr>
        <w:t>(I.20.)</w:t>
      </w:r>
      <w:r w:rsidRPr="002D4CC5">
        <w:rPr>
          <w:i/>
          <w:iCs/>
          <w:sz w:val="22"/>
          <w:szCs w:val="22"/>
        </w:rPr>
        <w:t xml:space="preserve"> </w:t>
      </w:r>
      <w:r w:rsidRPr="002D4CC5">
        <w:rPr>
          <w:i/>
          <w:iCs/>
          <w:sz w:val="22"/>
          <w:szCs w:val="22"/>
        </w:rPr>
        <w:t>polgármesteri határozat:</w:t>
      </w:r>
    </w:p>
    <w:p w14:paraId="5D73CAF4" w14:textId="7E8E3D33" w:rsidR="00880DE6" w:rsidRDefault="00880DE6" w:rsidP="00880DE6">
      <w:pPr>
        <w:spacing w:line="260" w:lineRule="exact"/>
        <w:rPr>
          <w:sz w:val="22"/>
          <w:szCs w:val="22"/>
        </w:rPr>
      </w:pPr>
      <w:r w:rsidRPr="00880DE6">
        <w:rPr>
          <w:sz w:val="22"/>
          <w:szCs w:val="22"/>
        </w:rPr>
        <w:t>Közterület bontási hozzájárulás Kőszeg, Várkör-Pék utca kereszteződésnél víz-bekötővezeték javítása érdekében</w:t>
      </w:r>
      <w:r>
        <w:rPr>
          <w:sz w:val="22"/>
          <w:szCs w:val="22"/>
        </w:rPr>
        <w:t>.</w:t>
      </w:r>
    </w:p>
    <w:p w14:paraId="65E864B0" w14:textId="77777777" w:rsidR="00880DE6" w:rsidRPr="00880DE6" w:rsidRDefault="00880DE6" w:rsidP="00880DE6">
      <w:pPr>
        <w:spacing w:line="260" w:lineRule="exact"/>
        <w:rPr>
          <w:sz w:val="22"/>
          <w:szCs w:val="22"/>
        </w:rPr>
      </w:pPr>
    </w:p>
    <w:p w14:paraId="7A863C6C" w14:textId="1BADF0B1" w:rsidR="00880DE6" w:rsidRPr="002D4CC5" w:rsidRDefault="00880DE6" w:rsidP="00880DE6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5/2025</w:t>
      </w:r>
      <w:r w:rsidRPr="002D4CC5">
        <w:rPr>
          <w:i/>
          <w:iCs/>
          <w:sz w:val="22"/>
          <w:szCs w:val="22"/>
        </w:rPr>
        <w:t>.</w:t>
      </w:r>
      <w:r w:rsidRPr="002D4CC5">
        <w:rPr>
          <w:i/>
          <w:iCs/>
          <w:sz w:val="22"/>
          <w:szCs w:val="22"/>
        </w:rPr>
        <w:t>(I.21.)</w:t>
      </w:r>
      <w:r w:rsidRPr="002D4CC5">
        <w:rPr>
          <w:i/>
          <w:iCs/>
          <w:sz w:val="22"/>
          <w:szCs w:val="22"/>
        </w:rPr>
        <w:t xml:space="preserve"> </w:t>
      </w:r>
      <w:r w:rsidRPr="002D4CC5">
        <w:rPr>
          <w:i/>
          <w:iCs/>
          <w:sz w:val="22"/>
          <w:szCs w:val="22"/>
        </w:rPr>
        <w:t>polgármesteri határozat:</w:t>
      </w:r>
    </w:p>
    <w:p w14:paraId="7E10A71B" w14:textId="04CDEC18" w:rsidR="00880DE6" w:rsidRDefault="003C6158" w:rsidP="00880DE6">
      <w:pPr>
        <w:spacing w:line="260" w:lineRule="exact"/>
        <w:rPr>
          <w:sz w:val="22"/>
          <w:szCs w:val="22"/>
        </w:rPr>
      </w:pPr>
      <w:r>
        <w:rPr>
          <w:sz w:val="22"/>
          <w:szCs w:val="22"/>
        </w:rPr>
        <w:t>Hozzájárulás a</w:t>
      </w:r>
      <w:r w:rsidR="00880DE6">
        <w:rPr>
          <w:sz w:val="22"/>
          <w:szCs w:val="22"/>
        </w:rPr>
        <w:t xml:space="preserve"> </w:t>
      </w:r>
      <w:r w:rsidR="00880DE6" w:rsidRPr="00880DE6">
        <w:rPr>
          <w:sz w:val="22"/>
          <w:szCs w:val="22"/>
        </w:rPr>
        <w:t>Kőszeg, Fő tér 11. alatti bérlő lakáscser</w:t>
      </w:r>
      <w:r>
        <w:rPr>
          <w:sz w:val="22"/>
          <w:szCs w:val="22"/>
        </w:rPr>
        <w:t xml:space="preserve">éjéhez </w:t>
      </w:r>
      <w:r w:rsidR="00880DE6">
        <w:rPr>
          <w:sz w:val="22"/>
          <w:szCs w:val="22"/>
        </w:rPr>
        <w:t xml:space="preserve">a </w:t>
      </w:r>
      <w:r w:rsidR="00880DE6" w:rsidRPr="00880DE6">
        <w:rPr>
          <w:sz w:val="22"/>
          <w:szCs w:val="22"/>
        </w:rPr>
        <w:t>Kőszeg, Ír</w:t>
      </w:r>
      <w:r>
        <w:rPr>
          <w:sz w:val="22"/>
          <w:szCs w:val="22"/>
        </w:rPr>
        <w:t>o</w:t>
      </w:r>
      <w:r w:rsidR="00880DE6" w:rsidRPr="00880DE6">
        <w:rPr>
          <w:sz w:val="22"/>
          <w:szCs w:val="22"/>
        </w:rPr>
        <w:t>ttkő út 2. B</w:t>
      </w:r>
      <w:r w:rsidR="004E5493">
        <w:rPr>
          <w:sz w:val="22"/>
          <w:szCs w:val="22"/>
        </w:rPr>
        <w:t xml:space="preserve">. </w:t>
      </w:r>
      <w:proofErr w:type="spellStart"/>
      <w:r w:rsidR="00880DE6" w:rsidRPr="00880DE6">
        <w:rPr>
          <w:sz w:val="22"/>
          <w:szCs w:val="22"/>
        </w:rPr>
        <w:t>lph</w:t>
      </w:r>
      <w:proofErr w:type="spellEnd"/>
      <w:r w:rsidR="00880DE6" w:rsidRPr="00880DE6">
        <w:rPr>
          <w:sz w:val="22"/>
          <w:szCs w:val="22"/>
        </w:rPr>
        <w:t>.</w:t>
      </w:r>
      <w:r w:rsidR="00880DE6">
        <w:rPr>
          <w:sz w:val="22"/>
          <w:szCs w:val="22"/>
        </w:rPr>
        <w:t xml:space="preserve"> f</w:t>
      </w:r>
      <w:r w:rsidR="00880DE6" w:rsidRPr="00880DE6">
        <w:rPr>
          <w:sz w:val="22"/>
          <w:szCs w:val="22"/>
        </w:rPr>
        <w:t>sz. 2. lakás</w:t>
      </w:r>
      <w:r w:rsidR="00880DE6">
        <w:rPr>
          <w:sz w:val="22"/>
          <w:szCs w:val="22"/>
        </w:rPr>
        <w:t>ba.</w:t>
      </w:r>
    </w:p>
    <w:p w14:paraId="56706AE7" w14:textId="77777777" w:rsidR="00880DE6" w:rsidRPr="00880DE6" w:rsidRDefault="00880DE6" w:rsidP="00880DE6">
      <w:pPr>
        <w:spacing w:line="260" w:lineRule="exact"/>
        <w:rPr>
          <w:sz w:val="22"/>
          <w:szCs w:val="22"/>
        </w:rPr>
      </w:pPr>
    </w:p>
    <w:p w14:paraId="0AC8EA82" w14:textId="7FE42880" w:rsidR="00880DE6" w:rsidRPr="002D4CC5" w:rsidRDefault="00880DE6" w:rsidP="00880DE6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6/2025</w:t>
      </w:r>
      <w:r w:rsidRPr="002D4CC5">
        <w:rPr>
          <w:i/>
          <w:iCs/>
          <w:sz w:val="22"/>
          <w:szCs w:val="22"/>
        </w:rPr>
        <w:t xml:space="preserve">. </w:t>
      </w:r>
      <w:r w:rsidRPr="002D4CC5">
        <w:rPr>
          <w:i/>
          <w:iCs/>
          <w:sz w:val="22"/>
          <w:szCs w:val="22"/>
        </w:rPr>
        <w:t>(I.21.)</w:t>
      </w:r>
      <w:r w:rsidRPr="002D4CC5">
        <w:rPr>
          <w:i/>
          <w:iCs/>
          <w:sz w:val="22"/>
          <w:szCs w:val="22"/>
        </w:rPr>
        <w:t xml:space="preserve"> </w:t>
      </w:r>
      <w:r w:rsidRPr="002D4CC5">
        <w:rPr>
          <w:i/>
          <w:iCs/>
          <w:sz w:val="22"/>
          <w:szCs w:val="22"/>
        </w:rPr>
        <w:t>polgármesteri határozat:</w:t>
      </w:r>
    </w:p>
    <w:p w14:paraId="7C5D5934" w14:textId="388FF384" w:rsidR="00880DE6" w:rsidRDefault="004E5493" w:rsidP="00880DE6">
      <w:pPr>
        <w:spacing w:line="260" w:lineRule="exact"/>
        <w:rPr>
          <w:sz w:val="22"/>
          <w:szCs w:val="22"/>
        </w:rPr>
      </w:pPr>
      <w:r w:rsidRPr="004E5493">
        <w:rPr>
          <w:sz w:val="22"/>
          <w:szCs w:val="22"/>
        </w:rPr>
        <w:t>Tulajdonosi hozzájárulás a Kőszeg, Posztógyár utca ivóvízhálózat bővítése céljából</w:t>
      </w:r>
      <w:r>
        <w:rPr>
          <w:sz w:val="22"/>
          <w:szCs w:val="22"/>
        </w:rPr>
        <w:t>.</w:t>
      </w:r>
    </w:p>
    <w:p w14:paraId="7B9E0E78" w14:textId="77777777" w:rsidR="00880DE6" w:rsidRPr="00880DE6" w:rsidRDefault="00880DE6" w:rsidP="00880DE6">
      <w:pPr>
        <w:spacing w:line="260" w:lineRule="exact"/>
        <w:rPr>
          <w:sz w:val="22"/>
          <w:szCs w:val="22"/>
        </w:rPr>
      </w:pPr>
    </w:p>
    <w:p w14:paraId="58D926A9" w14:textId="6F71F37B" w:rsidR="00880DE6" w:rsidRPr="002D4CC5" w:rsidRDefault="00880DE6" w:rsidP="00880DE6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7/2025</w:t>
      </w:r>
      <w:r w:rsidRPr="002D4CC5">
        <w:rPr>
          <w:i/>
          <w:iCs/>
          <w:sz w:val="22"/>
          <w:szCs w:val="22"/>
        </w:rPr>
        <w:t xml:space="preserve">. </w:t>
      </w:r>
      <w:r w:rsidRPr="002D4CC5">
        <w:rPr>
          <w:i/>
          <w:iCs/>
          <w:sz w:val="22"/>
          <w:szCs w:val="22"/>
        </w:rPr>
        <w:t>(I.21.)</w:t>
      </w:r>
      <w:r w:rsidRPr="002D4CC5">
        <w:rPr>
          <w:i/>
          <w:iCs/>
          <w:sz w:val="22"/>
          <w:szCs w:val="22"/>
        </w:rPr>
        <w:t xml:space="preserve"> </w:t>
      </w:r>
      <w:r w:rsidRPr="002D4CC5">
        <w:rPr>
          <w:i/>
          <w:iCs/>
          <w:sz w:val="22"/>
          <w:szCs w:val="22"/>
        </w:rPr>
        <w:t>polgármesteri határozat:</w:t>
      </w:r>
    </w:p>
    <w:p w14:paraId="3FE133A6" w14:textId="47C220ED" w:rsidR="00880DE6" w:rsidRDefault="00C57143" w:rsidP="00880DE6">
      <w:pPr>
        <w:spacing w:line="260" w:lineRule="exact"/>
        <w:rPr>
          <w:sz w:val="22"/>
          <w:szCs w:val="22"/>
        </w:rPr>
      </w:pPr>
      <w:r w:rsidRPr="00C57143">
        <w:rPr>
          <w:sz w:val="22"/>
          <w:szCs w:val="22"/>
        </w:rPr>
        <w:t>Közútkezelői hozzájárulás a Kőszeg, Posztógyár utca ivóvízhálózat bővítése céljából</w:t>
      </w:r>
      <w:r>
        <w:rPr>
          <w:sz w:val="22"/>
          <w:szCs w:val="22"/>
        </w:rPr>
        <w:t>.</w:t>
      </w:r>
    </w:p>
    <w:p w14:paraId="069C13FB" w14:textId="77777777" w:rsidR="00880DE6" w:rsidRPr="00880DE6" w:rsidRDefault="00880DE6" w:rsidP="00880DE6">
      <w:pPr>
        <w:spacing w:line="260" w:lineRule="exact"/>
        <w:rPr>
          <w:sz w:val="22"/>
          <w:szCs w:val="22"/>
        </w:rPr>
      </w:pPr>
    </w:p>
    <w:p w14:paraId="36C09884" w14:textId="0C73A6BC" w:rsidR="00880DE6" w:rsidRPr="002D4CC5" w:rsidRDefault="00880DE6" w:rsidP="00880DE6">
      <w:pPr>
        <w:spacing w:line="260" w:lineRule="exact"/>
        <w:rPr>
          <w:i/>
          <w:iCs/>
          <w:sz w:val="22"/>
          <w:szCs w:val="22"/>
        </w:rPr>
      </w:pPr>
      <w:r w:rsidRPr="002D4CC5">
        <w:rPr>
          <w:i/>
          <w:iCs/>
          <w:sz w:val="22"/>
          <w:szCs w:val="22"/>
        </w:rPr>
        <w:t>8/2025</w:t>
      </w:r>
      <w:r w:rsidRPr="002D4CC5">
        <w:rPr>
          <w:i/>
          <w:iCs/>
          <w:sz w:val="22"/>
          <w:szCs w:val="22"/>
        </w:rPr>
        <w:t>.</w:t>
      </w:r>
      <w:r w:rsidRPr="002D4CC5">
        <w:rPr>
          <w:i/>
          <w:iCs/>
          <w:sz w:val="22"/>
          <w:szCs w:val="22"/>
        </w:rPr>
        <w:t>(I.23.)</w:t>
      </w:r>
      <w:r w:rsidRPr="002D4CC5">
        <w:rPr>
          <w:i/>
          <w:iCs/>
          <w:sz w:val="22"/>
          <w:szCs w:val="22"/>
        </w:rPr>
        <w:t xml:space="preserve"> </w:t>
      </w:r>
      <w:r w:rsidRPr="002D4CC5">
        <w:rPr>
          <w:i/>
          <w:iCs/>
          <w:sz w:val="22"/>
          <w:szCs w:val="22"/>
        </w:rPr>
        <w:t>polgármesteri határozat:</w:t>
      </w:r>
    </w:p>
    <w:p w14:paraId="42F8CC28" w14:textId="1946E2F3" w:rsidR="00027F01" w:rsidRDefault="00C57143" w:rsidP="00F860FC">
      <w:pPr>
        <w:spacing w:line="260" w:lineRule="exact"/>
        <w:rPr>
          <w:sz w:val="22"/>
          <w:szCs w:val="22"/>
        </w:rPr>
      </w:pPr>
      <w:r w:rsidRPr="00C57143">
        <w:rPr>
          <w:sz w:val="22"/>
          <w:szCs w:val="22"/>
        </w:rPr>
        <w:t>Közútkezelői hozzájárulás 20 tonna megengedett legnagyobb össztömeget meghaladó jármű behajtásához (Űrhajósok utca 3361 hrsz-ú ingatlanhoz építőanyag szállítás céljából)</w:t>
      </w:r>
      <w:r>
        <w:rPr>
          <w:sz w:val="22"/>
          <w:szCs w:val="22"/>
        </w:rPr>
        <w:t>.</w:t>
      </w:r>
    </w:p>
    <w:p w14:paraId="31EF951A" w14:textId="77777777" w:rsidR="00027F01" w:rsidRDefault="00027F01" w:rsidP="00F860FC">
      <w:pPr>
        <w:spacing w:line="260" w:lineRule="exact"/>
        <w:rPr>
          <w:sz w:val="22"/>
          <w:szCs w:val="22"/>
        </w:rPr>
      </w:pPr>
    </w:p>
    <w:p w14:paraId="40D40144" w14:textId="77777777" w:rsidR="001A453E" w:rsidRPr="00F860FC" w:rsidRDefault="001A453E" w:rsidP="00F860FC">
      <w:pPr>
        <w:spacing w:line="260" w:lineRule="exact"/>
        <w:rPr>
          <w:sz w:val="22"/>
          <w:szCs w:val="22"/>
        </w:rPr>
      </w:pPr>
    </w:p>
    <w:p w14:paraId="15E565CC" w14:textId="27A23B36" w:rsidR="00330B35" w:rsidRDefault="00660EEC" w:rsidP="00330B35">
      <w:pPr>
        <w:spacing w:line="260" w:lineRule="exact"/>
        <w:rPr>
          <w:b/>
          <w:bCs/>
          <w:sz w:val="22"/>
          <w:szCs w:val="22"/>
        </w:rPr>
      </w:pPr>
      <w:r w:rsidRPr="00617394">
        <w:rPr>
          <w:b/>
          <w:bCs/>
          <w:sz w:val="22"/>
          <w:szCs w:val="22"/>
        </w:rPr>
        <w:t xml:space="preserve">Kőszeg, </w:t>
      </w:r>
      <w:r w:rsidR="00350354">
        <w:rPr>
          <w:b/>
          <w:bCs/>
          <w:sz w:val="22"/>
          <w:szCs w:val="22"/>
        </w:rPr>
        <w:t>202</w:t>
      </w:r>
      <w:r w:rsidR="00027F01">
        <w:rPr>
          <w:b/>
          <w:bCs/>
          <w:sz w:val="22"/>
          <w:szCs w:val="22"/>
        </w:rPr>
        <w:t>5</w:t>
      </w:r>
      <w:r w:rsidR="00350354">
        <w:rPr>
          <w:b/>
          <w:bCs/>
          <w:sz w:val="22"/>
          <w:szCs w:val="22"/>
        </w:rPr>
        <w:t xml:space="preserve">. </w:t>
      </w:r>
      <w:r w:rsidR="00027F01">
        <w:rPr>
          <w:b/>
          <w:bCs/>
          <w:sz w:val="22"/>
          <w:szCs w:val="22"/>
        </w:rPr>
        <w:t>január 27.</w:t>
      </w:r>
    </w:p>
    <w:p w14:paraId="2F7892E1" w14:textId="77777777" w:rsidR="00377774" w:rsidRDefault="00377774" w:rsidP="00617394">
      <w:pPr>
        <w:spacing w:line="260" w:lineRule="exact"/>
        <w:rPr>
          <w:b/>
          <w:bCs/>
          <w:sz w:val="22"/>
          <w:szCs w:val="22"/>
        </w:rPr>
      </w:pPr>
    </w:p>
    <w:p w14:paraId="17F7BD42" w14:textId="77777777" w:rsidR="00377774" w:rsidRDefault="00377774" w:rsidP="00617394">
      <w:pPr>
        <w:spacing w:line="260" w:lineRule="exact"/>
        <w:rPr>
          <w:b/>
          <w:bCs/>
          <w:sz w:val="22"/>
          <w:szCs w:val="22"/>
        </w:rPr>
      </w:pPr>
    </w:p>
    <w:p w14:paraId="71DE957A" w14:textId="69DCB55F" w:rsidR="006C0670" w:rsidRDefault="00660EEC" w:rsidP="00EA5663">
      <w:pPr>
        <w:spacing w:line="260" w:lineRule="exact"/>
        <w:rPr>
          <w:sz w:val="22"/>
          <w:szCs w:val="22"/>
        </w:rPr>
      </w:pPr>
      <w:r w:rsidRPr="00617394">
        <w:rPr>
          <w:b/>
          <w:sz w:val="22"/>
          <w:szCs w:val="22"/>
        </w:rPr>
        <w:tab/>
      </w:r>
      <w:r w:rsidRPr="00617394">
        <w:rPr>
          <w:b/>
          <w:sz w:val="22"/>
          <w:szCs w:val="22"/>
        </w:rPr>
        <w:tab/>
      </w:r>
      <w:r w:rsidRPr="00617394">
        <w:rPr>
          <w:b/>
          <w:sz w:val="22"/>
          <w:szCs w:val="22"/>
        </w:rPr>
        <w:tab/>
        <w:t>Dr. Zalán Gábor s. k.</w:t>
      </w:r>
      <w:r w:rsidRPr="00617394">
        <w:rPr>
          <w:sz w:val="22"/>
          <w:szCs w:val="22"/>
        </w:rPr>
        <w:tab/>
      </w:r>
      <w:r w:rsidRPr="00617394">
        <w:rPr>
          <w:sz w:val="22"/>
          <w:szCs w:val="22"/>
        </w:rPr>
        <w:tab/>
      </w:r>
      <w:r w:rsidRPr="00617394">
        <w:rPr>
          <w:sz w:val="22"/>
          <w:szCs w:val="22"/>
        </w:rPr>
        <w:tab/>
        <w:t xml:space="preserve">          jegyző</w:t>
      </w:r>
    </w:p>
    <w:p w14:paraId="05A799A1" w14:textId="77777777" w:rsidR="00E2536D" w:rsidRDefault="00E2536D" w:rsidP="00EA5663">
      <w:pPr>
        <w:spacing w:line="260" w:lineRule="exact"/>
        <w:rPr>
          <w:sz w:val="22"/>
          <w:szCs w:val="22"/>
        </w:rPr>
      </w:pPr>
    </w:p>
    <w:sectPr w:rsidR="00E2536D" w:rsidSect="003C6158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4006E" w14:textId="77777777" w:rsidR="00CF37B2" w:rsidRDefault="00CF37B2">
      <w:r>
        <w:separator/>
      </w:r>
    </w:p>
  </w:endnote>
  <w:endnote w:type="continuationSeparator" w:id="0">
    <w:p w14:paraId="1B766A0E" w14:textId="77777777" w:rsidR="00CF37B2" w:rsidRDefault="00CF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2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87926" w14:textId="77777777" w:rsidR="007F469E" w:rsidRPr="007163B6" w:rsidRDefault="007F469E" w:rsidP="007163B6">
    <w:pPr>
      <w:pStyle w:val="llb"/>
      <w:pBdr>
        <w:top w:val="single" w:sz="4" w:space="1" w:color="auto"/>
      </w:pBdr>
      <w:jc w:val="center"/>
    </w:pPr>
    <w:r w:rsidRPr="007163B6">
      <w:rPr>
        <w:rStyle w:val="Oldalszm"/>
      </w:rPr>
      <w:fldChar w:fldCharType="begin"/>
    </w:r>
    <w:r w:rsidRPr="007163B6">
      <w:rPr>
        <w:rStyle w:val="Oldalszm"/>
      </w:rPr>
      <w:instrText xml:space="preserve"> PAGE </w:instrText>
    </w:r>
    <w:r w:rsidRPr="007163B6">
      <w:rPr>
        <w:rStyle w:val="Oldalszm"/>
      </w:rPr>
      <w:fldChar w:fldCharType="separate"/>
    </w:r>
    <w:r w:rsidR="005156AA">
      <w:rPr>
        <w:rStyle w:val="Oldalszm"/>
        <w:noProof/>
      </w:rPr>
      <w:t>2</w:t>
    </w:r>
    <w:r w:rsidRPr="007163B6"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2D63B" w14:textId="77777777" w:rsidR="00CF37B2" w:rsidRDefault="00CF37B2">
      <w:r>
        <w:separator/>
      </w:r>
    </w:p>
  </w:footnote>
  <w:footnote w:type="continuationSeparator" w:id="0">
    <w:p w14:paraId="1F461B53" w14:textId="77777777" w:rsidR="00CF37B2" w:rsidRDefault="00CF3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43025" w14:textId="77777777" w:rsidR="007F469E" w:rsidRPr="005615AF" w:rsidRDefault="007F469E" w:rsidP="005615AF">
    <w:pPr>
      <w:pStyle w:val="lfej"/>
      <w:pBdr>
        <w:bottom w:val="single" w:sz="4" w:space="1" w:color="auto"/>
      </w:pBdr>
      <w:jc w:val="center"/>
    </w:pPr>
    <w:r w:rsidRPr="005615AF">
      <w:t>JELENTÉSEK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7BC1"/>
    <w:multiLevelType w:val="hybridMultilevel"/>
    <w:tmpl w:val="76B8036C"/>
    <w:lvl w:ilvl="0" w:tplc="1B7EFB46">
      <w:start w:val="2019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 w15:restartNumberingAfterBreak="0">
    <w:nsid w:val="07F31436"/>
    <w:multiLevelType w:val="hybridMultilevel"/>
    <w:tmpl w:val="E7D42C16"/>
    <w:lvl w:ilvl="0" w:tplc="470ABF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FDF735B"/>
    <w:multiLevelType w:val="hybridMultilevel"/>
    <w:tmpl w:val="CB9EFED0"/>
    <w:lvl w:ilvl="0" w:tplc="48EE2DC2">
      <w:start w:val="2019"/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 w15:restartNumberingAfterBreak="0">
    <w:nsid w:val="29706CE6"/>
    <w:multiLevelType w:val="hybridMultilevel"/>
    <w:tmpl w:val="E9A86D2C"/>
    <w:lvl w:ilvl="0" w:tplc="A5C8747A"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2AFF3B9E"/>
    <w:multiLevelType w:val="hybridMultilevel"/>
    <w:tmpl w:val="D71E2482"/>
    <w:lvl w:ilvl="0" w:tplc="9620D24A">
      <w:start w:val="2"/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5" w15:restartNumberingAfterBreak="0">
    <w:nsid w:val="2CB30192"/>
    <w:multiLevelType w:val="hybridMultilevel"/>
    <w:tmpl w:val="C646E56C"/>
    <w:lvl w:ilvl="0" w:tplc="51DA9A74"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6" w15:restartNumberingAfterBreak="0">
    <w:nsid w:val="30B85164"/>
    <w:multiLevelType w:val="hybridMultilevel"/>
    <w:tmpl w:val="129EB9DC"/>
    <w:lvl w:ilvl="0" w:tplc="7D9AFED6">
      <w:start w:val="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7" w15:restartNumberingAfterBreak="0">
    <w:nsid w:val="33A16CA5"/>
    <w:multiLevelType w:val="hybridMultilevel"/>
    <w:tmpl w:val="8DFA5A22"/>
    <w:lvl w:ilvl="0" w:tplc="3B2EC9D4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250"/>
        </w:tabs>
        <w:ind w:left="125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E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8" w15:restartNumberingAfterBreak="0">
    <w:nsid w:val="34EC03C0"/>
    <w:multiLevelType w:val="hybridMultilevel"/>
    <w:tmpl w:val="A41AE37E"/>
    <w:lvl w:ilvl="0" w:tplc="BC523564">
      <w:start w:val="2024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9" w15:restartNumberingAfterBreak="0">
    <w:nsid w:val="364B2494"/>
    <w:multiLevelType w:val="hybridMultilevel"/>
    <w:tmpl w:val="AC8CF8D4"/>
    <w:lvl w:ilvl="0" w:tplc="BAC467F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23131"/>
    <w:multiLevelType w:val="hybridMultilevel"/>
    <w:tmpl w:val="0A9418BA"/>
    <w:lvl w:ilvl="0" w:tplc="BE5AF956"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1" w15:restartNumberingAfterBreak="0">
    <w:nsid w:val="45022D9F"/>
    <w:multiLevelType w:val="hybridMultilevel"/>
    <w:tmpl w:val="CD0CC968"/>
    <w:lvl w:ilvl="0" w:tplc="20D4AA1E">
      <w:start w:val="2024"/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2" w15:restartNumberingAfterBreak="0">
    <w:nsid w:val="4DD11F43"/>
    <w:multiLevelType w:val="hybridMultilevel"/>
    <w:tmpl w:val="1558302A"/>
    <w:lvl w:ilvl="0" w:tplc="266C7D66"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3" w15:restartNumberingAfterBreak="0">
    <w:nsid w:val="4DD9493C"/>
    <w:multiLevelType w:val="hybridMultilevel"/>
    <w:tmpl w:val="31560BEE"/>
    <w:lvl w:ilvl="0" w:tplc="21AAF6F2">
      <w:start w:val="4"/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DE03EDE"/>
    <w:multiLevelType w:val="hybridMultilevel"/>
    <w:tmpl w:val="ECA4DA48"/>
    <w:lvl w:ilvl="0" w:tplc="77D221FA">
      <w:start w:val="2019"/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 w15:restartNumberingAfterBreak="0">
    <w:nsid w:val="50A936FC"/>
    <w:multiLevelType w:val="hybridMultilevel"/>
    <w:tmpl w:val="016244BE"/>
    <w:lvl w:ilvl="0" w:tplc="2EE09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CA15B1"/>
    <w:multiLevelType w:val="hybridMultilevel"/>
    <w:tmpl w:val="B3FEC17A"/>
    <w:lvl w:ilvl="0" w:tplc="6E9E40CE">
      <w:start w:val="2019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7" w15:restartNumberingAfterBreak="0">
    <w:nsid w:val="550C75DC"/>
    <w:multiLevelType w:val="hybridMultilevel"/>
    <w:tmpl w:val="F146CEE4"/>
    <w:lvl w:ilvl="0" w:tplc="782E1FA8"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8" w15:restartNumberingAfterBreak="0">
    <w:nsid w:val="56442D87"/>
    <w:multiLevelType w:val="hybridMultilevel"/>
    <w:tmpl w:val="731C87F2"/>
    <w:lvl w:ilvl="0" w:tplc="BF9A2E6C">
      <w:start w:val="4"/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9" w15:restartNumberingAfterBreak="0">
    <w:nsid w:val="5B1F6B9C"/>
    <w:multiLevelType w:val="hybridMultilevel"/>
    <w:tmpl w:val="6B6EC696"/>
    <w:lvl w:ilvl="0" w:tplc="42C26364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50" w:hanging="360"/>
      </w:pPr>
    </w:lvl>
    <w:lvl w:ilvl="2" w:tplc="040E001B" w:tentative="1">
      <w:start w:val="1"/>
      <w:numFmt w:val="lowerRoman"/>
      <w:lvlText w:val="%3."/>
      <w:lvlJc w:val="right"/>
      <w:pPr>
        <w:ind w:left="1970" w:hanging="180"/>
      </w:pPr>
    </w:lvl>
    <w:lvl w:ilvl="3" w:tplc="040E000F" w:tentative="1">
      <w:start w:val="1"/>
      <w:numFmt w:val="decimal"/>
      <w:lvlText w:val="%4."/>
      <w:lvlJc w:val="left"/>
      <w:pPr>
        <w:ind w:left="2690" w:hanging="360"/>
      </w:pPr>
    </w:lvl>
    <w:lvl w:ilvl="4" w:tplc="040E0019" w:tentative="1">
      <w:start w:val="1"/>
      <w:numFmt w:val="lowerLetter"/>
      <w:lvlText w:val="%5."/>
      <w:lvlJc w:val="left"/>
      <w:pPr>
        <w:ind w:left="3410" w:hanging="360"/>
      </w:pPr>
    </w:lvl>
    <w:lvl w:ilvl="5" w:tplc="040E001B" w:tentative="1">
      <w:start w:val="1"/>
      <w:numFmt w:val="lowerRoman"/>
      <w:lvlText w:val="%6."/>
      <w:lvlJc w:val="right"/>
      <w:pPr>
        <w:ind w:left="4130" w:hanging="180"/>
      </w:pPr>
    </w:lvl>
    <w:lvl w:ilvl="6" w:tplc="040E000F" w:tentative="1">
      <w:start w:val="1"/>
      <w:numFmt w:val="decimal"/>
      <w:lvlText w:val="%7."/>
      <w:lvlJc w:val="left"/>
      <w:pPr>
        <w:ind w:left="4850" w:hanging="360"/>
      </w:pPr>
    </w:lvl>
    <w:lvl w:ilvl="7" w:tplc="040E0019" w:tentative="1">
      <w:start w:val="1"/>
      <w:numFmt w:val="lowerLetter"/>
      <w:lvlText w:val="%8."/>
      <w:lvlJc w:val="left"/>
      <w:pPr>
        <w:ind w:left="5570" w:hanging="360"/>
      </w:pPr>
    </w:lvl>
    <w:lvl w:ilvl="8" w:tplc="040E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0" w15:restartNumberingAfterBreak="0">
    <w:nsid w:val="60B96F20"/>
    <w:multiLevelType w:val="hybridMultilevel"/>
    <w:tmpl w:val="30908C9E"/>
    <w:lvl w:ilvl="0" w:tplc="ADBC9D04"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1" w15:restartNumberingAfterBreak="0">
    <w:nsid w:val="60CE7DB6"/>
    <w:multiLevelType w:val="hybridMultilevel"/>
    <w:tmpl w:val="18E6B870"/>
    <w:lvl w:ilvl="0" w:tplc="88049524">
      <w:start w:val="1"/>
      <w:numFmt w:val="decimal"/>
      <w:lvlText w:val="%1."/>
      <w:lvlJc w:val="left"/>
      <w:pPr>
        <w:ind w:left="530" w:hanging="360"/>
      </w:pPr>
    </w:lvl>
    <w:lvl w:ilvl="1" w:tplc="040E0019">
      <w:start w:val="1"/>
      <w:numFmt w:val="lowerLetter"/>
      <w:lvlText w:val="%2."/>
      <w:lvlJc w:val="left"/>
      <w:pPr>
        <w:ind w:left="1250" w:hanging="360"/>
      </w:pPr>
    </w:lvl>
    <w:lvl w:ilvl="2" w:tplc="040E001B">
      <w:start w:val="1"/>
      <w:numFmt w:val="lowerRoman"/>
      <w:lvlText w:val="%3."/>
      <w:lvlJc w:val="right"/>
      <w:pPr>
        <w:ind w:left="1970" w:hanging="180"/>
      </w:pPr>
    </w:lvl>
    <w:lvl w:ilvl="3" w:tplc="040E000F">
      <w:start w:val="1"/>
      <w:numFmt w:val="decimal"/>
      <w:lvlText w:val="%4."/>
      <w:lvlJc w:val="left"/>
      <w:pPr>
        <w:ind w:left="2690" w:hanging="360"/>
      </w:pPr>
    </w:lvl>
    <w:lvl w:ilvl="4" w:tplc="040E0019">
      <w:start w:val="1"/>
      <w:numFmt w:val="lowerLetter"/>
      <w:lvlText w:val="%5."/>
      <w:lvlJc w:val="left"/>
      <w:pPr>
        <w:ind w:left="3410" w:hanging="360"/>
      </w:pPr>
    </w:lvl>
    <w:lvl w:ilvl="5" w:tplc="040E001B">
      <w:start w:val="1"/>
      <w:numFmt w:val="lowerRoman"/>
      <w:lvlText w:val="%6."/>
      <w:lvlJc w:val="right"/>
      <w:pPr>
        <w:ind w:left="4130" w:hanging="180"/>
      </w:pPr>
    </w:lvl>
    <w:lvl w:ilvl="6" w:tplc="040E000F">
      <w:start w:val="1"/>
      <w:numFmt w:val="decimal"/>
      <w:lvlText w:val="%7."/>
      <w:lvlJc w:val="left"/>
      <w:pPr>
        <w:ind w:left="4850" w:hanging="360"/>
      </w:pPr>
    </w:lvl>
    <w:lvl w:ilvl="7" w:tplc="040E0019">
      <w:start w:val="1"/>
      <w:numFmt w:val="lowerLetter"/>
      <w:lvlText w:val="%8."/>
      <w:lvlJc w:val="left"/>
      <w:pPr>
        <w:ind w:left="5570" w:hanging="360"/>
      </w:pPr>
    </w:lvl>
    <w:lvl w:ilvl="8" w:tplc="040E001B">
      <w:start w:val="1"/>
      <w:numFmt w:val="lowerRoman"/>
      <w:lvlText w:val="%9."/>
      <w:lvlJc w:val="right"/>
      <w:pPr>
        <w:ind w:left="6290" w:hanging="180"/>
      </w:pPr>
    </w:lvl>
  </w:abstractNum>
  <w:abstractNum w:abstractNumId="22" w15:restartNumberingAfterBreak="0">
    <w:nsid w:val="61291A23"/>
    <w:multiLevelType w:val="hybridMultilevel"/>
    <w:tmpl w:val="59602088"/>
    <w:lvl w:ilvl="0" w:tplc="D7CE92EE"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3" w15:restartNumberingAfterBreak="0">
    <w:nsid w:val="629D5E44"/>
    <w:multiLevelType w:val="hybridMultilevel"/>
    <w:tmpl w:val="E3189414"/>
    <w:lvl w:ilvl="0" w:tplc="8F7CFB50">
      <w:start w:val="2"/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4" w15:restartNumberingAfterBreak="0">
    <w:nsid w:val="63131A99"/>
    <w:multiLevelType w:val="hybridMultilevel"/>
    <w:tmpl w:val="29E802F6"/>
    <w:lvl w:ilvl="0" w:tplc="040E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5" w15:restartNumberingAfterBreak="0">
    <w:nsid w:val="663F5B54"/>
    <w:multiLevelType w:val="hybridMultilevel"/>
    <w:tmpl w:val="BF385E1A"/>
    <w:lvl w:ilvl="0" w:tplc="DEA055AA">
      <w:start w:val="2024"/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6" w15:restartNumberingAfterBreak="0">
    <w:nsid w:val="6EBA27AB"/>
    <w:multiLevelType w:val="hybridMultilevel"/>
    <w:tmpl w:val="FEFEF9C2"/>
    <w:lvl w:ilvl="0" w:tplc="BAC80C88">
      <w:start w:val="2"/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7" w15:restartNumberingAfterBreak="0">
    <w:nsid w:val="72DB135E"/>
    <w:multiLevelType w:val="hybridMultilevel"/>
    <w:tmpl w:val="3740F02A"/>
    <w:lvl w:ilvl="0" w:tplc="48D0D628"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8" w15:restartNumberingAfterBreak="0">
    <w:nsid w:val="74EC5B4A"/>
    <w:multiLevelType w:val="hybridMultilevel"/>
    <w:tmpl w:val="54EC6D20"/>
    <w:lvl w:ilvl="0" w:tplc="F90846E6">
      <w:start w:val="2021"/>
      <w:numFmt w:val="bullet"/>
      <w:lvlText w:val="–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9" w15:restartNumberingAfterBreak="0">
    <w:nsid w:val="7A4A4907"/>
    <w:multiLevelType w:val="hybridMultilevel"/>
    <w:tmpl w:val="19F2CD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4162135">
    <w:abstractNumId w:val="18"/>
  </w:num>
  <w:num w:numId="2" w16cid:durableId="385377908">
    <w:abstractNumId w:val="13"/>
  </w:num>
  <w:num w:numId="3" w16cid:durableId="636643183">
    <w:abstractNumId w:val="20"/>
  </w:num>
  <w:num w:numId="4" w16cid:durableId="2092190138">
    <w:abstractNumId w:val="29"/>
  </w:num>
  <w:num w:numId="5" w16cid:durableId="883640901">
    <w:abstractNumId w:val="0"/>
  </w:num>
  <w:num w:numId="6" w16cid:durableId="1353342184">
    <w:abstractNumId w:val="16"/>
  </w:num>
  <w:num w:numId="7" w16cid:durableId="513540962">
    <w:abstractNumId w:val="14"/>
  </w:num>
  <w:num w:numId="8" w16cid:durableId="389963497">
    <w:abstractNumId w:val="2"/>
  </w:num>
  <w:num w:numId="9" w16cid:durableId="1639843820">
    <w:abstractNumId w:val="12"/>
  </w:num>
  <w:num w:numId="10" w16cid:durableId="1640919064">
    <w:abstractNumId w:val="22"/>
  </w:num>
  <w:num w:numId="11" w16cid:durableId="1281230305">
    <w:abstractNumId w:val="3"/>
  </w:num>
  <w:num w:numId="12" w16cid:durableId="730344112">
    <w:abstractNumId w:val="6"/>
  </w:num>
  <w:num w:numId="13" w16cid:durableId="1610045105">
    <w:abstractNumId w:val="9"/>
  </w:num>
  <w:num w:numId="14" w16cid:durableId="2114082914">
    <w:abstractNumId w:val="1"/>
  </w:num>
  <w:num w:numId="15" w16cid:durableId="1094201719">
    <w:abstractNumId w:val="28"/>
  </w:num>
  <w:num w:numId="16" w16cid:durableId="1463308584">
    <w:abstractNumId w:val="4"/>
  </w:num>
  <w:num w:numId="17" w16cid:durableId="1018854763">
    <w:abstractNumId w:val="26"/>
  </w:num>
  <w:num w:numId="18" w16cid:durableId="1054616927">
    <w:abstractNumId w:val="23"/>
  </w:num>
  <w:num w:numId="19" w16cid:durableId="12370100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8926328">
    <w:abstractNumId w:val="5"/>
  </w:num>
  <w:num w:numId="21" w16cid:durableId="413480328">
    <w:abstractNumId w:val="10"/>
  </w:num>
  <w:num w:numId="22" w16cid:durableId="1694066602">
    <w:abstractNumId w:val="17"/>
  </w:num>
  <w:num w:numId="23" w16cid:durableId="11601949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19160467">
    <w:abstractNumId w:val="27"/>
  </w:num>
  <w:num w:numId="25" w16cid:durableId="1424259192">
    <w:abstractNumId w:val="26"/>
  </w:num>
  <w:num w:numId="26" w16cid:durableId="721714219">
    <w:abstractNumId w:val="8"/>
  </w:num>
  <w:num w:numId="27" w16cid:durableId="730347386">
    <w:abstractNumId w:val="25"/>
  </w:num>
  <w:num w:numId="28" w16cid:durableId="1896694038">
    <w:abstractNumId w:val="15"/>
  </w:num>
  <w:num w:numId="29" w16cid:durableId="417289073">
    <w:abstractNumId w:val="24"/>
  </w:num>
  <w:num w:numId="30" w16cid:durableId="631402773">
    <w:abstractNumId w:val="11"/>
  </w:num>
  <w:num w:numId="31" w16cid:durableId="1178498712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AF"/>
    <w:rsid w:val="000012DB"/>
    <w:rsid w:val="00001535"/>
    <w:rsid w:val="00001CD6"/>
    <w:rsid w:val="00001EBB"/>
    <w:rsid w:val="000041C8"/>
    <w:rsid w:val="00006679"/>
    <w:rsid w:val="00006C60"/>
    <w:rsid w:val="00007203"/>
    <w:rsid w:val="00007A14"/>
    <w:rsid w:val="00007A6F"/>
    <w:rsid w:val="00010B48"/>
    <w:rsid w:val="00011F83"/>
    <w:rsid w:val="00011FF0"/>
    <w:rsid w:val="0001534E"/>
    <w:rsid w:val="00015D7B"/>
    <w:rsid w:val="00016D00"/>
    <w:rsid w:val="0002060D"/>
    <w:rsid w:val="00020C3E"/>
    <w:rsid w:val="00022124"/>
    <w:rsid w:val="000229D1"/>
    <w:rsid w:val="0002457A"/>
    <w:rsid w:val="00026D72"/>
    <w:rsid w:val="0002702F"/>
    <w:rsid w:val="00027A01"/>
    <w:rsid w:val="00027B5C"/>
    <w:rsid w:val="00027F01"/>
    <w:rsid w:val="00030476"/>
    <w:rsid w:val="000309F7"/>
    <w:rsid w:val="000312D5"/>
    <w:rsid w:val="00031A35"/>
    <w:rsid w:val="0003479A"/>
    <w:rsid w:val="000363C1"/>
    <w:rsid w:val="0003713D"/>
    <w:rsid w:val="00037418"/>
    <w:rsid w:val="00037596"/>
    <w:rsid w:val="00037898"/>
    <w:rsid w:val="00040B51"/>
    <w:rsid w:val="0004128B"/>
    <w:rsid w:val="00041489"/>
    <w:rsid w:val="000422EE"/>
    <w:rsid w:val="00043835"/>
    <w:rsid w:val="00043C93"/>
    <w:rsid w:val="00044910"/>
    <w:rsid w:val="00044B1E"/>
    <w:rsid w:val="000464D2"/>
    <w:rsid w:val="0004731A"/>
    <w:rsid w:val="0004791A"/>
    <w:rsid w:val="000530D0"/>
    <w:rsid w:val="00055096"/>
    <w:rsid w:val="000556F7"/>
    <w:rsid w:val="00055CED"/>
    <w:rsid w:val="00055E60"/>
    <w:rsid w:val="00056D4E"/>
    <w:rsid w:val="000574F6"/>
    <w:rsid w:val="000577B0"/>
    <w:rsid w:val="00057B00"/>
    <w:rsid w:val="000611BC"/>
    <w:rsid w:val="000615BE"/>
    <w:rsid w:val="00061865"/>
    <w:rsid w:val="00061B32"/>
    <w:rsid w:val="00062404"/>
    <w:rsid w:val="000627B8"/>
    <w:rsid w:val="00062AC3"/>
    <w:rsid w:val="00065493"/>
    <w:rsid w:val="00065646"/>
    <w:rsid w:val="00066E20"/>
    <w:rsid w:val="00067076"/>
    <w:rsid w:val="00067277"/>
    <w:rsid w:val="0006732D"/>
    <w:rsid w:val="00070C37"/>
    <w:rsid w:val="00070F6D"/>
    <w:rsid w:val="00071CC4"/>
    <w:rsid w:val="00071D8B"/>
    <w:rsid w:val="00071DD4"/>
    <w:rsid w:val="00072B84"/>
    <w:rsid w:val="00072E7E"/>
    <w:rsid w:val="00073C78"/>
    <w:rsid w:val="00074B4C"/>
    <w:rsid w:val="00074DBD"/>
    <w:rsid w:val="000761FA"/>
    <w:rsid w:val="00077332"/>
    <w:rsid w:val="000779D4"/>
    <w:rsid w:val="00077F33"/>
    <w:rsid w:val="000801F5"/>
    <w:rsid w:val="00080728"/>
    <w:rsid w:val="00081503"/>
    <w:rsid w:val="00082653"/>
    <w:rsid w:val="00082B31"/>
    <w:rsid w:val="00082BD3"/>
    <w:rsid w:val="0008380A"/>
    <w:rsid w:val="00083FA9"/>
    <w:rsid w:val="000843B1"/>
    <w:rsid w:val="0008632B"/>
    <w:rsid w:val="00087838"/>
    <w:rsid w:val="00090A48"/>
    <w:rsid w:val="0009113E"/>
    <w:rsid w:val="0009118E"/>
    <w:rsid w:val="00091935"/>
    <w:rsid w:val="00091CF7"/>
    <w:rsid w:val="0009284C"/>
    <w:rsid w:val="00095282"/>
    <w:rsid w:val="000954DC"/>
    <w:rsid w:val="00095859"/>
    <w:rsid w:val="00096386"/>
    <w:rsid w:val="000967B4"/>
    <w:rsid w:val="000979CF"/>
    <w:rsid w:val="00097F38"/>
    <w:rsid w:val="000A0956"/>
    <w:rsid w:val="000A17AD"/>
    <w:rsid w:val="000A2581"/>
    <w:rsid w:val="000A3105"/>
    <w:rsid w:val="000A319A"/>
    <w:rsid w:val="000A33DE"/>
    <w:rsid w:val="000A3E9D"/>
    <w:rsid w:val="000A4A2F"/>
    <w:rsid w:val="000A6D63"/>
    <w:rsid w:val="000B15CE"/>
    <w:rsid w:val="000B48CE"/>
    <w:rsid w:val="000B4EBA"/>
    <w:rsid w:val="000B6BE2"/>
    <w:rsid w:val="000C0D72"/>
    <w:rsid w:val="000C10AC"/>
    <w:rsid w:val="000C23E1"/>
    <w:rsid w:val="000C2D5F"/>
    <w:rsid w:val="000C37E0"/>
    <w:rsid w:val="000C4C37"/>
    <w:rsid w:val="000C5FCF"/>
    <w:rsid w:val="000C7520"/>
    <w:rsid w:val="000C7809"/>
    <w:rsid w:val="000C7DF9"/>
    <w:rsid w:val="000D01BB"/>
    <w:rsid w:val="000D0234"/>
    <w:rsid w:val="000D06EF"/>
    <w:rsid w:val="000D0BC2"/>
    <w:rsid w:val="000D171F"/>
    <w:rsid w:val="000D28A2"/>
    <w:rsid w:val="000D29CD"/>
    <w:rsid w:val="000D2A5F"/>
    <w:rsid w:val="000D3231"/>
    <w:rsid w:val="000D3630"/>
    <w:rsid w:val="000D5E1C"/>
    <w:rsid w:val="000D5F7A"/>
    <w:rsid w:val="000D7AA9"/>
    <w:rsid w:val="000E0832"/>
    <w:rsid w:val="000E0BE8"/>
    <w:rsid w:val="000E0E63"/>
    <w:rsid w:val="000E2179"/>
    <w:rsid w:val="000E3658"/>
    <w:rsid w:val="000E3818"/>
    <w:rsid w:val="000E40A3"/>
    <w:rsid w:val="000E58A7"/>
    <w:rsid w:val="000E6D97"/>
    <w:rsid w:val="000F0732"/>
    <w:rsid w:val="000F0E48"/>
    <w:rsid w:val="000F1791"/>
    <w:rsid w:val="000F3B50"/>
    <w:rsid w:val="000F4AB7"/>
    <w:rsid w:val="000F5225"/>
    <w:rsid w:val="000F5304"/>
    <w:rsid w:val="000F551C"/>
    <w:rsid w:val="000F621B"/>
    <w:rsid w:val="000F6551"/>
    <w:rsid w:val="000F696C"/>
    <w:rsid w:val="000F71B1"/>
    <w:rsid w:val="000F740F"/>
    <w:rsid w:val="000F7829"/>
    <w:rsid w:val="00100899"/>
    <w:rsid w:val="00100C5B"/>
    <w:rsid w:val="00102BF1"/>
    <w:rsid w:val="00103DA4"/>
    <w:rsid w:val="00103E6B"/>
    <w:rsid w:val="00104C21"/>
    <w:rsid w:val="00104E90"/>
    <w:rsid w:val="00105C71"/>
    <w:rsid w:val="001076D9"/>
    <w:rsid w:val="00107B7F"/>
    <w:rsid w:val="00107E2E"/>
    <w:rsid w:val="00112377"/>
    <w:rsid w:val="001126C9"/>
    <w:rsid w:val="00113C80"/>
    <w:rsid w:val="00113EA3"/>
    <w:rsid w:val="00114485"/>
    <w:rsid w:val="00116CA8"/>
    <w:rsid w:val="00116F58"/>
    <w:rsid w:val="0011720A"/>
    <w:rsid w:val="0012041F"/>
    <w:rsid w:val="001215D9"/>
    <w:rsid w:val="0012207E"/>
    <w:rsid w:val="00122AE8"/>
    <w:rsid w:val="00123907"/>
    <w:rsid w:val="00124E26"/>
    <w:rsid w:val="001252F2"/>
    <w:rsid w:val="00125B8A"/>
    <w:rsid w:val="0013088F"/>
    <w:rsid w:val="00130E54"/>
    <w:rsid w:val="0013101D"/>
    <w:rsid w:val="00131160"/>
    <w:rsid w:val="00131A67"/>
    <w:rsid w:val="00132445"/>
    <w:rsid w:val="00132D8E"/>
    <w:rsid w:val="00133197"/>
    <w:rsid w:val="00133326"/>
    <w:rsid w:val="0013347F"/>
    <w:rsid w:val="001341B6"/>
    <w:rsid w:val="00134836"/>
    <w:rsid w:val="00134B52"/>
    <w:rsid w:val="00134D11"/>
    <w:rsid w:val="00135203"/>
    <w:rsid w:val="00135484"/>
    <w:rsid w:val="00135BC4"/>
    <w:rsid w:val="00137E0F"/>
    <w:rsid w:val="0014270B"/>
    <w:rsid w:val="001429DE"/>
    <w:rsid w:val="00143134"/>
    <w:rsid w:val="001438AC"/>
    <w:rsid w:val="0014516F"/>
    <w:rsid w:val="00147DE5"/>
    <w:rsid w:val="00150D69"/>
    <w:rsid w:val="00151F8B"/>
    <w:rsid w:val="0015223F"/>
    <w:rsid w:val="0015233D"/>
    <w:rsid w:val="001532E7"/>
    <w:rsid w:val="00154745"/>
    <w:rsid w:val="0015495E"/>
    <w:rsid w:val="00154AB3"/>
    <w:rsid w:val="0015704A"/>
    <w:rsid w:val="0016290F"/>
    <w:rsid w:val="00162BB5"/>
    <w:rsid w:val="00162ECF"/>
    <w:rsid w:val="00163FC0"/>
    <w:rsid w:val="001658FF"/>
    <w:rsid w:val="00165E1D"/>
    <w:rsid w:val="001667CC"/>
    <w:rsid w:val="00166CD8"/>
    <w:rsid w:val="00167704"/>
    <w:rsid w:val="00167D92"/>
    <w:rsid w:val="0017295C"/>
    <w:rsid w:val="00172E0B"/>
    <w:rsid w:val="00174276"/>
    <w:rsid w:val="001746F1"/>
    <w:rsid w:val="0017512C"/>
    <w:rsid w:val="00175570"/>
    <w:rsid w:val="00177BBE"/>
    <w:rsid w:val="00177C22"/>
    <w:rsid w:val="0018078E"/>
    <w:rsid w:val="00181117"/>
    <w:rsid w:val="001812AE"/>
    <w:rsid w:val="00181F52"/>
    <w:rsid w:val="001826C8"/>
    <w:rsid w:val="00182F0C"/>
    <w:rsid w:val="00183463"/>
    <w:rsid w:val="0018441F"/>
    <w:rsid w:val="00184ABD"/>
    <w:rsid w:val="00184CB7"/>
    <w:rsid w:val="0018642B"/>
    <w:rsid w:val="00186ECA"/>
    <w:rsid w:val="00187726"/>
    <w:rsid w:val="001909A9"/>
    <w:rsid w:val="00190BBE"/>
    <w:rsid w:val="00192557"/>
    <w:rsid w:val="0019286C"/>
    <w:rsid w:val="00193570"/>
    <w:rsid w:val="00193FB9"/>
    <w:rsid w:val="00194993"/>
    <w:rsid w:val="00195071"/>
    <w:rsid w:val="001958DA"/>
    <w:rsid w:val="001962E4"/>
    <w:rsid w:val="00197925"/>
    <w:rsid w:val="001A0B7B"/>
    <w:rsid w:val="001A11FA"/>
    <w:rsid w:val="001A29DC"/>
    <w:rsid w:val="001A2C0E"/>
    <w:rsid w:val="001A3368"/>
    <w:rsid w:val="001A453E"/>
    <w:rsid w:val="001A472D"/>
    <w:rsid w:val="001A4904"/>
    <w:rsid w:val="001A4DB9"/>
    <w:rsid w:val="001A5051"/>
    <w:rsid w:val="001A5B5B"/>
    <w:rsid w:val="001A65F4"/>
    <w:rsid w:val="001B04B9"/>
    <w:rsid w:val="001B2C58"/>
    <w:rsid w:val="001B3067"/>
    <w:rsid w:val="001B322A"/>
    <w:rsid w:val="001B42E6"/>
    <w:rsid w:val="001B462B"/>
    <w:rsid w:val="001B6886"/>
    <w:rsid w:val="001B6E85"/>
    <w:rsid w:val="001C1D96"/>
    <w:rsid w:val="001C1F20"/>
    <w:rsid w:val="001C1FCF"/>
    <w:rsid w:val="001C2519"/>
    <w:rsid w:val="001C2554"/>
    <w:rsid w:val="001C33CA"/>
    <w:rsid w:val="001C7070"/>
    <w:rsid w:val="001C714D"/>
    <w:rsid w:val="001C7D26"/>
    <w:rsid w:val="001D3BEC"/>
    <w:rsid w:val="001D3C0D"/>
    <w:rsid w:val="001D470F"/>
    <w:rsid w:val="001D5B97"/>
    <w:rsid w:val="001D647E"/>
    <w:rsid w:val="001D6D0B"/>
    <w:rsid w:val="001D790A"/>
    <w:rsid w:val="001D7DEB"/>
    <w:rsid w:val="001E01DF"/>
    <w:rsid w:val="001E1990"/>
    <w:rsid w:val="001E2967"/>
    <w:rsid w:val="001E2F0B"/>
    <w:rsid w:val="001E31C6"/>
    <w:rsid w:val="001E3930"/>
    <w:rsid w:val="001E3B38"/>
    <w:rsid w:val="001E78BC"/>
    <w:rsid w:val="001E7BD8"/>
    <w:rsid w:val="001F0CB6"/>
    <w:rsid w:val="001F0EBA"/>
    <w:rsid w:val="001F0F49"/>
    <w:rsid w:val="001F1380"/>
    <w:rsid w:val="001F17DB"/>
    <w:rsid w:val="001F1CF6"/>
    <w:rsid w:val="001F2293"/>
    <w:rsid w:val="001F3375"/>
    <w:rsid w:val="001F36E2"/>
    <w:rsid w:val="001F3888"/>
    <w:rsid w:val="001F39A1"/>
    <w:rsid w:val="001F3DE9"/>
    <w:rsid w:val="001F435E"/>
    <w:rsid w:val="001F5992"/>
    <w:rsid w:val="001F6D69"/>
    <w:rsid w:val="001F7188"/>
    <w:rsid w:val="001F7C71"/>
    <w:rsid w:val="00200778"/>
    <w:rsid w:val="0020081E"/>
    <w:rsid w:val="00200DE5"/>
    <w:rsid w:val="00202144"/>
    <w:rsid w:val="00202369"/>
    <w:rsid w:val="00202744"/>
    <w:rsid w:val="00202BDC"/>
    <w:rsid w:val="00202D9F"/>
    <w:rsid w:val="00202F72"/>
    <w:rsid w:val="00203425"/>
    <w:rsid w:val="002041A7"/>
    <w:rsid w:val="00204592"/>
    <w:rsid w:val="00204969"/>
    <w:rsid w:val="002050FA"/>
    <w:rsid w:val="00205241"/>
    <w:rsid w:val="00205934"/>
    <w:rsid w:val="00206595"/>
    <w:rsid w:val="00210080"/>
    <w:rsid w:val="002103A4"/>
    <w:rsid w:val="00211CFE"/>
    <w:rsid w:val="002120A3"/>
    <w:rsid w:val="002121D7"/>
    <w:rsid w:val="00213365"/>
    <w:rsid w:val="002136E6"/>
    <w:rsid w:val="002143A7"/>
    <w:rsid w:val="00214A7E"/>
    <w:rsid w:val="00216AAF"/>
    <w:rsid w:val="0021718E"/>
    <w:rsid w:val="0021761D"/>
    <w:rsid w:val="00220914"/>
    <w:rsid w:val="00221238"/>
    <w:rsid w:val="00221452"/>
    <w:rsid w:val="0022148F"/>
    <w:rsid w:val="00221DEB"/>
    <w:rsid w:val="00222A7E"/>
    <w:rsid w:val="002231B9"/>
    <w:rsid w:val="00223F94"/>
    <w:rsid w:val="00224962"/>
    <w:rsid w:val="00224C48"/>
    <w:rsid w:val="00225124"/>
    <w:rsid w:val="00225896"/>
    <w:rsid w:val="00225DFA"/>
    <w:rsid w:val="0022623B"/>
    <w:rsid w:val="00226EC1"/>
    <w:rsid w:val="002271FF"/>
    <w:rsid w:val="00230FBD"/>
    <w:rsid w:val="00231F73"/>
    <w:rsid w:val="002323B5"/>
    <w:rsid w:val="002326F7"/>
    <w:rsid w:val="00233A6A"/>
    <w:rsid w:val="002341CE"/>
    <w:rsid w:val="00235C20"/>
    <w:rsid w:val="00235E53"/>
    <w:rsid w:val="002363C0"/>
    <w:rsid w:val="00236E33"/>
    <w:rsid w:val="00237D95"/>
    <w:rsid w:val="00241793"/>
    <w:rsid w:val="002418F8"/>
    <w:rsid w:val="00241E28"/>
    <w:rsid w:val="002426C8"/>
    <w:rsid w:val="00244579"/>
    <w:rsid w:val="002448F2"/>
    <w:rsid w:val="00244BA9"/>
    <w:rsid w:val="00246866"/>
    <w:rsid w:val="00247964"/>
    <w:rsid w:val="00250E9F"/>
    <w:rsid w:val="002525B0"/>
    <w:rsid w:val="00252892"/>
    <w:rsid w:val="00252BD0"/>
    <w:rsid w:val="002538F0"/>
    <w:rsid w:val="002548ED"/>
    <w:rsid w:val="00254EA2"/>
    <w:rsid w:val="00255934"/>
    <w:rsid w:val="00256570"/>
    <w:rsid w:val="002567EB"/>
    <w:rsid w:val="0025692A"/>
    <w:rsid w:val="00257ADC"/>
    <w:rsid w:val="00257D11"/>
    <w:rsid w:val="00260191"/>
    <w:rsid w:val="00260417"/>
    <w:rsid w:val="002614C1"/>
    <w:rsid w:val="00261D02"/>
    <w:rsid w:val="00263402"/>
    <w:rsid w:val="00266AE2"/>
    <w:rsid w:val="002700B2"/>
    <w:rsid w:val="00271068"/>
    <w:rsid w:val="00271079"/>
    <w:rsid w:val="00271366"/>
    <w:rsid w:val="002713BE"/>
    <w:rsid w:val="00271737"/>
    <w:rsid w:val="00271BC3"/>
    <w:rsid w:val="0027309C"/>
    <w:rsid w:val="002730F5"/>
    <w:rsid w:val="002748F3"/>
    <w:rsid w:val="00274E6B"/>
    <w:rsid w:val="00275A48"/>
    <w:rsid w:val="002765B9"/>
    <w:rsid w:val="00276DE7"/>
    <w:rsid w:val="002806FE"/>
    <w:rsid w:val="002807B6"/>
    <w:rsid w:val="00280A60"/>
    <w:rsid w:val="00281BAB"/>
    <w:rsid w:val="002822D7"/>
    <w:rsid w:val="00284B8E"/>
    <w:rsid w:val="002855E2"/>
    <w:rsid w:val="00285A48"/>
    <w:rsid w:val="00285B56"/>
    <w:rsid w:val="00285B81"/>
    <w:rsid w:val="002867DA"/>
    <w:rsid w:val="00290CD1"/>
    <w:rsid w:val="00291764"/>
    <w:rsid w:val="002927A7"/>
    <w:rsid w:val="00292856"/>
    <w:rsid w:val="00292878"/>
    <w:rsid w:val="0029344C"/>
    <w:rsid w:val="0029490E"/>
    <w:rsid w:val="00295750"/>
    <w:rsid w:val="00295AFF"/>
    <w:rsid w:val="00296AFA"/>
    <w:rsid w:val="0029751D"/>
    <w:rsid w:val="00297797"/>
    <w:rsid w:val="002A078E"/>
    <w:rsid w:val="002A0942"/>
    <w:rsid w:val="002A0D0E"/>
    <w:rsid w:val="002A13BB"/>
    <w:rsid w:val="002A4D15"/>
    <w:rsid w:val="002A571D"/>
    <w:rsid w:val="002A61E6"/>
    <w:rsid w:val="002A72CD"/>
    <w:rsid w:val="002A7496"/>
    <w:rsid w:val="002A759B"/>
    <w:rsid w:val="002A7C68"/>
    <w:rsid w:val="002B2C8D"/>
    <w:rsid w:val="002B50FD"/>
    <w:rsid w:val="002B54AD"/>
    <w:rsid w:val="002B5746"/>
    <w:rsid w:val="002B73CA"/>
    <w:rsid w:val="002C026C"/>
    <w:rsid w:val="002C1471"/>
    <w:rsid w:val="002C1B84"/>
    <w:rsid w:val="002C2590"/>
    <w:rsid w:val="002C2730"/>
    <w:rsid w:val="002C275B"/>
    <w:rsid w:val="002C5AE9"/>
    <w:rsid w:val="002D0BA4"/>
    <w:rsid w:val="002D151F"/>
    <w:rsid w:val="002D3724"/>
    <w:rsid w:val="002D4CC5"/>
    <w:rsid w:val="002D6C2D"/>
    <w:rsid w:val="002D70FA"/>
    <w:rsid w:val="002D72B9"/>
    <w:rsid w:val="002D7331"/>
    <w:rsid w:val="002D7DC3"/>
    <w:rsid w:val="002E33EC"/>
    <w:rsid w:val="002E3D8B"/>
    <w:rsid w:val="002E44F6"/>
    <w:rsid w:val="002E6CFC"/>
    <w:rsid w:val="002F01FB"/>
    <w:rsid w:val="002F1356"/>
    <w:rsid w:val="002F17D8"/>
    <w:rsid w:val="002F2430"/>
    <w:rsid w:val="002F2800"/>
    <w:rsid w:val="002F2A29"/>
    <w:rsid w:val="002F50E6"/>
    <w:rsid w:val="002F5317"/>
    <w:rsid w:val="002F70A8"/>
    <w:rsid w:val="002F7859"/>
    <w:rsid w:val="002F78D4"/>
    <w:rsid w:val="002F7F0C"/>
    <w:rsid w:val="00301A9A"/>
    <w:rsid w:val="0030284D"/>
    <w:rsid w:val="00302C95"/>
    <w:rsid w:val="00303D10"/>
    <w:rsid w:val="0030531F"/>
    <w:rsid w:val="00305D4C"/>
    <w:rsid w:val="00305F4C"/>
    <w:rsid w:val="00307A79"/>
    <w:rsid w:val="00311050"/>
    <w:rsid w:val="00311B4B"/>
    <w:rsid w:val="00311D2B"/>
    <w:rsid w:val="00311EAD"/>
    <w:rsid w:val="003122B4"/>
    <w:rsid w:val="0031243C"/>
    <w:rsid w:val="00312B6B"/>
    <w:rsid w:val="0031335B"/>
    <w:rsid w:val="003133AD"/>
    <w:rsid w:val="00313578"/>
    <w:rsid w:val="00314454"/>
    <w:rsid w:val="0031703B"/>
    <w:rsid w:val="00317BFA"/>
    <w:rsid w:val="00320DC7"/>
    <w:rsid w:val="00321172"/>
    <w:rsid w:val="003234CC"/>
    <w:rsid w:val="00323EBD"/>
    <w:rsid w:val="00324C59"/>
    <w:rsid w:val="00325C2F"/>
    <w:rsid w:val="00326DE5"/>
    <w:rsid w:val="00327326"/>
    <w:rsid w:val="00330B35"/>
    <w:rsid w:val="00331933"/>
    <w:rsid w:val="00331E7C"/>
    <w:rsid w:val="003325AA"/>
    <w:rsid w:val="00332B1C"/>
    <w:rsid w:val="0033456C"/>
    <w:rsid w:val="0033530B"/>
    <w:rsid w:val="003368E7"/>
    <w:rsid w:val="003372E0"/>
    <w:rsid w:val="00337F14"/>
    <w:rsid w:val="00340407"/>
    <w:rsid w:val="00340606"/>
    <w:rsid w:val="00340920"/>
    <w:rsid w:val="003413FF"/>
    <w:rsid w:val="003418D9"/>
    <w:rsid w:val="00341D26"/>
    <w:rsid w:val="00342005"/>
    <w:rsid w:val="003428B6"/>
    <w:rsid w:val="00343DBC"/>
    <w:rsid w:val="00344A20"/>
    <w:rsid w:val="00344E5C"/>
    <w:rsid w:val="0034525B"/>
    <w:rsid w:val="00345C95"/>
    <w:rsid w:val="00345F5C"/>
    <w:rsid w:val="00346E1D"/>
    <w:rsid w:val="00346F47"/>
    <w:rsid w:val="0034781A"/>
    <w:rsid w:val="00350354"/>
    <w:rsid w:val="0035060C"/>
    <w:rsid w:val="00351058"/>
    <w:rsid w:val="003516BB"/>
    <w:rsid w:val="003525A1"/>
    <w:rsid w:val="00353303"/>
    <w:rsid w:val="003537D3"/>
    <w:rsid w:val="00353A8A"/>
    <w:rsid w:val="00353E1F"/>
    <w:rsid w:val="00354DC9"/>
    <w:rsid w:val="00354EE3"/>
    <w:rsid w:val="003559B8"/>
    <w:rsid w:val="00355A0F"/>
    <w:rsid w:val="00355C1C"/>
    <w:rsid w:val="00356B99"/>
    <w:rsid w:val="00357D17"/>
    <w:rsid w:val="003601B8"/>
    <w:rsid w:val="003610A9"/>
    <w:rsid w:val="00361467"/>
    <w:rsid w:val="00364D44"/>
    <w:rsid w:val="00366625"/>
    <w:rsid w:val="003670BF"/>
    <w:rsid w:val="003674CE"/>
    <w:rsid w:val="003700C8"/>
    <w:rsid w:val="003705A6"/>
    <w:rsid w:val="003720BC"/>
    <w:rsid w:val="003735C8"/>
    <w:rsid w:val="00373E57"/>
    <w:rsid w:val="00373F3B"/>
    <w:rsid w:val="00374397"/>
    <w:rsid w:val="003748A1"/>
    <w:rsid w:val="0037495F"/>
    <w:rsid w:val="00374EB2"/>
    <w:rsid w:val="00375BC4"/>
    <w:rsid w:val="00377774"/>
    <w:rsid w:val="00380A36"/>
    <w:rsid w:val="00381407"/>
    <w:rsid w:val="003814B1"/>
    <w:rsid w:val="0038195B"/>
    <w:rsid w:val="003824DC"/>
    <w:rsid w:val="00382D3E"/>
    <w:rsid w:val="00383102"/>
    <w:rsid w:val="00383FDB"/>
    <w:rsid w:val="0038425A"/>
    <w:rsid w:val="00384589"/>
    <w:rsid w:val="00384F23"/>
    <w:rsid w:val="00385096"/>
    <w:rsid w:val="00386945"/>
    <w:rsid w:val="00386AF6"/>
    <w:rsid w:val="00390C82"/>
    <w:rsid w:val="003915A2"/>
    <w:rsid w:val="00391AB4"/>
    <w:rsid w:val="003935FB"/>
    <w:rsid w:val="00394E95"/>
    <w:rsid w:val="00396A32"/>
    <w:rsid w:val="00397275"/>
    <w:rsid w:val="00397ABA"/>
    <w:rsid w:val="00397BD4"/>
    <w:rsid w:val="003A04C0"/>
    <w:rsid w:val="003A07EC"/>
    <w:rsid w:val="003A19F9"/>
    <w:rsid w:val="003A298F"/>
    <w:rsid w:val="003A2B3D"/>
    <w:rsid w:val="003A3559"/>
    <w:rsid w:val="003A378E"/>
    <w:rsid w:val="003A395B"/>
    <w:rsid w:val="003A431B"/>
    <w:rsid w:val="003A43FB"/>
    <w:rsid w:val="003A4B2B"/>
    <w:rsid w:val="003A532C"/>
    <w:rsid w:val="003A5798"/>
    <w:rsid w:val="003A688C"/>
    <w:rsid w:val="003A7162"/>
    <w:rsid w:val="003A7A4F"/>
    <w:rsid w:val="003B04EA"/>
    <w:rsid w:val="003B2327"/>
    <w:rsid w:val="003B3825"/>
    <w:rsid w:val="003B3F62"/>
    <w:rsid w:val="003B5104"/>
    <w:rsid w:val="003B52C8"/>
    <w:rsid w:val="003B671D"/>
    <w:rsid w:val="003B6B62"/>
    <w:rsid w:val="003B6BB0"/>
    <w:rsid w:val="003C2087"/>
    <w:rsid w:val="003C2088"/>
    <w:rsid w:val="003C2626"/>
    <w:rsid w:val="003C2CB4"/>
    <w:rsid w:val="003C36C7"/>
    <w:rsid w:val="003C4AEC"/>
    <w:rsid w:val="003C5933"/>
    <w:rsid w:val="003C5F9B"/>
    <w:rsid w:val="003C6158"/>
    <w:rsid w:val="003C75B2"/>
    <w:rsid w:val="003C75B6"/>
    <w:rsid w:val="003D0990"/>
    <w:rsid w:val="003D104C"/>
    <w:rsid w:val="003D318D"/>
    <w:rsid w:val="003D3A98"/>
    <w:rsid w:val="003D432C"/>
    <w:rsid w:val="003D715F"/>
    <w:rsid w:val="003D71DA"/>
    <w:rsid w:val="003E03F0"/>
    <w:rsid w:val="003E05AA"/>
    <w:rsid w:val="003E1E96"/>
    <w:rsid w:val="003E1FF0"/>
    <w:rsid w:val="003E39B6"/>
    <w:rsid w:val="003E4AE1"/>
    <w:rsid w:val="003E4B20"/>
    <w:rsid w:val="003E580E"/>
    <w:rsid w:val="003E6F67"/>
    <w:rsid w:val="003E6F74"/>
    <w:rsid w:val="003E706B"/>
    <w:rsid w:val="003E726C"/>
    <w:rsid w:val="003E73D4"/>
    <w:rsid w:val="003F0B65"/>
    <w:rsid w:val="003F0CB5"/>
    <w:rsid w:val="003F0E81"/>
    <w:rsid w:val="003F205C"/>
    <w:rsid w:val="003F21C6"/>
    <w:rsid w:val="003F2F90"/>
    <w:rsid w:val="003F3888"/>
    <w:rsid w:val="003F40BD"/>
    <w:rsid w:val="003F6B54"/>
    <w:rsid w:val="003F76CA"/>
    <w:rsid w:val="00400AEE"/>
    <w:rsid w:val="00400F56"/>
    <w:rsid w:val="0040132A"/>
    <w:rsid w:val="00401CE4"/>
    <w:rsid w:val="004025E7"/>
    <w:rsid w:val="00402B7A"/>
    <w:rsid w:val="0040350B"/>
    <w:rsid w:val="00403FB3"/>
    <w:rsid w:val="00405C8C"/>
    <w:rsid w:val="004060AF"/>
    <w:rsid w:val="00406252"/>
    <w:rsid w:val="004076E4"/>
    <w:rsid w:val="00410612"/>
    <w:rsid w:val="00410E4F"/>
    <w:rsid w:val="00410F04"/>
    <w:rsid w:val="004125DC"/>
    <w:rsid w:val="00412DB4"/>
    <w:rsid w:val="00413AA8"/>
    <w:rsid w:val="00415739"/>
    <w:rsid w:val="0041673F"/>
    <w:rsid w:val="00417D95"/>
    <w:rsid w:val="00421205"/>
    <w:rsid w:val="00421287"/>
    <w:rsid w:val="004213CC"/>
    <w:rsid w:val="00423AAD"/>
    <w:rsid w:val="00424307"/>
    <w:rsid w:val="0042444E"/>
    <w:rsid w:val="00425AB7"/>
    <w:rsid w:val="00426E62"/>
    <w:rsid w:val="00427AEB"/>
    <w:rsid w:val="00427BAF"/>
    <w:rsid w:val="00434858"/>
    <w:rsid w:val="00435642"/>
    <w:rsid w:val="00435AAB"/>
    <w:rsid w:val="00436172"/>
    <w:rsid w:val="0043677F"/>
    <w:rsid w:val="00441002"/>
    <w:rsid w:val="00442B8D"/>
    <w:rsid w:val="00444913"/>
    <w:rsid w:val="004455AE"/>
    <w:rsid w:val="0044617F"/>
    <w:rsid w:val="004470AE"/>
    <w:rsid w:val="0044794E"/>
    <w:rsid w:val="0045077D"/>
    <w:rsid w:val="004527B6"/>
    <w:rsid w:val="004527C0"/>
    <w:rsid w:val="004532D1"/>
    <w:rsid w:val="00454400"/>
    <w:rsid w:val="00455ED2"/>
    <w:rsid w:val="004564F1"/>
    <w:rsid w:val="004569C4"/>
    <w:rsid w:val="00461574"/>
    <w:rsid w:val="004615F8"/>
    <w:rsid w:val="0046217A"/>
    <w:rsid w:val="004632E1"/>
    <w:rsid w:val="004635D6"/>
    <w:rsid w:val="00464101"/>
    <w:rsid w:val="00464A56"/>
    <w:rsid w:val="00465524"/>
    <w:rsid w:val="00466523"/>
    <w:rsid w:val="004669CA"/>
    <w:rsid w:val="00466DF6"/>
    <w:rsid w:val="0046745B"/>
    <w:rsid w:val="00470C3F"/>
    <w:rsid w:val="00471B45"/>
    <w:rsid w:val="00471D06"/>
    <w:rsid w:val="004721A7"/>
    <w:rsid w:val="00472AF4"/>
    <w:rsid w:val="004743A6"/>
    <w:rsid w:val="00475099"/>
    <w:rsid w:val="0047572F"/>
    <w:rsid w:val="00475F74"/>
    <w:rsid w:val="004764FC"/>
    <w:rsid w:val="004767D7"/>
    <w:rsid w:val="00476922"/>
    <w:rsid w:val="00477E7C"/>
    <w:rsid w:val="0048075E"/>
    <w:rsid w:val="00480CE2"/>
    <w:rsid w:val="00480F1A"/>
    <w:rsid w:val="004818F9"/>
    <w:rsid w:val="00481B4C"/>
    <w:rsid w:val="00481E02"/>
    <w:rsid w:val="00483A83"/>
    <w:rsid w:val="00483BB2"/>
    <w:rsid w:val="004840E0"/>
    <w:rsid w:val="00484E07"/>
    <w:rsid w:val="00486D5A"/>
    <w:rsid w:val="0048762F"/>
    <w:rsid w:val="0049001E"/>
    <w:rsid w:val="0049029D"/>
    <w:rsid w:val="00490B13"/>
    <w:rsid w:val="00490F4E"/>
    <w:rsid w:val="00491BA3"/>
    <w:rsid w:val="00491FB2"/>
    <w:rsid w:val="00493FA5"/>
    <w:rsid w:val="004955CD"/>
    <w:rsid w:val="0049664B"/>
    <w:rsid w:val="0049675C"/>
    <w:rsid w:val="004A00A3"/>
    <w:rsid w:val="004A03D0"/>
    <w:rsid w:val="004A0A87"/>
    <w:rsid w:val="004A261E"/>
    <w:rsid w:val="004A31E2"/>
    <w:rsid w:val="004A685B"/>
    <w:rsid w:val="004A7270"/>
    <w:rsid w:val="004A7FA7"/>
    <w:rsid w:val="004B0080"/>
    <w:rsid w:val="004B01B4"/>
    <w:rsid w:val="004B0235"/>
    <w:rsid w:val="004B0962"/>
    <w:rsid w:val="004B296B"/>
    <w:rsid w:val="004B317C"/>
    <w:rsid w:val="004B39E1"/>
    <w:rsid w:val="004B4876"/>
    <w:rsid w:val="004B48B4"/>
    <w:rsid w:val="004B5F1D"/>
    <w:rsid w:val="004B6128"/>
    <w:rsid w:val="004B6877"/>
    <w:rsid w:val="004B6FEE"/>
    <w:rsid w:val="004B7C1E"/>
    <w:rsid w:val="004C07E2"/>
    <w:rsid w:val="004C229E"/>
    <w:rsid w:val="004C5297"/>
    <w:rsid w:val="004C5592"/>
    <w:rsid w:val="004C6000"/>
    <w:rsid w:val="004C7DC1"/>
    <w:rsid w:val="004D0B9C"/>
    <w:rsid w:val="004D1AE8"/>
    <w:rsid w:val="004D1B98"/>
    <w:rsid w:val="004D27A3"/>
    <w:rsid w:val="004D34B6"/>
    <w:rsid w:val="004D34DC"/>
    <w:rsid w:val="004D3C74"/>
    <w:rsid w:val="004D4860"/>
    <w:rsid w:val="004D5309"/>
    <w:rsid w:val="004D536F"/>
    <w:rsid w:val="004D59C6"/>
    <w:rsid w:val="004D673C"/>
    <w:rsid w:val="004D6BD7"/>
    <w:rsid w:val="004E05C2"/>
    <w:rsid w:val="004E2396"/>
    <w:rsid w:val="004E2B10"/>
    <w:rsid w:val="004E2D4E"/>
    <w:rsid w:val="004E5493"/>
    <w:rsid w:val="004E6938"/>
    <w:rsid w:val="004E7A87"/>
    <w:rsid w:val="004F179D"/>
    <w:rsid w:val="004F2CF9"/>
    <w:rsid w:val="004F2D89"/>
    <w:rsid w:val="004F2F2F"/>
    <w:rsid w:val="004F2FFC"/>
    <w:rsid w:val="004F3E50"/>
    <w:rsid w:val="004F4541"/>
    <w:rsid w:val="004F47B4"/>
    <w:rsid w:val="004F4875"/>
    <w:rsid w:val="004F499B"/>
    <w:rsid w:val="004F4F44"/>
    <w:rsid w:val="004F5651"/>
    <w:rsid w:val="004F5A68"/>
    <w:rsid w:val="004F5B7C"/>
    <w:rsid w:val="004F5D2C"/>
    <w:rsid w:val="004F67AD"/>
    <w:rsid w:val="004F6F7A"/>
    <w:rsid w:val="004F7D59"/>
    <w:rsid w:val="00500D4D"/>
    <w:rsid w:val="00500FB4"/>
    <w:rsid w:val="00501581"/>
    <w:rsid w:val="00502819"/>
    <w:rsid w:val="005028B4"/>
    <w:rsid w:val="00503DDB"/>
    <w:rsid w:val="00503FDB"/>
    <w:rsid w:val="00505208"/>
    <w:rsid w:val="0050582F"/>
    <w:rsid w:val="0050664B"/>
    <w:rsid w:val="00506D70"/>
    <w:rsid w:val="00506E3F"/>
    <w:rsid w:val="005072FB"/>
    <w:rsid w:val="00507D03"/>
    <w:rsid w:val="00507D62"/>
    <w:rsid w:val="00511512"/>
    <w:rsid w:val="00511CAD"/>
    <w:rsid w:val="00511EE9"/>
    <w:rsid w:val="005125BD"/>
    <w:rsid w:val="00512E07"/>
    <w:rsid w:val="0051306F"/>
    <w:rsid w:val="0051497E"/>
    <w:rsid w:val="00514A95"/>
    <w:rsid w:val="005156AA"/>
    <w:rsid w:val="00516385"/>
    <w:rsid w:val="00516969"/>
    <w:rsid w:val="00517AE9"/>
    <w:rsid w:val="0052031A"/>
    <w:rsid w:val="005206C5"/>
    <w:rsid w:val="00520D87"/>
    <w:rsid w:val="00522225"/>
    <w:rsid w:val="00523826"/>
    <w:rsid w:val="005266D9"/>
    <w:rsid w:val="0052790D"/>
    <w:rsid w:val="005300BC"/>
    <w:rsid w:val="00530309"/>
    <w:rsid w:val="005307F7"/>
    <w:rsid w:val="00532B4E"/>
    <w:rsid w:val="00533F29"/>
    <w:rsid w:val="005346ED"/>
    <w:rsid w:val="00536E56"/>
    <w:rsid w:val="0053788D"/>
    <w:rsid w:val="00537E2A"/>
    <w:rsid w:val="00540EA6"/>
    <w:rsid w:val="005418C2"/>
    <w:rsid w:val="005424AC"/>
    <w:rsid w:val="00542D6A"/>
    <w:rsid w:val="00542EB3"/>
    <w:rsid w:val="00545D9F"/>
    <w:rsid w:val="00546072"/>
    <w:rsid w:val="00546CEB"/>
    <w:rsid w:val="00546EEB"/>
    <w:rsid w:val="00546FB9"/>
    <w:rsid w:val="005517B9"/>
    <w:rsid w:val="00553DBE"/>
    <w:rsid w:val="00555FDD"/>
    <w:rsid w:val="00556AA1"/>
    <w:rsid w:val="00557170"/>
    <w:rsid w:val="00557187"/>
    <w:rsid w:val="0055742B"/>
    <w:rsid w:val="005576FC"/>
    <w:rsid w:val="00560AE9"/>
    <w:rsid w:val="005615AF"/>
    <w:rsid w:val="00561885"/>
    <w:rsid w:val="00561D46"/>
    <w:rsid w:val="00562DFD"/>
    <w:rsid w:val="00562EF6"/>
    <w:rsid w:val="00563F3D"/>
    <w:rsid w:val="0056421F"/>
    <w:rsid w:val="00566AC2"/>
    <w:rsid w:val="00566F60"/>
    <w:rsid w:val="00570D42"/>
    <w:rsid w:val="005744F4"/>
    <w:rsid w:val="00575563"/>
    <w:rsid w:val="005758AF"/>
    <w:rsid w:val="00577D73"/>
    <w:rsid w:val="00580793"/>
    <w:rsid w:val="005813DC"/>
    <w:rsid w:val="00582171"/>
    <w:rsid w:val="00582E13"/>
    <w:rsid w:val="005851BC"/>
    <w:rsid w:val="00585230"/>
    <w:rsid w:val="0058696C"/>
    <w:rsid w:val="00590311"/>
    <w:rsid w:val="00590547"/>
    <w:rsid w:val="00590A16"/>
    <w:rsid w:val="00591B6C"/>
    <w:rsid w:val="00591FE8"/>
    <w:rsid w:val="005922A4"/>
    <w:rsid w:val="00592929"/>
    <w:rsid w:val="00593131"/>
    <w:rsid w:val="00593FFB"/>
    <w:rsid w:val="005A0CD9"/>
    <w:rsid w:val="005A11BB"/>
    <w:rsid w:val="005A1945"/>
    <w:rsid w:val="005A2462"/>
    <w:rsid w:val="005A31E0"/>
    <w:rsid w:val="005A4597"/>
    <w:rsid w:val="005A47EB"/>
    <w:rsid w:val="005A692E"/>
    <w:rsid w:val="005B05D4"/>
    <w:rsid w:val="005B1CB4"/>
    <w:rsid w:val="005B214E"/>
    <w:rsid w:val="005B24B9"/>
    <w:rsid w:val="005B326F"/>
    <w:rsid w:val="005B4469"/>
    <w:rsid w:val="005B578E"/>
    <w:rsid w:val="005B6DAE"/>
    <w:rsid w:val="005B7D55"/>
    <w:rsid w:val="005C06B8"/>
    <w:rsid w:val="005C164E"/>
    <w:rsid w:val="005C1780"/>
    <w:rsid w:val="005C25D3"/>
    <w:rsid w:val="005C35D6"/>
    <w:rsid w:val="005C523D"/>
    <w:rsid w:val="005C6466"/>
    <w:rsid w:val="005C656E"/>
    <w:rsid w:val="005C728A"/>
    <w:rsid w:val="005C78D1"/>
    <w:rsid w:val="005D00FD"/>
    <w:rsid w:val="005D03C5"/>
    <w:rsid w:val="005D05B0"/>
    <w:rsid w:val="005D0717"/>
    <w:rsid w:val="005D14DF"/>
    <w:rsid w:val="005D20AA"/>
    <w:rsid w:val="005D253D"/>
    <w:rsid w:val="005D2685"/>
    <w:rsid w:val="005D3212"/>
    <w:rsid w:val="005D3867"/>
    <w:rsid w:val="005D4B68"/>
    <w:rsid w:val="005D5D2D"/>
    <w:rsid w:val="005D620D"/>
    <w:rsid w:val="005D666F"/>
    <w:rsid w:val="005D67ED"/>
    <w:rsid w:val="005D680A"/>
    <w:rsid w:val="005D7089"/>
    <w:rsid w:val="005D7923"/>
    <w:rsid w:val="005E039D"/>
    <w:rsid w:val="005E16C2"/>
    <w:rsid w:val="005E303E"/>
    <w:rsid w:val="005E35AF"/>
    <w:rsid w:val="005E3B38"/>
    <w:rsid w:val="005E4455"/>
    <w:rsid w:val="005E6995"/>
    <w:rsid w:val="005F0396"/>
    <w:rsid w:val="005F1D3C"/>
    <w:rsid w:val="005F1D86"/>
    <w:rsid w:val="005F2123"/>
    <w:rsid w:val="005F220C"/>
    <w:rsid w:val="005F2744"/>
    <w:rsid w:val="005F2B83"/>
    <w:rsid w:val="005F3BCC"/>
    <w:rsid w:val="005F47F2"/>
    <w:rsid w:val="005F584A"/>
    <w:rsid w:val="005F687B"/>
    <w:rsid w:val="005F7AA5"/>
    <w:rsid w:val="005F7D1D"/>
    <w:rsid w:val="00600738"/>
    <w:rsid w:val="00600B6D"/>
    <w:rsid w:val="00601DD6"/>
    <w:rsid w:val="0060371C"/>
    <w:rsid w:val="006038D4"/>
    <w:rsid w:val="00604B15"/>
    <w:rsid w:val="006056AC"/>
    <w:rsid w:val="0060584C"/>
    <w:rsid w:val="0060650A"/>
    <w:rsid w:val="00606FD2"/>
    <w:rsid w:val="006072C9"/>
    <w:rsid w:val="006073C5"/>
    <w:rsid w:val="00607FC4"/>
    <w:rsid w:val="00614033"/>
    <w:rsid w:val="00614100"/>
    <w:rsid w:val="00614418"/>
    <w:rsid w:val="006151F6"/>
    <w:rsid w:val="00615474"/>
    <w:rsid w:val="00615AD6"/>
    <w:rsid w:val="00616631"/>
    <w:rsid w:val="0061667E"/>
    <w:rsid w:val="00616AB1"/>
    <w:rsid w:val="00616E57"/>
    <w:rsid w:val="00617394"/>
    <w:rsid w:val="00617C73"/>
    <w:rsid w:val="00620116"/>
    <w:rsid w:val="00620139"/>
    <w:rsid w:val="00623AB4"/>
    <w:rsid w:val="00623B6A"/>
    <w:rsid w:val="00623F2C"/>
    <w:rsid w:val="00624FE1"/>
    <w:rsid w:val="0062539F"/>
    <w:rsid w:val="006257D8"/>
    <w:rsid w:val="00625BB3"/>
    <w:rsid w:val="00626888"/>
    <w:rsid w:val="006277DC"/>
    <w:rsid w:val="006300B3"/>
    <w:rsid w:val="006302FF"/>
    <w:rsid w:val="006309DA"/>
    <w:rsid w:val="006331DA"/>
    <w:rsid w:val="00633A3F"/>
    <w:rsid w:val="00634D65"/>
    <w:rsid w:val="0063524D"/>
    <w:rsid w:val="006354DD"/>
    <w:rsid w:val="00635566"/>
    <w:rsid w:val="006358E9"/>
    <w:rsid w:val="00635A5F"/>
    <w:rsid w:val="0063661F"/>
    <w:rsid w:val="00636815"/>
    <w:rsid w:val="00636A55"/>
    <w:rsid w:val="00636B7A"/>
    <w:rsid w:val="00637627"/>
    <w:rsid w:val="006400D0"/>
    <w:rsid w:val="00642991"/>
    <w:rsid w:val="0064346F"/>
    <w:rsid w:val="00643662"/>
    <w:rsid w:val="00643745"/>
    <w:rsid w:val="006438AF"/>
    <w:rsid w:val="00643F73"/>
    <w:rsid w:val="0064407E"/>
    <w:rsid w:val="00644657"/>
    <w:rsid w:val="00645851"/>
    <w:rsid w:val="00645CAA"/>
    <w:rsid w:val="00647043"/>
    <w:rsid w:val="00647FED"/>
    <w:rsid w:val="00650641"/>
    <w:rsid w:val="00653224"/>
    <w:rsid w:val="0065355E"/>
    <w:rsid w:val="00653B34"/>
    <w:rsid w:val="00654638"/>
    <w:rsid w:val="00654BF4"/>
    <w:rsid w:val="00654F14"/>
    <w:rsid w:val="00657011"/>
    <w:rsid w:val="00657034"/>
    <w:rsid w:val="00657395"/>
    <w:rsid w:val="00660EEC"/>
    <w:rsid w:val="006616E7"/>
    <w:rsid w:val="00661E3A"/>
    <w:rsid w:val="0066334B"/>
    <w:rsid w:val="006634F9"/>
    <w:rsid w:val="00663B06"/>
    <w:rsid w:val="006644D3"/>
    <w:rsid w:val="00664653"/>
    <w:rsid w:val="00664CB4"/>
    <w:rsid w:val="0066568A"/>
    <w:rsid w:val="006674CF"/>
    <w:rsid w:val="00670381"/>
    <w:rsid w:val="006705D2"/>
    <w:rsid w:val="00672AFD"/>
    <w:rsid w:val="00674266"/>
    <w:rsid w:val="00676D2D"/>
    <w:rsid w:val="006811F2"/>
    <w:rsid w:val="00682926"/>
    <w:rsid w:val="006830EA"/>
    <w:rsid w:val="0068445A"/>
    <w:rsid w:val="00684869"/>
    <w:rsid w:val="006862CB"/>
    <w:rsid w:val="006872F9"/>
    <w:rsid w:val="006874C7"/>
    <w:rsid w:val="006901EC"/>
    <w:rsid w:val="006909C8"/>
    <w:rsid w:val="00690DCE"/>
    <w:rsid w:val="00690DEE"/>
    <w:rsid w:val="0069124A"/>
    <w:rsid w:val="00693387"/>
    <w:rsid w:val="006933CF"/>
    <w:rsid w:val="00693DDC"/>
    <w:rsid w:val="00697CC0"/>
    <w:rsid w:val="006A0DA4"/>
    <w:rsid w:val="006A1A10"/>
    <w:rsid w:val="006A2C8C"/>
    <w:rsid w:val="006A2FE8"/>
    <w:rsid w:val="006A3227"/>
    <w:rsid w:val="006A4746"/>
    <w:rsid w:val="006A4FF7"/>
    <w:rsid w:val="006A5837"/>
    <w:rsid w:val="006A6C1D"/>
    <w:rsid w:val="006A6F76"/>
    <w:rsid w:val="006A73EA"/>
    <w:rsid w:val="006A7AB5"/>
    <w:rsid w:val="006B0505"/>
    <w:rsid w:val="006B1F24"/>
    <w:rsid w:val="006B314D"/>
    <w:rsid w:val="006B6809"/>
    <w:rsid w:val="006B6BD8"/>
    <w:rsid w:val="006B6EA7"/>
    <w:rsid w:val="006B7263"/>
    <w:rsid w:val="006B7988"/>
    <w:rsid w:val="006C0670"/>
    <w:rsid w:val="006C0CB7"/>
    <w:rsid w:val="006C18AF"/>
    <w:rsid w:val="006C29B1"/>
    <w:rsid w:val="006C2D5F"/>
    <w:rsid w:val="006C4AB1"/>
    <w:rsid w:val="006C4CA5"/>
    <w:rsid w:val="006C50B7"/>
    <w:rsid w:val="006C5CC5"/>
    <w:rsid w:val="006C6788"/>
    <w:rsid w:val="006C782A"/>
    <w:rsid w:val="006D23D6"/>
    <w:rsid w:val="006D2B66"/>
    <w:rsid w:val="006D41EB"/>
    <w:rsid w:val="006D4739"/>
    <w:rsid w:val="006D57F8"/>
    <w:rsid w:val="006D5836"/>
    <w:rsid w:val="006D7320"/>
    <w:rsid w:val="006D7781"/>
    <w:rsid w:val="006E1852"/>
    <w:rsid w:val="006E1FF7"/>
    <w:rsid w:val="006E2946"/>
    <w:rsid w:val="006E57D5"/>
    <w:rsid w:val="006E6689"/>
    <w:rsid w:val="006E7199"/>
    <w:rsid w:val="006E7F7B"/>
    <w:rsid w:val="006F134E"/>
    <w:rsid w:val="006F1FF2"/>
    <w:rsid w:val="006F2017"/>
    <w:rsid w:val="006F4BF2"/>
    <w:rsid w:val="006F5EBF"/>
    <w:rsid w:val="006F6095"/>
    <w:rsid w:val="006F6746"/>
    <w:rsid w:val="006F6807"/>
    <w:rsid w:val="006F748A"/>
    <w:rsid w:val="006F79A4"/>
    <w:rsid w:val="006F7C9C"/>
    <w:rsid w:val="00700BEC"/>
    <w:rsid w:val="0070139F"/>
    <w:rsid w:val="007023E9"/>
    <w:rsid w:val="007038B8"/>
    <w:rsid w:val="00703AE5"/>
    <w:rsid w:val="00703C29"/>
    <w:rsid w:val="00703F5A"/>
    <w:rsid w:val="00704BFD"/>
    <w:rsid w:val="007051CC"/>
    <w:rsid w:val="00706572"/>
    <w:rsid w:val="00711A07"/>
    <w:rsid w:val="0071272D"/>
    <w:rsid w:val="00712770"/>
    <w:rsid w:val="0071299B"/>
    <w:rsid w:val="00712C96"/>
    <w:rsid w:val="00713EAB"/>
    <w:rsid w:val="00715573"/>
    <w:rsid w:val="00715EF6"/>
    <w:rsid w:val="007163B6"/>
    <w:rsid w:val="00716DC5"/>
    <w:rsid w:val="00720C7E"/>
    <w:rsid w:val="0072262B"/>
    <w:rsid w:val="007243E6"/>
    <w:rsid w:val="0072475F"/>
    <w:rsid w:val="00725554"/>
    <w:rsid w:val="00725569"/>
    <w:rsid w:val="00725794"/>
    <w:rsid w:val="007260DF"/>
    <w:rsid w:val="00726A3F"/>
    <w:rsid w:val="00727E33"/>
    <w:rsid w:val="00730A3D"/>
    <w:rsid w:val="00731CF0"/>
    <w:rsid w:val="0073380B"/>
    <w:rsid w:val="00733FC4"/>
    <w:rsid w:val="0073400F"/>
    <w:rsid w:val="0073472D"/>
    <w:rsid w:val="00734BB7"/>
    <w:rsid w:val="00735EA5"/>
    <w:rsid w:val="007361E0"/>
    <w:rsid w:val="00736757"/>
    <w:rsid w:val="007403C2"/>
    <w:rsid w:val="007403EC"/>
    <w:rsid w:val="00740426"/>
    <w:rsid w:val="00740AE1"/>
    <w:rsid w:val="0074512E"/>
    <w:rsid w:val="00745FBD"/>
    <w:rsid w:val="00750087"/>
    <w:rsid w:val="007519FE"/>
    <w:rsid w:val="00754401"/>
    <w:rsid w:val="007573AC"/>
    <w:rsid w:val="007602D6"/>
    <w:rsid w:val="00760AAF"/>
    <w:rsid w:val="00761DB1"/>
    <w:rsid w:val="00762DD2"/>
    <w:rsid w:val="00763866"/>
    <w:rsid w:val="00763998"/>
    <w:rsid w:val="00763F83"/>
    <w:rsid w:val="00764FFE"/>
    <w:rsid w:val="007653BF"/>
    <w:rsid w:val="00765647"/>
    <w:rsid w:val="007659BD"/>
    <w:rsid w:val="00767039"/>
    <w:rsid w:val="007677AF"/>
    <w:rsid w:val="0077048B"/>
    <w:rsid w:val="00770865"/>
    <w:rsid w:val="007737A9"/>
    <w:rsid w:val="007747E2"/>
    <w:rsid w:val="0077687A"/>
    <w:rsid w:val="00777E7B"/>
    <w:rsid w:val="00782181"/>
    <w:rsid w:val="00783DEA"/>
    <w:rsid w:val="00784E6E"/>
    <w:rsid w:val="00791228"/>
    <w:rsid w:val="007917A6"/>
    <w:rsid w:val="00791B22"/>
    <w:rsid w:val="007923DF"/>
    <w:rsid w:val="00792CAA"/>
    <w:rsid w:val="00792E6B"/>
    <w:rsid w:val="007933B5"/>
    <w:rsid w:val="0079357F"/>
    <w:rsid w:val="007938D2"/>
    <w:rsid w:val="00795399"/>
    <w:rsid w:val="0079543A"/>
    <w:rsid w:val="00796470"/>
    <w:rsid w:val="007A2873"/>
    <w:rsid w:val="007A28D7"/>
    <w:rsid w:val="007A2EFC"/>
    <w:rsid w:val="007A2F17"/>
    <w:rsid w:val="007A40A7"/>
    <w:rsid w:val="007A4360"/>
    <w:rsid w:val="007A5491"/>
    <w:rsid w:val="007B060A"/>
    <w:rsid w:val="007B0CA0"/>
    <w:rsid w:val="007B0D9B"/>
    <w:rsid w:val="007B1496"/>
    <w:rsid w:val="007B34E6"/>
    <w:rsid w:val="007B3522"/>
    <w:rsid w:val="007B3D2F"/>
    <w:rsid w:val="007B51C4"/>
    <w:rsid w:val="007B7B99"/>
    <w:rsid w:val="007C02E4"/>
    <w:rsid w:val="007C19E8"/>
    <w:rsid w:val="007C1EEB"/>
    <w:rsid w:val="007C24D7"/>
    <w:rsid w:val="007C2F63"/>
    <w:rsid w:val="007C40F8"/>
    <w:rsid w:val="007C4665"/>
    <w:rsid w:val="007C63CD"/>
    <w:rsid w:val="007C7289"/>
    <w:rsid w:val="007C7FFD"/>
    <w:rsid w:val="007D03DE"/>
    <w:rsid w:val="007D194F"/>
    <w:rsid w:val="007D287E"/>
    <w:rsid w:val="007D2AC0"/>
    <w:rsid w:val="007D31CC"/>
    <w:rsid w:val="007D3373"/>
    <w:rsid w:val="007D3C40"/>
    <w:rsid w:val="007D446E"/>
    <w:rsid w:val="007D5243"/>
    <w:rsid w:val="007D54A9"/>
    <w:rsid w:val="007D5A6A"/>
    <w:rsid w:val="007D5C85"/>
    <w:rsid w:val="007D63B1"/>
    <w:rsid w:val="007D78E6"/>
    <w:rsid w:val="007E17FE"/>
    <w:rsid w:val="007E1CE2"/>
    <w:rsid w:val="007E1DA8"/>
    <w:rsid w:val="007E2424"/>
    <w:rsid w:val="007E3D9C"/>
    <w:rsid w:val="007E52A1"/>
    <w:rsid w:val="007E667B"/>
    <w:rsid w:val="007E6B7B"/>
    <w:rsid w:val="007E721E"/>
    <w:rsid w:val="007E7483"/>
    <w:rsid w:val="007F03EC"/>
    <w:rsid w:val="007F05D4"/>
    <w:rsid w:val="007F087B"/>
    <w:rsid w:val="007F0DBA"/>
    <w:rsid w:val="007F2D28"/>
    <w:rsid w:val="007F384A"/>
    <w:rsid w:val="007F3D10"/>
    <w:rsid w:val="007F469E"/>
    <w:rsid w:val="007F4D7B"/>
    <w:rsid w:val="007F731E"/>
    <w:rsid w:val="007F7B84"/>
    <w:rsid w:val="00801471"/>
    <w:rsid w:val="00801680"/>
    <w:rsid w:val="00801C64"/>
    <w:rsid w:val="00802533"/>
    <w:rsid w:val="008031D6"/>
    <w:rsid w:val="00803243"/>
    <w:rsid w:val="00803BCF"/>
    <w:rsid w:val="008043E8"/>
    <w:rsid w:val="00804610"/>
    <w:rsid w:val="00804F90"/>
    <w:rsid w:val="008054D4"/>
    <w:rsid w:val="00805C73"/>
    <w:rsid w:val="00806A4E"/>
    <w:rsid w:val="00807851"/>
    <w:rsid w:val="00807E22"/>
    <w:rsid w:val="0081061C"/>
    <w:rsid w:val="00812139"/>
    <w:rsid w:val="00813669"/>
    <w:rsid w:val="0081533C"/>
    <w:rsid w:val="0081550E"/>
    <w:rsid w:val="0081578B"/>
    <w:rsid w:val="00816323"/>
    <w:rsid w:val="00817B94"/>
    <w:rsid w:val="00821AAB"/>
    <w:rsid w:val="00823BE0"/>
    <w:rsid w:val="00825394"/>
    <w:rsid w:val="00826240"/>
    <w:rsid w:val="008266FE"/>
    <w:rsid w:val="00826D11"/>
    <w:rsid w:val="008279FB"/>
    <w:rsid w:val="0083072C"/>
    <w:rsid w:val="00830919"/>
    <w:rsid w:val="00830AFA"/>
    <w:rsid w:val="00830FEF"/>
    <w:rsid w:val="0083173D"/>
    <w:rsid w:val="008319CA"/>
    <w:rsid w:val="00832489"/>
    <w:rsid w:val="008328BA"/>
    <w:rsid w:val="00832EBA"/>
    <w:rsid w:val="0083301A"/>
    <w:rsid w:val="008361B0"/>
    <w:rsid w:val="00836859"/>
    <w:rsid w:val="00836E8D"/>
    <w:rsid w:val="00837487"/>
    <w:rsid w:val="00837C41"/>
    <w:rsid w:val="008403F4"/>
    <w:rsid w:val="00840822"/>
    <w:rsid w:val="008411A5"/>
    <w:rsid w:val="008427D0"/>
    <w:rsid w:val="00842DE6"/>
    <w:rsid w:val="00842E8B"/>
    <w:rsid w:val="00844B88"/>
    <w:rsid w:val="00846A11"/>
    <w:rsid w:val="00850A69"/>
    <w:rsid w:val="00850CAD"/>
    <w:rsid w:val="00850D2A"/>
    <w:rsid w:val="00851A57"/>
    <w:rsid w:val="008523A2"/>
    <w:rsid w:val="00853601"/>
    <w:rsid w:val="00853F92"/>
    <w:rsid w:val="00855F0B"/>
    <w:rsid w:val="00857483"/>
    <w:rsid w:val="0085752F"/>
    <w:rsid w:val="00857ACF"/>
    <w:rsid w:val="00862A16"/>
    <w:rsid w:val="00862E0F"/>
    <w:rsid w:val="0086323A"/>
    <w:rsid w:val="008636D6"/>
    <w:rsid w:val="0086396E"/>
    <w:rsid w:val="00863DF4"/>
    <w:rsid w:val="00864B96"/>
    <w:rsid w:val="00865055"/>
    <w:rsid w:val="0086526F"/>
    <w:rsid w:val="008658C8"/>
    <w:rsid w:val="00865C31"/>
    <w:rsid w:val="00865DFD"/>
    <w:rsid w:val="00866BA8"/>
    <w:rsid w:val="008713D2"/>
    <w:rsid w:val="00872BE7"/>
    <w:rsid w:val="008732BE"/>
    <w:rsid w:val="0087436E"/>
    <w:rsid w:val="00874BEF"/>
    <w:rsid w:val="0087592E"/>
    <w:rsid w:val="008771E7"/>
    <w:rsid w:val="0087787C"/>
    <w:rsid w:val="00877991"/>
    <w:rsid w:val="00880DE6"/>
    <w:rsid w:val="00880E90"/>
    <w:rsid w:val="00882FA2"/>
    <w:rsid w:val="00883642"/>
    <w:rsid w:val="00886E4C"/>
    <w:rsid w:val="0089048A"/>
    <w:rsid w:val="00894651"/>
    <w:rsid w:val="00894A07"/>
    <w:rsid w:val="00894AC3"/>
    <w:rsid w:val="00894BC4"/>
    <w:rsid w:val="00895AA5"/>
    <w:rsid w:val="00895C99"/>
    <w:rsid w:val="00896223"/>
    <w:rsid w:val="00897242"/>
    <w:rsid w:val="00897422"/>
    <w:rsid w:val="008A0DC0"/>
    <w:rsid w:val="008A329D"/>
    <w:rsid w:val="008A33EC"/>
    <w:rsid w:val="008A45D1"/>
    <w:rsid w:val="008A4882"/>
    <w:rsid w:val="008A4E55"/>
    <w:rsid w:val="008A4F60"/>
    <w:rsid w:val="008B1D22"/>
    <w:rsid w:val="008B2425"/>
    <w:rsid w:val="008B29CD"/>
    <w:rsid w:val="008B2F03"/>
    <w:rsid w:val="008B3E0F"/>
    <w:rsid w:val="008B4712"/>
    <w:rsid w:val="008B48B4"/>
    <w:rsid w:val="008B510B"/>
    <w:rsid w:val="008B5404"/>
    <w:rsid w:val="008B6616"/>
    <w:rsid w:val="008B679D"/>
    <w:rsid w:val="008B6D2A"/>
    <w:rsid w:val="008B7097"/>
    <w:rsid w:val="008B7D5A"/>
    <w:rsid w:val="008B7F7E"/>
    <w:rsid w:val="008C084E"/>
    <w:rsid w:val="008C2A21"/>
    <w:rsid w:val="008C3B27"/>
    <w:rsid w:val="008C4A78"/>
    <w:rsid w:val="008C5AA8"/>
    <w:rsid w:val="008C63AF"/>
    <w:rsid w:val="008C6799"/>
    <w:rsid w:val="008D0390"/>
    <w:rsid w:val="008D0900"/>
    <w:rsid w:val="008D1A2F"/>
    <w:rsid w:val="008D1C19"/>
    <w:rsid w:val="008D496C"/>
    <w:rsid w:val="008D50D9"/>
    <w:rsid w:val="008D694A"/>
    <w:rsid w:val="008D6FA4"/>
    <w:rsid w:val="008E1A42"/>
    <w:rsid w:val="008E4003"/>
    <w:rsid w:val="008E46F3"/>
    <w:rsid w:val="008E47C7"/>
    <w:rsid w:val="008E74D3"/>
    <w:rsid w:val="008F14A5"/>
    <w:rsid w:val="008F17F8"/>
    <w:rsid w:val="008F1EB9"/>
    <w:rsid w:val="008F2CEC"/>
    <w:rsid w:val="008F3A79"/>
    <w:rsid w:val="008F7D8C"/>
    <w:rsid w:val="0090039B"/>
    <w:rsid w:val="00900739"/>
    <w:rsid w:val="00900877"/>
    <w:rsid w:val="009013EC"/>
    <w:rsid w:val="009015F3"/>
    <w:rsid w:val="00901887"/>
    <w:rsid w:val="00904C10"/>
    <w:rsid w:val="009061A0"/>
    <w:rsid w:val="0090653E"/>
    <w:rsid w:val="009065D8"/>
    <w:rsid w:val="00907018"/>
    <w:rsid w:val="009073E5"/>
    <w:rsid w:val="009126FD"/>
    <w:rsid w:val="00915562"/>
    <w:rsid w:val="009175AF"/>
    <w:rsid w:val="00917900"/>
    <w:rsid w:val="00920166"/>
    <w:rsid w:val="0092178A"/>
    <w:rsid w:val="00922108"/>
    <w:rsid w:val="00922C16"/>
    <w:rsid w:val="00922C2E"/>
    <w:rsid w:val="00922D26"/>
    <w:rsid w:val="00923E87"/>
    <w:rsid w:val="0092467A"/>
    <w:rsid w:val="00924B2C"/>
    <w:rsid w:val="00924E2C"/>
    <w:rsid w:val="00924F2A"/>
    <w:rsid w:val="00925FD5"/>
    <w:rsid w:val="00927677"/>
    <w:rsid w:val="0093061B"/>
    <w:rsid w:val="00930C7C"/>
    <w:rsid w:val="00931D35"/>
    <w:rsid w:val="009336E4"/>
    <w:rsid w:val="00933B9A"/>
    <w:rsid w:val="00933F09"/>
    <w:rsid w:val="0093473E"/>
    <w:rsid w:val="00934BD0"/>
    <w:rsid w:val="00934D21"/>
    <w:rsid w:val="00934D97"/>
    <w:rsid w:val="00935117"/>
    <w:rsid w:val="00936836"/>
    <w:rsid w:val="00940B77"/>
    <w:rsid w:val="00940E65"/>
    <w:rsid w:val="00941FBE"/>
    <w:rsid w:val="00942220"/>
    <w:rsid w:val="00942BF8"/>
    <w:rsid w:val="00943AE4"/>
    <w:rsid w:val="009445E0"/>
    <w:rsid w:val="00945EF5"/>
    <w:rsid w:val="0094611D"/>
    <w:rsid w:val="009473EC"/>
    <w:rsid w:val="00950414"/>
    <w:rsid w:val="00951AE4"/>
    <w:rsid w:val="00951D2C"/>
    <w:rsid w:val="00952198"/>
    <w:rsid w:val="009526E3"/>
    <w:rsid w:val="00952C4E"/>
    <w:rsid w:val="00954BF2"/>
    <w:rsid w:val="00954CEC"/>
    <w:rsid w:val="00954EE4"/>
    <w:rsid w:val="0095672F"/>
    <w:rsid w:val="00956A4E"/>
    <w:rsid w:val="009620D2"/>
    <w:rsid w:val="00962194"/>
    <w:rsid w:val="009630E2"/>
    <w:rsid w:val="009642A9"/>
    <w:rsid w:val="00965831"/>
    <w:rsid w:val="00966832"/>
    <w:rsid w:val="009668A5"/>
    <w:rsid w:val="009671C5"/>
    <w:rsid w:val="00967DFC"/>
    <w:rsid w:val="0097129A"/>
    <w:rsid w:val="00971785"/>
    <w:rsid w:val="00971A51"/>
    <w:rsid w:val="009722F9"/>
    <w:rsid w:val="00972589"/>
    <w:rsid w:val="00973205"/>
    <w:rsid w:val="00973270"/>
    <w:rsid w:val="00973A0C"/>
    <w:rsid w:val="00973E66"/>
    <w:rsid w:val="009742B7"/>
    <w:rsid w:val="00974375"/>
    <w:rsid w:val="00974F67"/>
    <w:rsid w:val="0097619A"/>
    <w:rsid w:val="00976708"/>
    <w:rsid w:val="00977B64"/>
    <w:rsid w:val="00980419"/>
    <w:rsid w:val="009805D2"/>
    <w:rsid w:val="009807B0"/>
    <w:rsid w:val="009807D1"/>
    <w:rsid w:val="0098351D"/>
    <w:rsid w:val="00984F6E"/>
    <w:rsid w:val="009852DE"/>
    <w:rsid w:val="009867CC"/>
    <w:rsid w:val="00986CC1"/>
    <w:rsid w:val="00987329"/>
    <w:rsid w:val="009876D1"/>
    <w:rsid w:val="00987B34"/>
    <w:rsid w:val="00987C48"/>
    <w:rsid w:val="00987FFE"/>
    <w:rsid w:val="0099188C"/>
    <w:rsid w:val="009939B4"/>
    <w:rsid w:val="00994D22"/>
    <w:rsid w:val="00995461"/>
    <w:rsid w:val="00996242"/>
    <w:rsid w:val="009A121E"/>
    <w:rsid w:val="009A1AC1"/>
    <w:rsid w:val="009A1D99"/>
    <w:rsid w:val="009A2894"/>
    <w:rsid w:val="009A5644"/>
    <w:rsid w:val="009A5F80"/>
    <w:rsid w:val="009A60C7"/>
    <w:rsid w:val="009A63FE"/>
    <w:rsid w:val="009A73CD"/>
    <w:rsid w:val="009B023F"/>
    <w:rsid w:val="009B19A2"/>
    <w:rsid w:val="009B2812"/>
    <w:rsid w:val="009B3631"/>
    <w:rsid w:val="009B500B"/>
    <w:rsid w:val="009B663C"/>
    <w:rsid w:val="009B7B3A"/>
    <w:rsid w:val="009C113F"/>
    <w:rsid w:val="009C1358"/>
    <w:rsid w:val="009C2270"/>
    <w:rsid w:val="009C3930"/>
    <w:rsid w:val="009C3B4A"/>
    <w:rsid w:val="009C497F"/>
    <w:rsid w:val="009C58F6"/>
    <w:rsid w:val="009C59C5"/>
    <w:rsid w:val="009C6925"/>
    <w:rsid w:val="009D27CD"/>
    <w:rsid w:val="009D2926"/>
    <w:rsid w:val="009D2FA8"/>
    <w:rsid w:val="009D3373"/>
    <w:rsid w:val="009D36F7"/>
    <w:rsid w:val="009D43F6"/>
    <w:rsid w:val="009D4444"/>
    <w:rsid w:val="009D44C2"/>
    <w:rsid w:val="009D461E"/>
    <w:rsid w:val="009D4FC2"/>
    <w:rsid w:val="009D5E25"/>
    <w:rsid w:val="009D6724"/>
    <w:rsid w:val="009D6AEA"/>
    <w:rsid w:val="009D70FE"/>
    <w:rsid w:val="009E0B93"/>
    <w:rsid w:val="009E1246"/>
    <w:rsid w:val="009E228A"/>
    <w:rsid w:val="009E2392"/>
    <w:rsid w:val="009E2CA2"/>
    <w:rsid w:val="009E4720"/>
    <w:rsid w:val="009E4E95"/>
    <w:rsid w:val="009E532B"/>
    <w:rsid w:val="009E626A"/>
    <w:rsid w:val="009F09F4"/>
    <w:rsid w:val="009F0C0E"/>
    <w:rsid w:val="009F0C37"/>
    <w:rsid w:val="009F0F23"/>
    <w:rsid w:val="009F10DD"/>
    <w:rsid w:val="009F429C"/>
    <w:rsid w:val="009F4539"/>
    <w:rsid w:val="009F6569"/>
    <w:rsid w:val="009F66B3"/>
    <w:rsid w:val="009F6900"/>
    <w:rsid w:val="009F7966"/>
    <w:rsid w:val="00A00C23"/>
    <w:rsid w:val="00A013FF"/>
    <w:rsid w:val="00A01DA1"/>
    <w:rsid w:val="00A028E7"/>
    <w:rsid w:val="00A02CC3"/>
    <w:rsid w:val="00A03C5E"/>
    <w:rsid w:val="00A05135"/>
    <w:rsid w:val="00A06A5E"/>
    <w:rsid w:val="00A06C8F"/>
    <w:rsid w:val="00A06CD3"/>
    <w:rsid w:val="00A06FBC"/>
    <w:rsid w:val="00A10D28"/>
    <w:rsid w:val="00A13957"/>
    <w:rsid w:val="00A13D0C"/>
    <w:rsid w:val="00A14996"/>
    <w:rsid w:val="00A1616B"/>
    <w:rsid w:val="00A1651B"/>
    <w:rsid w:val="00A1700C"/>
    <w:rsid w:val="00A2009A"/>
    <w:rsid w:val="00A20BCE"/>
    <w:rsid w:val="00A21309"/>
    <w:rsid w:val="00A2230A"/>
    <w:rsid w:val="00A237F8"/>
    <w:rsid w:val="00A248C4"/>
    <w:rsid w:val="00A249CC"/>
    <w:rsid w:val="00A25AFD"/>
    <w:rsid w:val="00A26152"/>
    <w:rsid w:val="00A26E5A"/>
    <w:rsid w:val="00A303A6"/>
    <w:rsid w:val="00A303C5"/>
    <w:rsid w:val="00A31123"/>
    <w:rsid w:val="00A31565"/>
    <w:rsid w:val="00A32855"/>
    <w:rsid w:val="00A329B1"/>
    <w:rsid w:val="00A33266"/>
    <w:rsid w:val="00A37286"/>
    <w:rsid w:val="00A3751C"/>
    <w:rsid w:val="00A4017F"/>
    <w:rsid w:val="00A411F3"/>
    <w:rsid w:val="00A4243D"/>
    <w:rsid w:val="00A439BE"/>
    <w:rsid w:val="00A442C5"/>
    <w:rsid w:val="00A45E1B"/>
    <w:rsid w:val="00A46221"/>
    <w:rsid w:val="00A47BC2"/>
    <w:rsid w:val="00A50626"/>
    <w:rsid w:val="00A51D32"/>
    <w:rsid w:val="00A52219"/>
    <w:rsid w:val="00A53898"/>
    <w:rsid w:val="00A5500D"/>
    <w:rsid w:val="00A55E60"/>
    <w:rsid w:val="00A573BA"/>
    <w:rsid w:val="00A57E4B"/>
    <w:rsid w:val="00A600A5"/>
    <w:rsid w:val="00A6055E"/>
    <w:rsid w:val="00A62FE3"/>
    <w:rsid w:val="00A652D6"/>
    <w:rsid w:val="00A655C8"/>
    <w:rsid w:val="00A65BEE"/>
    <w:rsid w:val="00A6658F"/>
    <w:rsid w:val="00A671D4"/>
    <w:rsid w:val="00A6737D"/>
    <w:rsid w:val="00A7104F"/>
    <w:rsid w:val="00A7164F"/>
    <w:rsid w:val="00A72BDB"/>
    <w:rsid w:val="00A77E13"/>
    <w:rsid w:val="00A8064E"/>
    <w:rsid w:val="00A80709"/>
    <w:rsid w:val="00A81958"/>
    <w:rsid w:val="00A819AC"/>
    <w:rsid w:val="00A82AFC"/>
    <w:rsid w:val="00A83CA4"/>
    <w:rsid w:val="00A8546A"/>
    <w:rsid w:val="00A85C5D"/>
    <w:rsid w:val="00A874F2"/>
    <w:rsid w:val="00A90B67"/>
    <w:rsid w:val="00A90DCC"/>
    <w:rsid w:val="00A92C94"/>
    <w:rsid w:val="00A93062"/>
    <w:rsid w:val="00A939AD"/>
    <w:rsid w:val="00A94D39"/>
    <w:rsid w:val="00A95C4A"/>
    <w:rsid w:val="00A96D7B"/>
    <w:rsid w:val="00A96DF9"/>
    <w:rsid w:val="00AA073E"/>
    <w:rsid w:val="00AA0DFC"/>
    <w:rsid w:val="00AA32D7"/>
    <w:rsid w:val="00AA40BA"/>
    <w:rsid w:val="00AA5D53"/>
    <w:rsid w:val="00AA64DF"/>
    <w:rsid w:val="00AA684E"/>
    <w:rsid w:val="00AA777A"/>
    <w:rsid w:val="00AB1387"/>
    <w:rsid w:val="00AB1BF7"/>
    <w:rsid w:val="00AB2252"/>
    <w:rsid w:val="00AB2B5A"/>
    <w:rsid w:val="00AB32EE"/>
    <w:rsid w:val="00AB3539"/>
    <w:rsid w:val="00AB5D1C"/>
    <w:rsid w:val="00AB62F8"/>
    <w:rsid w:val="00AB63D0"/>
    <w:rsid w:val="00AB671F"/>
    <w:rsid w:val="00AB72D7"/>
    <w:rsid w:val="00AB7326"/>
    <w:rsid w:val="00AB7D05"/>
    <w:rsid w:val="00AC1549"/>
    <w:rsid w:val="00AC17A5"/>
    <w:rsid w:val="00AC1825"/>
    <w:rsid w:val="00AC1A13"/>
    <w:rsid w:val="00AC1E13"/>
    <w:rsid w:val="00AC2845"/>
    <w:rsid w:val="00AC2929"/>
    <w:rsid w:val="00AC31AF"/>
    <w:rsid w:val="00AC416F"/>
    <w:rsid w:val="00AC44F6"/>
    <w:rsid w:val="00AC4A90"/>
    <w:rsid w:val="00AC6768"/>
    <w:rsid w:val="00AD067B"/>
    <w:rsid w:val="00AD0BDA"/>
    <w:rsid w:val="00AD2278"/>
    <w:rsid w:val="00AD3A07"/>
    <w:rsid w:val="00AD537A"/>
    <w:rsid w:val="00AD5A21"/>
    <w:rsid w:val="00AD6B54"/>
    <w:rsid w:val="00AE42A7"/>
    <w:rsid w:val="00AE4991"/>
    <w:rsid w:val="00AE49FC"/>
    <w:rsid w:val="00AE55E9"/>
    <w:rsid w:val="00AE7A4E"/>
    <w:rsid w:val="00AF0623"/>
    <w:rsid w:val="00AF0E66"/>
    <w:rsid w:val="00AF1A3C"/>
    <w:rsid w:val="00AF24D1"/>
    <w:rsid w:val="00AF48B4"/>
    <w:rsid w:val="00AF49BB"/>
    <w:rsid w:val="00AF4A8A"/>
    <w:rsid w:val="00AF4D13"/>
    <w:rsid w:val="00AF72AD"/>
    <w:rsid w:val="00B01040"/>
    <w:rsid w:val="00B01333"/>
    <w:rsid w:val="00B01866"/>
    <w:rsid w:val="00B03C69"/>
    <w:rsid w:val="00B04337"/>
    <w:rsid w:val="00B05235"/>
    <w:rsid w:val="00B052D1"/>
    <w:rsid w:val="00B05DE1"/>
    <w:rsid w:val="00B05FC8"/>
    <w:rsid w:val="00B069FF"/>
    <w:rsid w:val="00B10F5C"/>
    <w:rsid w:val="00B11EC8"/>
    <w:rsid w:val="00B12C6A"/>
    <w:rsid w:val="00B13510"/>
    <w:rsid w:val="00B14168"/>
    <w:rsid w:val="00B145C2"/>
    <w:rsid w:val="00B14D61"/>
    <w:rsid w:val="00B14F12"/>
    <w:rsid w:val="00B15135"/>
    <w:rsid w:val="00B15B49"/>
    <w:rsid w:val="00B15DE7"/>
    <w:rsid w:val="00B223D4"/>
    <w:rsid w:val="00B22F77"/>
    <w:rsid w:val="00B2381F"/>
    <w:rsid w:val="00B25953"/>
    <w:rsid w:val="00B25FB8"/>
    <w:rsid w:val="00B27A2F"/>
    <w:rsid w:val="00B27E82"/>
    <w:rsid w:val="00B32590"/>
    <w:rsid w:val="00B3260F"/>
    <w:rsid w:val="00B332BA"/>
    <w:rsid w:val="00B33786"/>
    <w:rsid w:val="00B33904"/>
    <w:rsid w:val="00B34953"/>
    <w:rsid w:val="00B35525"/>
    <w:rsid w:val="00B35933"/>
    <w:rsid w:val="00B3685C"/>
    <w:rsid w:val="00B36BB4"/>
    <w:rsid w:val="00B36CA6"/>
    <w:rsid w:val="00B36D11"/>
    <w:rsid w:val="00B4019D"/>
    <w:rsid w:val="00B40BD4"/>
    <w:rsid w:val="00B418DB"/>
    <w:rsid w:val="00B42492"/>
    <w:rsid w:val="00B42B5E"/>
    <w:rsid w:val="00B42C38"/>
    <w:rsid w:val="00B43654"/>
    <w:rsid w:val="00B43A07"/>
    <w:rsid w:val="00B448C9"/>
    <w:rsid w:val="00B45BC1"/>
    <w:rsid w:val="00B45E1F"/>
    <w:rsid w:val="00B46748"/>
    <w:rsid w:val="00B50AA6"/>
    <w:rsid w:val="00B50F41"/>
    <w:rsid w:val="00B548EF"/>
    <w:rsid w:val="00B54D17"/>
    <w:rsid w:val="00B54DD9"/>
    <w:rsid w:val="00B54FF4"/>
    <w:rsid w:val="00B5643B"/>
    <w:rsid w:val="00B57480"/>
    <w:rsid w:val="00B60188"/>
    <w:rsid w:val="00B607A6"/>
    <w:rsid w:val="00B612B2"/>
    <w:rsid w:val="00B6171D"/>
    <w:rsid w:val="00B61BE0"/>
    <w:rsid w:val="00B61D18"/>
    <w:rsid w:val="00B62115"/>
    <w:rsid w:val="00B627D5"/>
    <w:rsid w:val="00B636F0"/>
    <w:rsid w:val="00B641DB"/>
    <w:rsid w:val="00B64B0D"/>
    <w:rsid w:val="00B661B5"/>
    <w:rsid w:val="00B66C9A"/>
    <w:rsid w:val="00B6733F"/>
    <w:rsid w:val="00B677A0"/>
    <w:rsid w:val="00B67C77"/>
    <w:rsid w:val="00B67DD3"/>
    <w:rsid w:val="00B71908"/>
    <w:rsid w:val="00B723BD"/>
    <w:rsid w:val="00B730B4"/>
    <w:rsid w:val="00B738E5"/>
    <w:rsid w:val="00B7462B"/>
    <w:rsid w:val="00B8310E"/>
    <w:rsid w:val="00B8340B"/>
    <w:rsid w:val="00B840BA"/>
    <w:rsid w:val="00B866E3"/>
    <w:rsid w:val="00B86700"/>
    <w:rsid w:val="00B87709"/>
    <w:rsid w:val="00B9062D"/>
    <w:rsid w:val="00B91511"/>
    <w:rsid w:val="00B924B5"/>
    <w:rsid w:val="00B94474"/>
    <w:rsid w:val="00B96547"/>
    <w:rsid w:val="00B97178"/>
    <w:rsid w:val="00B976B8"/>
    <w:rsid w:val="00B97CEB"/>
    <w:rsid w:val="00BA01ED"/>
    <w:rsid w:val="00BA1062"/>
    <w:rsid w:val="00BA214B"/>
    <w:rsid w:val="00BA21D2"/>
    <w:rsid w:val="00BA2410"/>
    <w:rsid w:val="00BA3456"/>
    <w:rsid w:val="00BA3D4F"/>
    <w:rsid w:val="00BA40AC"/>
    <w:rsid w:val="00BA5A65"/>
    <w:rsid w:val="00BA6744"/>
    <w:rsid w:val="00BA6A31"/>
    <w:rsid w:val="00BA7019"/>
    <w:rsid w:val="00BA78DA"/>
    <w:rsid w:val="00BB1603"/>
    <w:rsid w:val="00BB256A"/>
    <w:rsid w:val="00BB3137"/>
    <w:rsid w:val="00BB37FA"/>
    <w:rsid w:val="00BB3807"/>
    <w:rsid w:val="00BB3D04"/>
    <w:rsid w:val="00BB42D0"/>
    <w:rsid w:val="00BB4CF7"/>
    <w:rsid w:val="00BB53B5"/>
    <w:rsid w:val="00BB58E6"/>
    <w:rsid w:val="00BB5BDB"/>
    <w:rsid w:val="00BB7C51"/>
    <w:rsid w:val="00BC0878"/>
    <w:rsid w:val="00BC0C4E"/>
    <w:rsid w:val="00BC12A9"/>
    <w:rsid w:val="00BC1701"/>
    <w:rsid w:val="00BC17A1"/>
    <w:rsid w:val="00BC4573"/>
    <w:rsid w:val="00BC66E2"/>
    <w:rsid w:val="00BD0950"/>
    <w:rsid w:val="00BD0A6E"/>
    <w:rsid w:val="00BD1D97"/>
    <w:rsid w:val="00BD2C06"/>
    <w:rsid w:val="00BD2C0D"/>
    <w:rsid w:val="00BD2E50"/>
    <w:rsid w:val="00BD31C4"/>
    <w:rsid w:val="00BD3E9C"/>
    <w:rsid w:val="00BD422D"/>
    <w:rsid w:val="00BD5EF0"/>
    <w:rsid w:val="00BD640F"/>
    <w:rsid w:val="00BD7175"/>
    <w:rsid w:val="00BD7BA7"/>
    <w:rsid w:val="00BD7F1E"/>
    <w:rsid w:val="00BE07FD"/>
    <w:rsid w:val="00BE14AA"/>
    <w:rsid w:val="00BE2531"/>
    <w:rsid w:val="00BE33F6"/>
    <w:rsid w:val="00BE3E43"/>
    <w:rsid w:val="00BE4ACF"/>
    <w:rsid w:val="00BE4CCF"/>
    <w:rsid w:val="00BE53F0"/>
    <w:rsid w:val="00BE6B2F"/>
    <w:rsid w:val="00BE6D67"/>
    <w:rsid w:val="00BE7489"/>
    <w:rsid w:val="00BF123F"/>
    <w:rsid w:val="00BF190B"/>
    <w:rsid w:val="00BF1AF9"/>
    <w:rsid w:val="00BF1E9B"/>
    <w:rsid w:val="00BF3C6D"/>
    <w:rsid w:val="00BF5247"/>
    <w:rsid w:val="00BF5965"/>
    <w:rsid w:val="00BF5A2B"/>
    <w:rsid w:val="00BF63C8"/>
    <w:rsid w:val="00BF66FA"/>
    <w:rsid w:val="00BF6724"/>
    <w:rsid w:val="00BF6B13"/>
    <w:rsid w:val="00BF7677"/>
    <w:rsid w:val="00C0001D"/>
    <w:rsid w:val="00C0118C"/>
    <w:rsid w:val="00C03175"/>
    <w:rsid w:val="00C05046"/>
    <w:rsid w:val="00C067F5"/>
    <w:rsid w:val="00C06E24"/>
    <w:rsid w:val="00C07E6A"/>
    <w:rsid w:val="00C11ACA"/>
    <w:rsid w:val="00C11C9B"/>
    <w:rsid w:val="00C1214A"/>
    <w:rsid w:val="00C12424"/>
    <w:rsid w:val="00C1322D"/>
    <w:rsid w:val="00C14CB2"/>
    <w:rsid w:val="00C160A8"/>
    <w:rsid w:val="00C1647B"/>
    <w:rsid w:val="00C16D8F"/>
    <w:rsid w:val="00C1769C"/>
    <w:rsid w:val="00C21023"/>
    <w:rsid w:val="00C21EDE"/>
    <w:rsid w:val="00C220F0"/>
    <w:rsid w:val="00C238ED"/>
    <w:rsid w:val="00C24600"/>
    <w:rsid w:val="00C25F81"/>
    <w:rsid w:val="00C2654F"/>
    <w:rsid w:val="00C26F5F"/>
    <w:rsid w:val="00C2782D"/>
    <w:rsid w:val="00C302B6"/>
    <w:rsid w:val="00C303CB"/>
    <w:rsid w:val="00C30585"/>
    <w:rsid w:val="00C307B7"/>
    <w:rsid w:val="00C30BF8"/>
    <w:rsid w:val="00C31189"/>
    <w:rsid w:val="00C31BE4"/>
    <w:rsid w:val="00C31F76"/>
    <w:rsid w:val="00C33BBC"/>
    <w:rsid w:val="00C33DE2"/>
    <w:rsid w:val="00C34BD4"/>
    <w:rsid w:val="00C3692C"/>
    <w:rsid w:val="00C371EA"/>
    <w:rsid w:val="00C3773A"/>
    <w:rsid w:val="00C401EA"/>
    <w:rsid w:val="00C4136E"/>
    <w:rsid w:val="00C41F2B"/>
    <w:rsid w:val="00C436C2"/>
    <w:rsid w:val="00C4386E"/>
    <w:rsid w:val="00C452FA"/>
    <w:rsid w:val="00C47666"/>
    <w:rsid w:val="00C47695"/>
    <w:rsid w:val="00C515FF"/>
    <w:rsid w:val="00C51724"/>
    <w:rsid w:val="00C517A8"/>
    <w:rsid w:val="00C51D69"/>
    <w:rsid w:val="00C56082"/>
    <w:rsid w:val="00C560A6"/>
    <w:rsid w:val="00C56490"/>
    <w:rsid w:val="00C57143"/>
    <w:rsid w:val="00C574B8"/>
    <w:rsid w:val="00C5795A"/>
    <w:rsid w:val="00C60AAE"/>
    <w:rsid w:val="00C61092"/>
    <w:rsid w:val="00C64586"/>
    <w:rsid w:val="00C64EDB"/>
    <w:rsid w:val="00C6566B"/>
    <w:rsid w:val="00C664CB"/>
    <w:rsid w:val="00C6670E"/>
    <w:rsid w:val="00C66D39"/>
    <w:rsid w:val="00C67883"/>
    <w:rsid w:val="00C67FEA"/>
    <w:rsid w:val="00C70481"/>
    <w:rsid w:val="00C70574"/>
    <w:rsid w:val="00C70A69"/>
    <w:rsid w:val="00C70DFA"/>
    <w:rsid w:val="00C722E6"/>
    <w:rsid w:val="00C726C6"/>
    <w:rsid w:val="00C74204"/>
    <w:rsid w:val="00C74587"/>
    <w:rsid w:val="00C758CE"/>
    <w:rsid w:val="00C75C48"/>
    <w:rsid w:val="00C75F7D"/>
    <w:rsid w:val="00C76386"/>
    <w:rsid w:val="00C770D9"/>
    <w:rsid w:val="00C80ADD"/>
    <w:rsid w:val="00C81B1A"/>
    <w:rsid w:val="00C8213A"/>
    <w:rsid w:val="00C82B8C"/>
    <w:rsid w:val="00C82BC9"/>
    <w:rsid w:val="00C83D71"/>
    <w:rsid w:val="00C847BF"/>
    <w:rsid w:val="00C84817"/>
    <w:rsid w:val="00C8573E"/>
    <w:rsid w:val="00C90149"/>
    <w:rsid w:val="00C90A14"/>
    <w:rsid w:val="00C9142D"/>
    <w:rsid w:val="00C916D4"/>
    <w:rsid w:val="00C916D5"/>
    <w:rsid w:val="00C91935"/>
    <w:rsid w:val="00C925F9"/>
    <w:rsid w:val="00C938C6"/>
    <w:rsid w:val="00C9394A"/>
    <w:rsid w:val="00C939A6"/>
    <w:rsid w:val="00C93FC5"/>
    <w:rsid w:val="00C94E1B"/>
    <w:rsid w:val="00C95172"/>
    <w:rsid w:val="00C95806"/>
    <w:rsid w:val="00C9640B"/>
    <w:rsid w:val="00C97134"/>
    <w:rsid w:val="00C97AEB"/>
    <w:rsid w:val="00C97C71"/>
    <w:rsid w:val="00CA12C4"/>
    <w:rsid w:val="00CA32CC"/>
    <w:rsid w:val="00CA3DAF"/>
    <w:rsid w:val="00CA638C"/>
    <w:rsid w:val="00CA6E8A"/>
    <w:rsid w:val="00CA72C5"/>
    <w:rsid w:val="00CA72FF"/>
    <w:rsid w:val="00CA7B5F"/>
    <w:rsid w:val="00CA7FE6"/>
    <w:rsid w:val="00CB03F6"/>
    <w:rsid w:val="00CB0BC6"/>
    <w:rsid w:val="00CB1A7D"/>
    <w:rsid w:val="00CB33BA"/>
    <w:rsid w:val="00CB45A4"/>
    <w:rsid w:val="00CB5607"/>
    <w:rsid w:val="00CB6141"/>
    <w:rsid w:val="00CB6884"/>
    <w:rsid w:val="00CB6964"/>
    <w:rsid w:val="00CB7680"/>
    <w:rsid w:val="00CC0F10"/>
    <w:rsid w:val="00CC15B9"/>
    <w:rsid w:val="00CC1E33"/>
    <w:rsid w:val="00CC23F8"/>
    <w:rsid w:val="00CC28AB"/>
    <w:rsid w:val="00CC30A7"/>
    <w:rsid w:val="00CC3317"/>
    <w:rsid w:val="00CC37A4"/>
    <w:rsid w:val="00CC7AAE"/>
    <w:rsid w:val="00CD09BA"/>
    <w:rsid w:val="00CD0F28"/>
    <w:rsid w:val="00CD1E52"/>
    <w:rsid w:val="00CD304F"/>
    <w:rsid w:val="00CD35D4"/>
    <w:rsid w:val="00CD36EC"/>
    <w:rsid w:val="00CD39F7"/>
    <w:rsid w:val="00CD4446"/>
    <w:rsid w:val="00CD476A"/>
    <w:rsid w:val="00CD5053"/>
    <w:rsid w:val="00CD5D36"/>
    <w:rsid w:val="00CD64DF"/>
    <w:rsid w:val="00CE0683"/>
    <w:rsid w:val="00CE1E0C"/>
    <w:rsid w:val="00CE2961"/>
    <w:rsid w:val="00CE2E50"/>
    <w:rsid w:val="00CE2FDB"/>
    <w:rsid w:val="00CE34B0"/>
    <w:rsid w:val="00CE35D6"/>
    <w:rsid w:val="00CE3D5B"/>
    <w:rsid w:val="00CE4540"/>
    <w:rsid w:val="00CE4C43"/>
    <w:rsid w:val="00CE5622"/>
    <w:rsid w:val="00CE5E40"/>
    <w:rsid w:val="00CE60B6"/>
    <w:rsid w:val="00CE708C"/>
    <w:rsid w:val="00CE7A2F"/>
    <w:rsid w:val="00CF08C1"/>
    <w:rsid w:val="00CF2472"/>
    <w:rsid w:val="00CF2E1E"/>
    <w:rsid w:val="00CF37B2"/>
    <w:rsid w:val="00CF4259"/>
    <w:rsid w:val="00CF4C74"/>
    <w:rsid w:val="00CF4FB4"/>
    <w:rsid w:val="00CF5062"/>
    <w:rsid w:val="00CF5183"/>
    <w:rsid w:val="00CF537F"/>
    <w:rsid w:val="00CF5436"/>
    <w:rsid w:val="00CF5D5A"/>
    <w:rsid w:val="00CF6104"/>
    <w:rsid w:val="00CF66FC"/>
    <w:rsid w:val="00CF73F7"/>
    <w:rsid w:val="00D01434"/>
    <w:rsid w:val="00D01842"/>
    <w:rsid w:val="00D0237F"/>
    <w:rsid w:val="00D02F3C"/>
    <w:rsid w:val="00D036D7"/>
    <w:rsid w:val="00D03CEB"/>
    <w:rsid w:val="00D04C73"/>
    <w:rsid w:val="00D0533E"/>
    <w:rsid w:val="00D0642C"/>
    <w:rsid w:val="00D07C4F"/>
    <w:rsid w:val="00D07FF4"/>
    <w:rsid w:val="00D1122E"/>
    <w:rsid w:val="00D117A0"/>
    <w:rsid w:val="00D11863"/>
    <w:rsid w:val="00D121FE"/>
    <w:rsid w:val="00D12B81"/>
    <w:rsid w:val="00D12C3D"/>
    <w:rsid w:val="00D13FF3"/>
    <w:rsid w:val="00D156DB"/>
    <w:rsid w:val="00D162D8"/>
    <w:rsid w:val="00D171EA"/>
    <w:rsid w:val="00D172EC"/>
    <w:rsid w:val="00D23EC4"/>
    <w:rsid w:val="00D25B06"/>
    <w:rsid w:val="00D26D44"/>
    <w:rsid w:val="00D30037"/>
    <w:rsid w:val="00D30990"/>
    <w:rsid w:val="00D310B0"/>
    <w:rsid w:val="00D316FD"/>
    <w:rsid w:val="00D31BDC"/>
    <w:rsid w:val="00D32775"/>
    <w:rsid w:val="00D32FE2"/>
    <w:rsid w:val="00D332D1"/>
    <w:rsid w:val="00D33630"/>
    <w:rsid w:val="00D33DCE"/>
    <w:rsid w:val="00D3426D"/>
    <w:rsid w:val="00D3449E"/>
    <w:rsid w:val="00D34AA3"/>
    <w:rsid w:val="00D35368"/>
    <w:rsid w:val="00D37D50"/>
    <w:rsid w:val="00D403EF"/>
    <w:rsid w:val="00D40483"/>
    <w:rsid w:val="00D40BC5"/>
    <w:rsid w:val="00D40D17"/>
    <w:rsid w:val="00D40F06"/>
    <w:rsid w:val="00D43647"/>
    <w:rsid w:val="00D44C5A"/>
    <w:rsid w:val="00D45A1C"/>
    <w:rsid w:val="00D463E3"/>
    <w:rsid w:val="00D46FB0"/>
    <w:rsid w:val="00D4745B"/>
    <w:rsid w:val="00D50595"/>
    <w:rsid w:val="00D516F6"/>
    <w:rsid w:val="00D537B1"/>
    <w:rsid w:val="00D54383"/>
    <w:rsid w:val="00D557A3"/>
    <w:rsid w:val="00D55926"/>
    <w:rsid w:val="00D56020"/>
    <w:rsid w:val="00D561A0"/>
    <w:rsid w:val="00D561B1"/>
    <w:rsid w:val="00D561B9"/>
    <w:rsid w:val="00D570F6"/>
    <w:rsid w:val="00D5745F"/>
    <w:rsid w:val="00D57729"/>
    <w:rsid w:val="00D60BAE"/>
    <w:rsid w:val="00D621CE"/>
    <w:rsid w:val="00D62570"/>
    <w:rsid w:val="00D62B32"/>
    <w:rsid w:val="00D62DB9"/>
    <w:rsid w:val="00D67169"/>
    <w:rsid w:val="00D734FE"/>
    <w:rsid w:val="00D73A73"/>
    <w:rsid w:val="00D73CF8"/>
    <w:rsid w:val="00D746BA"/>
    <w:rsid w:val="00D75E99"/>
    <w:rsid w:val="00D7766F"/>
    <w:rsid w:val="00D80DAD"/>
    <w:rsid w:val="00D80F23"/>
    <w:rsid w:val="00D8163C"/>
    <w:rsid w:val="00D82452"/>
    <w:rsid w:val="00D827B0"/>
    <w:rsid w:val="00D83BB6"/>
    <w:rsid w:val="00D83E52"/>
    <w:rsid w:val="00D83FDE"/>
    <w:rsid w:val="00D843D6"/>
    <w:rsid w:val="00D84E1A"/>
    <w:rsid w:val="00D857EC"/>
    <w:rsid w:val="00D86C1A"/>
    <w:rsid w:val="00D86C32"/>
    <w:rsid w:val="00D90BE3"/>
    <w:rsid w:val="00D90DBF"/>
    <w:rsid w:val="00D90FF9"/>
    <w:rsid w:val="00D930BB"/>
    <w:rsid w:val="00D9316E"/>
    <w:rsid w:val="00D94741"/>
    <w:rsid w:val="00D9488B"/>
    <w:rsid w:val="00D97C09"/>
    <w:rsid w:val="00DA0684"/>
    <w:rsid w:val="00DA0D15"/>
    <w:rsid w:val="00DA3B54"/>
    <w:rsid w:val="00DA3F9C"/>
    <w:rsid w:val="00DA40F9"/>
    <w:rsid w:val="00DA47AE"/>
    <w:rsid w:val="00DA4F3F"/>
    <w:rsid w:val="00DA5800"/>
    <w:rsid w:val="00DA5BF0"/>
    <w:rsid w:val="00DA5E83"/>
    <w:rsid w:val="00DA7264"/>
    <w:rsid w:val="00DB1692"/>
    <w:rsid w:val="00DB1EE4"/>
    <w:rsid w:val="00DB2534"/>
    <w:rsid w:val="00DB5ED4"/>
    <w:rsid w:val="00DB6362"/>
    <w:rsid w:val="00DB6EEE"/>
    <w:rsid w:val="00DB7CC2"/>
    <w:rsid w:val="00DC0A9A"/>
    <w:rsid w:val="00DC0D1F"/>
    <w:rsid w:val="00DC0D96"/>
    <w:rsid w:val="00DC1551"/>
    <w:rsid w:val="00DC307A"/>
    <w:rsid w:val="00DC33F4"/>
    <w:rsid w:val="00DC3DD5"/>
    <w:rsid w:val="00DC4E7C"/>
    <w:rsid w:val="00DC66E0"/>
    <w:rsid w:val="00DC7BFC"/>
    <w:rsid w:val="00DC7F3D"/>
    <w:rsid w:val="00DD0815"/>
    <w:rsid w:val="00DD0BE5"/>
    <w:rsid w:val="00DD16A1"/>
    <w:rsid w:val="00DD2DE8"/>
    <w:rsid w:val="00DD36C8"/>
    <w:rsid w:val="00DD3CA5"/>
    <w:rsid w:val="00DD42D1"/>
    <w:rsid w:val="00DD443F"/>
    <w:rsid w:val="00DD5451"/>
    <w:rsid w:val="00DD5E79"/>
    <w:rsid w:val="00DD6BAE"/>
    <w:rsid w:val="00DD6D00"/>
    <w:rsid w:val="00DD769C"/>
    <w:rsid w:val="00DD771F"/>
    <w:rsid w:val="00DD7F6E"/>
    <w:rsid w:val="00DE3498"/>
    <w:rsid w:val="00DE509F"/>
    <w:rsid w:val="00DE52FC"/>
    <w:rsid w:val="00DE554B"/>
    <w:rsid w:val="00DE5C30"/>
    <w:rsid w:val="00DE7370"/>
    <w:rsid w:val="00DE7B67"/>
    <w:rsid w:val="00DE7DCC"/>
    <w:rsid w:val="00DF10D6"/>
    <w:rsid w:val="00DF1A30"/>
    <w:rsid w:val="00DF2480"/>
    <w:rsid w:val="00DF3FEB"/>
    <w:rsid w:val="00DF43E1"/>
    <w:rsid w:val="00DF728E"/>
    <w:rsid w:val="00DF796A"/>
    <w:rsid w:val="00E00B29"/>
    <w:rsid w:val="00E00B32"/>
    <w:rsid w:val="00E01DFE"/>
    <w:rsid w:val="00E02997"/>
    <w:rsid w:val="00E02EFD"/>
    <w:rsid w:val="00E035BD"/>
    <w:rsid w:val="00E0622D"/>
    <w:rsid w:val="00E062E7"/>
    <w:rsid w:val="00E06696"/>
    <w:rsid w:val="00E07C0F"/>
    <w:rsid w:val="00E11171"/>
    <w:rsid w:val="00E11E7E"/>
    <w:rsid w:val="00E11EB8"/>
    <w:rsid w:val="00E1257A"/>
    <w:rsid w:val="00E12631"/>
    <w:rsid w:val="00E13873"/>
    <w:rsid w:val="00E159B6"/>
    <w:rsid w:val="00E15A92"/>
    <w:rsid w:val="00E15CC2"/>
    <w:rsid w:val="00E17B41"/>
    <w:rsid w:val="00E206EB"/>
    <w:rsid w:val="00E2142E"/>
    <w:rsid w:val="00E2301D"/>
    <w:rsid w:val="00E231B0"/>
    <w:rsid w:val="00E23919"/>
    <w:rsid w:val="00E246B3"/>
    <w:rsid w:val="00E2522B"/>
    <w:rsid w:val="00E2536D"/>
    <w:rsid w:val="00E25CDC"/>
    <w:rsid w:val="00E30330"/>
    <w:rsid w:val="00E306A7"/>
    <w:rsid w:val="00E30D75"/>
    <w:rsid w:val="00E30EE8"/>
    <w:rsid w:val="00E31F64"/>
    <w:rsid w:val="00E33A2B"/>
    <w:rsid w:val="00E33A67"/>
    <w:rsid w:val="00E33AFF"/>
    <w:rsid w:val="00E34790"/>
    <w:rsid w:val="00E349AC"/>
    <w:rsid w:val="00E36AA2"/>
    <w:rsid w:val="00E36E10"/>
    <w:rsid w:val="00E37E19"/>
    <w:rsid w:val="00E400ED"/>
    <w:rsid w:val="00E40C75"/>
    <w:rsid w:val="00E42019"/>
    <w:rsid w:val="00E4281D"/>
    <w:rsid w:val="00E42BB9"/>
    <w:rsid w:val="00E44F50"/>
    <w:rsid w:val="00E4514D"/>
    <w:rsid w:val="00E4533E"/>
    <w:rsid w:val="00E45AED"/>
    <w:rsid w:val="00E5080E"/>
    <w:rsid w:val="00E50CCF"/>
    <w:rsid w:val="00E51A40"/>
    <w:rsid w:val="00E51BFC"/>
    <w:rsid w:val="00E52668"/>
    <w:rsid w:val="00E527E9"/>
    <w:rsid w:val="00E54340"/>
    <w:rsid w:val="00E548FC"/>
    <w:rsid w:val="00E54E7C"/>
    <w:rsid w:val="00E54EC5"/>
    <w:rsid w:val="00E552A8"/>
    <w:rsid w:val="00E558EB"/>
    <w:rsid w:val="00E55CE6"/>
    <w:rsid w:val="00E55EF1"/>
    <w:rsid w:val="00E56989"/>
    <w:rsid w:val="00E57C39"/>
    <w:rsid w:val="00E6120C"/>
    <w:rsid w:val="00E61B6C"/>
    <w:rsid w:val="00E62853"/>
    <w:rsid w:val="00E63D46"/>
    <w:rsid w:val="00E63F87"/>
    <w:rsid w:val="00E643D8"/>
    <w:rsid w:val="00E6497C"/>
    <w:rsid w:val="00E64CBF"/>
    <w:rsid w:val="00E64CFB"/>
    <w:rsid w:val="00E674FB"/>
    <w:rsid w:val="00E70AE4"/>
    <w:rsid w:val="00E7270F"/>
    <w:rsid w:val="00E728C1"/>
    <w:rsid w:val="00E72C54"/>
    <w:rsid w:val="00E72E3A"/>
    <w:rsid w:val="00E73397"/>
    <w:rsid w:val="00E74643"/>
    <w:rsid w:val="00E74775"/>
    <w:rsid w:val="00E75D5A"/>
    <w:rsid w:val="00E75DA9"/>
    <w:rsid w:val="00E76DE0"/>
    <w:rsid w:val="00E772CF"/>
    <w:rsid w:val="00E810BE"/>
    <w:rsid w:val="00E81EFD"/>
    <w:rsid w:val="00E82566"/>
    <w:rsid w:val="00E82814"/>
    <w:rsid w:val="00E83D2B"/>
    <w:rsid w:val="00E83D4B"/>
    <w:rsid w:val="00E849D4"/>
    <w:rsid w:val="00E84B4A"/>
    <w:rsid w:val="00E84E0B"/>
    <w:rsid w:val="00E87F15"/>
    <w:rsid w:val="00E90507"/>
    <w:rsid w:val="00E907CC"/>
    <w:rsid w:val="00E912F3"/>
    <w:rsid w:val="00E919CD"/>
    <w:rsid w:val="00E92428"/>
    <w:rsid w:val="00E94D19"/>
    <w:rsid w:val="00E96CFE"/>
    <w:rsid w:val="00E96FB5"/>
    <w:rsid w:val="00E97911"/>
    <w:rsid w:val="00E97E19"/>
    <w:rsid w:val="00EA05A3"/>
    <w:rsid w:val="00EA0673"/>
    <w:rsid w:val="00EA26CD"/>
    <w:rsid w:val="00EA372F"/>
    <w:rsid w:val="00EA4518"/>
    <w:rsid w:val="00EA4778"/>
    <w:rsid w:val="00EA4C59"/>
    <w:rsid w:val="00EA5663"/>
    <w:rsid w:val="00EA5BD2"/>
    <w:rsid w:val="00EA6683"/>
    <w:rsid w:val="00EA6E62"/>
    <w:rsid w:val="00EA73DB"/>
    <w:rsid w:val="00EB068E"/>
    <w:rsid w:val="00EB08FA"/>
    <w:rsid w:val="00EB0FD2"/>
    <w:rsid w:val="00EB18F4"/>
    <w:rsid w:val="00EB1FB9"/>
    <w:rsid w:val="00EB33C2"/>
    <w:rsid w:val="00EB3BFC"/>
    <w:rsid w:val="00EB3C1E"/>
    <w:rsid w:val="00EB48F6"/>
    <w:rsid w:val="00EB5FC8"/>
    <w:rsid w:val="00EC0149"/>
    <w:rsid w:val="00EC09B7"/>
    <w:rsid w:val="00EC12DE"/>
    <w:rsid w:val="00EC2396"/>
    <w:rsid w:val="00EC2BD7"/>
    <w:rsid w:val="00EC3AC6"/>
    <w:rsid w:val="00EC3CF6"/>
    <w:rsid w:val="00EC3DF1"/>
    <w:rsid w:val="00EC4731"/>
    <w:rsid w:val="00EC680D"/>
    <w:rsid w:val="00ED0478"/>
    <w:rsid w:val="00ED1CD8"/>
    <w:rsid w:val="00ED23EE"/>
    <w:rsid w:val="00ED2B42"/>
    <w:rsid w:val="00ED2BE0"/>
    <w:rsid w:val="00ED3394"/>
    <w:rsid w:val="00ED363A"/>
    <w:rsid w:val="00ED3D58"/>
    <w:rsid w:val="00ED42B1"/>
    <w:rsid w:val="00ED52A1"/>
    <w:rsid w:val="00ED55A3"/>
    <w:rsid w:val="00ED63F0"/>
    <w:rsid w:val="00ED710F"/>
    <w:rsid w:val="00EE0A2F"/>
    <w:rsid w:val="00EE29B6"/>
    <w:rsid w:val="00EE2BDC"/>
    <w:rsid w:val="00EE328A"/>
    <w:rsid w:val="00EE3EFB"/>
    <w:rsid w:val="00EE4284"/>
    <w:rsid w:val="00EE4524"/>
    <w:rsid w:val="00EE4DDA"/>
    <w:rsid w:val="00EE50B7"/>
    <w:rsid w:val="00EE6AEA"/>
    <w:rsid w:val="00EE72A0"/>
    <w:rsid w:val="00EF10CC"/>
    <w:rsid w:val="00EF1262"/>
    <w:rsid w:val="00EF2281"/>
    <w:rsid w:val="00EF23F3"/>
    <w:rsid w:val="00EF31FD"/>
    <w:rsid w:val="00EF3BBC"/>
    <w:rsid w:val="00EF3FED"/>
    <w:rsid w:val="00EF59D1"/>
    <w:rsid w:val="00EF676B"/>
    <w:rsid w:val="00EF7223"/>
    <w:rsid w:val="00EF7A86"/>
    <w:rsid w:val="00F01090"/>
    <w:rsid w:val="00F017A4"/>
    <w:rsid w:val="00F030C2"/>
    <w:rsid w:val="00F0311D"/>
    <w:rsid w:val="00F032DA"/>
    <w:rsid w:val="00F03B2C"/>
    <w:rsid w:val="00F04537"/>
    <w:rsid w:val="00F04EBB"/>
    <w:rsid w:val="00F0535D"/>
    <w:rsid w:val="00F06628"/>
    <w:rsid w:val="00F06A56"/>
    <w:rsid w:val="00F07885"/>
    <w:rsid w:val="00F07A8A"/>
    <w:rsid w:val="00F10DD8"/>
    <w:rsid w:val="00F10EFB"/>
    <w:rsid w:val="00F12F50"/>
    <w:rsid w:val="00F1306C"/>
    <w:rsid w:val="00F13F36"/>
    <w:rsid w:val="00F146E6"/>
    <w:rsid w:val="00F14B18"/>
    <w:rsid w:val="00F14C8E"/>
    <w:rsid w:val="00F14CAC"/>
    <w:rsid w:val="00F161E0"/>
    <w:rsid w:val="00F16385"/>
    <w:rsid w:val="00F16C8D"/>
    <w:rsid w:val="00F17F1C"/>
    <w:rsid w:val="00F201AE"/>
    <w:rsid w:val="00F207F2"/>
    <w:rsid w:val="00F21508"/>
    <w:rsid w:val="00F22547"/>
    <w:rsid w:val="00F226D6"/>
    <w:rsid w:val="00F22A23"/>
    <w:rsid w:val="00F24BE0"/>
    <w:rsid w:val="00F25415"/>
    <w:rsid w:val="00F25543"/>
    <w:rsid w:val="00F25823"/>
    <w:rsid w:val="00F2602A"/>
    <w:rsid w:val="00F271EB"/>
    <w:rsid w:val="00F27785"/>
    <w:rsid w:val="00F2788E"/>
    <w:rsid w:val="00F27C06"/>
    <w:rsid w:val="00F3391A"/>
    <w:rsid w:val="00F348DE"/>
    <w:rsid w:val="00F3547B"/>
    <w:rsid w:val="00F37538"/>
    <w:rsid w:val="00F379A2"/>
    <w:rsid w:val="00F40AD7"/>
    <w:rsid w:val="00F40DF4"/>
    <w:rsid w:val="00F419F6"/>
    <w:rsid w:val="00F41DDF"/>
    <w:rsid w:val="00F41EBC"/>
    <w:rsid w:val="00F4231A"/>
    <w:rsid w:val="00F4294C"/>
    <w:rsid w:val="00F42A3A"/>
    <w:rsid w:val="00F434EC"/>
    <w:rsid w:val="00F43DA7"/>
    <w:rsid w:val="00F4740E"/>
    <w:rsid w:val="00F50E44"/>
    <w:rsid w:val="00F51353"/>
    <w:rsid w:val="00F5186A"/>
    <w:rsid w:val="00F51AF7"/>
    <w:rsid w:val="00F55B45"/>
    <w:rsid w:val="00F61C92"/>
    <w:rsid w:val="00F63502"/>
    <w:rsid w:val="00F63C3B"/>
    <w:rsid w:val="00F6436C"/>
    <w:rsid w:val="00F6438A"/>
    <w:rsid w:val="00F65658"/>
    <w:rsid w:val="00F65CB2"/>
    <w:rsid w:val="00F66B72"/>
    <w:rsid w:val="00F700FD"/>
    <w:rsid w:val="00F70566"/>
    <w:rsid w:val="00F709F1"/>
    <w:rsid w:val="00F70C11"/>
    <w:rsid w:val="00F7120C"/>
    <w:rsid w:val="00F716C8"/>
    <w:rsid w:val="00F71BB4"/>
    <w:rsid w:val="00F73E09"/>
    <w:rsid w:val="00F750A0"/>
    <w:rsid w:val="00F75765"/>
    <w:rsid w:val="00F7769A"/>
    <w:rsid w:val="00F80E7A"/>
    <w:rsid w:val="00F80FBB"/>
    <w:rsid w:val="00F8177C"/>
    <w:rsid w:val="00F82FD1"/>
    <w:rsid w:val="00F842A8"/>
    <w:rsid w:val="00F84762"/>
    <w:rsid w:val="00F85C97"/>
    <w:rsid w:val="00F860FC"/>
    <w:rsid w:val="00F86DB5"/>
    <w:rsid w:val="00F87B12"/>
    <w:rsid w:val="00F915E7"/>
    <w:rsid w:val="00F916F3"/>
    <w:rsid w:val="00F94CEB"/>
    <w:rsid w:val="00F957BB"/>
    <w:rsid w:val="00F9785D"/>
    <w:rsid w:val="00FA1C6E"/>
    <w:rsid w:val="00FA37BE"/>
    <w:rsid w:val="00FA3A1A"/>
    <w:rsid w:val="00FA41B8"/>
    <w:rsid w:val="00FA41F0"/>
    <w:rsid w:val="00FA6BC1"/>
    <w:rsid w:val="00FA735F"/>
    <w:rsid w:val="00FA7BF9"/>
    <w:rsid w:val="00FB06A2"/>
    <w:rsid w:val="00FB0EB3"/>
    <w:rsid w:val="00FB1035"/>
    <w:rsid w:val="00FB1327"/>
    <w:rsid w:val="00FB2C3E"/>
    <w:rsid w:val="00FB307B"/>
    <w:rsid w:val="00FB31CE"/>
    <w:rsid w:val="00FB342E"/>
    <w:rsid w:val="00FB48E8"/>
    <w:rsid w:val="00FB4BF4"/>
    <w:rsid w:val="00FB4F2C"/>
    <w:rsid w:val="00FB5118"/>
    <w:rsid w:val="00FB620C"/>
    <w:rsid w:val="00FB79F1"/>
    <w:rsid w:val="00FC096C"/>
    <w:rsid w:val="00FC1CD9"/>
    <w:rsid w:val="00FC1E06"/>
    <w:rsid w:val="00FC2BBF"/>
    <w:rsid w:val="00FC4806"/>
    <w:rsid w:val="00FC5151"/>
    <w:rsid w:val="00FC5198"/>
    <w:rsid w:val="00FC5ED9"/>
    <w:rsid w:val="00FC66B2"/>
    <w:rsid w:val="00FC7311"/>
    <w:rsid w:val="00FD0769"/>
    <w:rsid w:val="00FD08A8"/>
    <w:rsid w:val="00FD13C5"/>
    <w:rsid w:val="00FD152B"/>
    <w:rsid w:val="00FD1D29"/>
    <w:rsid w:val="00FD226F"/>
    <w:rsid w:val="00FD4008"/>
    <w:rsid w:val="00FD465E"/>
    <w:rsid w:val="00FD4FF1"/>
    <w:rsid w:val="00FD583C"/>
    <w:rsid w:val="00FD5FF7"/>
    <w:rsid w:val="00FD7C9C"/>
    <w:rsid w:val="00FE04A1"/>
    <w:rsid w:val="00FE1397"/>
    <w:rsid w:val="00FE164F"/>
    <w:rsid w:val="00FE3025"/>
    <w:rsid w:val="00FE36A0"/>
    <w:rsid w:val="00FE394D"/>
    <w:rsid w:val="00FE61BF"/>
    <w:rsid w:val="00FE7540"/>
    <w:rsid w:val="00FE7A09"/>
    <w:rsid w:val="00FF0869"/>
    <w:rsid w:val="00FF1339"/>
    <w:rsid w:val="00FF1D80"/>
    <w:rsid w:val="00FF2312"/>
    <w:rsid w:val="00FF2373"/>
    <w:rsid w:val="00FF2CEA"/>
    <w:rsid w:val="00FF47CC"/>
    <w:rsid w:val="00FF53D9"/>
    <w:rsid w:val="00FF56FF"/>
    <w:rsid w:val="00FF62DF"/>
    <w:rsid w:val="00FF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7EDFEE"/>
  <w15:chartTrackingRefBased/>
  <w15:docId w15:val="{B7F91981-F435-4FA8-8F8B-61D9B4B8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471D06"/>
    <w:pPr>
      <w:ind w:firstLine="170"/>
      <w:jc w:val="both"/>
    </w:p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5615AF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5615AF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7163B6"/>
  </w:style>
  <w:style w:type="paragraph" w:styleId="Szvegtrzs">
    <w:name w:val="Body Text"/>
    <w:basedOn w:val="Norml"/>
    <w:rsid w:val="00DC7F3D"/>
    <w:rPr>
      <w:sz w:val="22"/>
      <w:szCs w:val="22"/>
    </w:rPr>
  </w:style>
  <w:style w:type="paragraph" w:styleId="Szvegtrzs2">
    <w:name w:val="Body Text 2"/>
    <w:basedOn w:val="Norml"/>
    <w:rsid w:val="00F14B18"/>
    <w:pPr>
      <w:spacing w:after="120" w:line="480" w:lineRule="auto"/>
    </w:pPr>
  </w:style>
  <w:style w:type="paragraph" w:customStyle="1" w:styleId="behuz">
    <w:name w:val="behuz"/>
    <w:basedOn w:val="Norml"/>
    <w:link w:val="behuzChar"/>
    <w:rsid w:val="00C303CB"/>
    <w:pPr>
      <w:tabs>
        <w:tab w:val="left" w:pos="454"/>
      </w:tabs>
      <w:ind w:left="454" w:hanging="284"/>
    </w:pPr>
  </w:style>
  <w:style w:type="character" w:customStyle="1" w:styleId="behuzChar">
    <w:name w:val="behuz Char"/>
    <w:link w:val="behuz"/>
    <w:rsid w:val="00C303CB"/>
    <w:rPr>
      <w:lang w:val="hu-HU" w:eastAsia="hu-HU" w:bidi="ar-SA"/>
    </w:rPr>
  </w:style>
  <w:style w:type="paragraph" w:customStyle="1" w:styleId="Char1CharCharChar">
    <w:name w:val="Char1 Char Char Char"/>
    <w:basedOn w:val="Norml"/>
    <w:rsid w:val="005A1945"/>
    <w:pPr>
      <w:spacing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customStyle="1" w:styleId="Char1CharCharChar0">
    <w:name w:val="Char1 Char Char Char"/>
    <w:basedOn w:val="Norml"/>
    <w:rsid w:val="005F1D86"/>
    <w:pPr>
      <w:spacing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styleId="Szvegtrzsbehzssal">
    <w:name w:val="Body Text Indent"/>
    <w:basedOn w:val="Norml"/>
    <w:rsid w:val="00303D10"/>
    <w:pPr>
      <w:spacing w:after="120"/>
      <w:ind w:left="283" w:firstLine="0"/>
      <w:jc w:val="left"/>
    </w:pPr>
  </w:style>
  <w:style w:type="paragraph" w:customStyle="1" w:styleId="behz">
    <w:name w:val="behúz"/>
    <w:basedOn w:val="Norml"/>
    <w:rsid w:val="001F7188"/>
    <w:pPr>
      <w:tabs>
        <w:tab w:val="left" w:pos="567"/>
        <w:tab w:val="left" w:pos="851"/>
      </w:tabs>
      <w:ind w:left="1304" w:hanging="737"/>
      <w:jc w:val="left"/>
    </w:pPr>
    <w:rPr>
      <w:sz w:val="24"/>
      <w:szCs w:val="24"/>
      <w:lang w:val="en-US" w:eastAsia="en-US"/>
    </w:rPr>
  </w:style>
  <w:style w:type="character" w:customStyle="1" w:styleId="lfejChar">
    <w:name w:val="Élőfej Char"/>
    <w:link w:val="lfej"/>
    <w:rsid w:val="00763998"/>
    <w:rPr>
      <w:lang w:val="hu-HU" w:eastAsia="hu-HU" w:bidi="ar-SA"/>
    </w:rPr>
  </w:style>
  <w:style w:type="paragraph" w:customStyle="1" w:styleId="CharCharCharCharCharChar1CharCharCharCharCharCharChar">
    <w:name w:val="Char Char Char Char Char Char1 Char Char Char Char Char Char Char"/>
    <w:basedOn w:val="Norml"/>
    <w:rsid w:val="000D01BB"/>
    <w:pPr>
      <w:spacing w:after="160" w:line="240" w:lineRule="exact"/>
      <w:ind w:firstLine="0"/>
      <w:jc w:val="left"/>
    </w:pPr>
    <w:rPr>
      <w:rFonts w:ascii="Tahoma" w:hAnsi="Tahoma"/>
      <w:lang w:val="en-US" w:eastAsia="en-US"/>
    </w:rPr>
  </w:style>
  <w:style w:type="table" w:customStyle="1" w:styleId="Rcsostblzat2">
    <w:name w:val="Rácsos táblázat2"/>
    <w:basedOn w:val="Normltblzat"/>
    <w:next w:val="Rcsostblzat"/>
    <w:rsid w:val="00A600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csostblzat">
    <w:name w:val="Table Grid"/>
    <w:basedOn w:val="Normltblzat"/>
    <w:rsid w:val="00A600A5"/>
    <w:pPr>
      <w:ind w:firstLine="17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hzalattiak">
    <w:name w:val="behúz alattiak"/>
    <w:basedOn w:val="Norml"/>
    <w:rsid w:val="00BA01ED"/>
    <w:pPr>
      <w:tabs>
        <w:tab w:val="left" w:pos="454"/>
      </w:tabs>
      <w:spacing w:line="280" w:lineRule="exact"/>
      <w:ind w:left="737" w:hanging="567"/>
    </w:pPr>
    <w:rPr>
      <w:sz w:val="24"/>
    </w:rPr>
  </w:style>
  <w:style w:type="paragraph" w:customStyle="1" w:styleId="behz1">
    <w:name w:val="behúz_1"/>
    <w:basedOn w:val="Norml"/>
    <w:rsid w:val="007051CC"/>
    <w:pPr>
      <w:tabs>
        <w:tab w:val="left" w:pos="454"/>
      </w:tabs>
      <w:ind w:left="454" w:hanging="284"/>
    </w:pPr>
    <w:rPr>
      <w:sz w:val="24"/>
      <w:szCs w:val="24"/>
    </w:rPr>
  </w:style>
  <w:style w:type="paragraph" w:customStyle="1" w:styleId="behuz1">
    <w:name w:val="behuz_1"/>
    <w:basedOn w:val="Norml"/>
    <w:next w:val="Norml"/>
    <w:rsid w:val="003C4AEC"/>
    <w:pPr>
      <w:tabs>
        <w:tab w:val="left" w:pos="454"/>
      </w:tabs>
      <w:spacing w:line="240" w:lineRule="exact"/>
      <w:ind w:left="454" w:hanging="284"/>
    </w:pPr>
    <w:rPr>
      <w:rFonts w:ascii="H2Times" w:hAnsi="H2Times"/>
    </w:rPr>
  </w:style>
  <w:style w:type="paragraph" w:customStyle="1" w:styleId="hozzszls">
    <w:name w:val="hozzászólás"/>
    <w:basedOn w:val="Norml"/>
    <w:rsid w:val="00FD152B"/>
    <w:pPr>
      <w:jc w:val="center"/>
    </w:pPr>
    <w:rPr>
      <w:i/>
      <w:spacing w:val="50"/>
    </w:rPr>
  </w:style>
  <w:style w:type="character" w:customStyle="1" w:styleId="Kiemels2">
    <w:name w:val="Kiemelés2"/>
    <w:qFormat/>
    <w:rsid w:val="0033530B"/>
    <w:rPr>
      <w:b/>
      <w:bCs/>
    </w:rPr>
  </w:style>
  <w:style w:type="paragraph" w:customStyle="1" w:styleId="norml0">
    <w:name w:val="normál"/>
    <w:basedOn w:val="Norml"/>
    <w:rsid w:val="007C02E4"/>
    <w:rPr>
      <w:lang w:eastAsia="en-US"/>
    </w:rPr>
  </w:style>
  <w:style w:type="paragraph" w:customStyle="1" w:styleId="Char">
    <w:name w:val="Char"/>
    <w:basedOn w:val="Norml"/>
    <w:rsid w:val="008319CA"/>
    <w:pPr>
      <w:spacing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customStyle="1" w:styleId="CharCharCharCharCharCharChar1">
    <w:name w:val="Char Char Char Char Char Char Char1"/>
    <w:basedOn w:val="Norml"/>
    <w:rsid w:val="00016D00"/>
    <w:pPr>
      <w:spacing w:after="160" w:line="240" w:lineRule="exact"/>
      <w:ind w:firstLine="0"/>
      <w:jc w:val="left"/>
    </w:pPr>
    <w:rPr>
      <w:rFonts w:ascii="Verdana" w:eastAsia="MS Mincho" w:hAnsi="Verdana" w:cs="Verdana"/>
      <w:lang w:val="en-US" w:eastAsia="en-US"/>
    </w:rPr>
  </w:style>
  <w:style w:type="paragraph" w:styleId="Vgjegyzetszvege">
    <w:name w:val="endnote text"/>
    <w:basedOn w:val="Norml"/>
    <w:link w:val="VgjegyzetszvegeChar"/>
    <w:semiHidden/>
    <w:unhideWhenUsed/>
    <w:rsid w:val="00016D00"/>
    <w:pPr>
      <w:ind w:firstLine="0"/>
      <w:jc w:val="left"/>
    </w:pPr>
    <w:rPr>
      <w:rFonts w:ascii="Calibri" w:eastAsia="Calibri" w:hAnsi="Calibri"/>
      <w:lang w:eastAsia="en-US"/>
    </w:rPr>
  </w:style>
  <w:style w:type="character" w:customStyle="1" w:styleId="VgjegyzetszvegeChar">
    <w:name w:val="Végjegyzet szövege Char"/>
    <w:link w:val="Vgjegyzetszvege"/>
    <w:semiHidden/>
    <w:rsid w:val="00016D00"/>
    <w:rPr>
      <w:rFonts w:ascii="Calibri" w:eastAsia="Calibri" w:hAnsi="Calibri"/>
      <w:lang w:val="hu-HU" w:eastAsia="en-US" w:bidi="ar-SA"/>
    </w:rPr>
  </w:style>
  <w:style w:type="paragraph" w:customStyle="1" w:styleId="CharCharCharCharCharChar">
    <w:name w:val="Char Char Char Char Char Char"/>
    <w:basedOn w:val="Norml"/>
    <w:rsid w:val="00027B5C"/>
    <w:rPr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rsid w:val="0054607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546072"/>
    <w:rPr>
      <w:rFonts w:ascii="Tahoma" w:hAnsi="Tahoma" w:cs="Tahoma"/>
      <w:sz w:val="16"/>
      <w:szCs w:val="16"/>
    </w:rPr>
  </w:style>
  <w:style w:type="character" w:styleId="Kiemels">
    <w:name w:val="Emphasis"/>
    <w:qFormat/>
    <w:rsid w:val="00162BB5"/>
    <w:rPr>
      <w:i/>
      <w:iCs/>
    </w:rPr>
  </w:style>
  <w:style w:type="paragraph" w:styleId="Listaszerbekezds">
    <w:name w:val="List Paragraph"/>
    <w:basedOn w:val="Norml"/>
    <w:uiPriority w:val="34"/>
    <w:qFormat/>
    <w:rsid w:val="00DE3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0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877">
      <w:bodyDiv w:val="1"/>
      <w:marLeft w:val="150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643">
      <w:bodyDiv w:val="1"/>
      <w:marLeft w:val="150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8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07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7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92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29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4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2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8438">
      <w:bodyDiv w:val="1"/>
      <w:marLeft w:val="150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010">
      <w:bodyDiv w:val="1"/>
      <w:marLeft w:val="150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9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2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2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0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63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930">
      <w:bodyDiv w:val="1"/>
      <w:marLeft w:val="150"/>
      <w:marRight w:val="0"/>
      <w:marTop w:val="3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7403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4053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6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6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4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7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3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2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1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1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33E60-D632-4981-8C29-F670C670B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768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Jelentések</vt:lpstr>
    </vt:vector>
  </TitlesOfParts>
  <Company>Polgármesteri Hivatal Kőszeg</Company>
  <LinksUpToDate>false</LinksUpToDate>
  <CharactersWithSpaces>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Jelentések</dc:title>
  <dc:subject/>
  <dc:creator>Ecker Eszter</dc:creator>
  <cp:keywords/>
  <dc:description/>
  <cp:lastModifiedBy>ecker</cp:lastModifiedBy>
  <cp:revision>12</cp:revision>
  <cp:lastPrinted>2024-06-25T13:20:00Z</cp:lastPrinted>
  <dcterms:created xsi:type="dcterms:W3CDTF">2025-01-27T07:26:00Z</dcterms:created>
  <dcterms:modified xsi:type="dcterms:W3CDTF">2025-01-27T13:42:00Z</dcterms:modified>
</cp:coreProperties>
</file>