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21"/>
        <w:gridCol w:w="2133"/>
        <w:gridCol w:w="2286"/>
        <w:gridCol w:w="2348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4A46E0" w:rsidP="0085206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759D8">
              <w:rPr>
                <w:b/>
              </w:rPr>
              <w:t>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211D1">
              <w:t>a) keletkezés;</w:t>
            </w:r>
            <w:r>
              <w:t xml:space="preserve"> b) törlés; </w:t>
            </w:r>
            <w:r w:rsidRPr="00D211D1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D211D1" w:rsidP="0085206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D211D1" w:rsidRPr="00D211D1">
        <w:t>11804000000224136000000147762</w:t>
      </w:r>
    </w:p>
    <w:p w:rsidR="00B759D8" w:rsidRPr="00D6367A" w:rsidRDefault="00B759D8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535B1"/>
    <w:rsid w:val="00194A50"/>
    <w:rsid w:val="001A7537"/>
    <w:rsid w:val="0024712A"/>
    <w:rsid w:val="00260B37"/>
    <w:rsid w:val="002A3826"/>
    <w:rsid w:val="002D42B1"/>
    <w:rsid w:val="0045113B"/>
    <w:rsid w:val="004A46E0"/>
    <w:rsid w:val="0054339A"/>
    <w:rsid w:val="00575606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8F0256"/>
    <w:rsid w:val="0090502B"/>
    <w:rsid w:val="00940860"/>
    <w:rsid w:val="009B3D7A"/>
    <w:rsid w:val="009D41E3"/>
    <w:rsid w:val="009D7CFA"/>
    <w:rsid w:val="00B4027D"/>
    <w:rsid w:val="00B759D8"/>
    <w:rsid w:val="00C54664"/>
    <w:rsid w:val="00D10838"/>
    <w:rsid w:val="00D211D1"/>
    <w:rsid w:val="00DC3ADC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1128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2016-06-03T07:21:00Z</dcterms:created>
  <dcterms:modified xsi:type="dcterms:W3CDTF">2016-06-03T07:21:00Z</dcterms:modified>
</cp:coreProperties>
</file>