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18"/>
        <w:gridCol w:w="2139"/>
        <w:gridCol w:w="2284"/>
        <w:gridCol w:w="2347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B759D8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B759D8"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fsz.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B759D8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B759D8"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B759D8" w:rsidRPr="00B759D8">
        <w:t>11804000000224132000000147758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535B1"/>
    <w:rsid w:val="00194A50"/>
    <w:rsid w:val="001A7537"/>
    <w:rsid w:val="0024712A"/>
    <w:rsid w:val="00260B37"/>
    <w:rsid w:val="002A3826"/>
    <w:rsid w:val="002D42B1"/>
    <w:rsid w:val="0045113B"/>
    <w:rsid w:val="0054339A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90502B"/>
    <w:rsid w:val="00940860"/>
    <w:rsid w:val="009B3D7A"/>
    <w:rsid w:val="009D41E3"/>
    <w:rsid w:val="009D7CFA"/>
    <w:rsid w:val="00B4027D"/>
    <w:rsid w:val="00B759D8"/>
    <w:rsid w:val="00C54664"/>
    <w:rsid w:val="00D10838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2016-06-03T07:09:00Z</dcterms:created>
  <dcterms:modified xsi:type="dcterms:W3CDTF">2016-06-03T07:09:00Z</dcterms:modified>
</cp:coreProperties>
</file>