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6" w:rsidRPr="00D6367A" w:rsidRDefault="003316E6" w:rsidP="003316E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3316E6" w:rsidRPr="00D6367A" w:rsidRDefault="003316E6" w:rsidP="003316E6">
      <w:pPr>
        <w:jc w:val="center"/>
        <w:rPr>
          <w:b/>
        </w:rPr>
      </w:pPr>
    </w:p>
    <w:p w:rsidR="003316E6" w:rsidRPr="00D6367A" w:rsidRDefault="003316E6" w:rsidP="003316E6">
      <w:pPr>
        <w:jc w:val="both"/>
      </w:pPr>
      <w:r w:rsidRPr="00D6367A">
        <w:t>Ügyiratszám:</w:t>
      </w:r>
      <w:r>
        <w:t xml:space="preserve"> 4475-2/2016</w:t>
      </w:r>
    </w:p>
    <w:p w:rsidR="003316E6" w:rsidRPr="00D6367A" w:rsidRDefault="003316E6" w:rsidP="003316E6">
      <w:pPr>
        <w:jc w:val="both"/>
        <w:rPr>
          <w:b/>
        </w:rPr>
      </w:pPr>
    </w:p>
    <w:p w:rsidR="003316E6" w:rsidRPr="00D6367A" w:rsidRDefault="003316E6" w:rsidP="003316E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3316E6" w:rsidRPr="00D6367A" w:rsidRDefault="003316E6" w:rsidP="003316E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316E6" w:rsidRPr="00D6367A" w:rsidTr="001D438B">
        <w:trPr>
          <w:trHeight w:val="275"/>
        </w:trPr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3316E6" w:rsidRPr="00D6367A" w:rsidRDefault="003316E6" w:rsidP="001D438B">
            <w:pPr>
              <w:jc w:val="center"/>
            </w:pPr>
          </w:p>
          <w:p w:rsidR="003316E6" w:rsidRPr="00D6367A" w:rsidRDefault="003316E6" w:rsidP="001D438B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316E6" w:rsidRPr="00D6367A" w:rsidTr="001D438B">
        <w:trPr>
          <w:trHeight w:val="275"/>
        </w:trPr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316E6" w:rsidRPr="00D6367A" w:rsidTr="001D438B">
        <w:trPr>
          <w:trHeight w:val="275"/>
        </w:trPr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postai irányítószám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  <w:r>
              <w:t>nincs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kerület megjelölése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  <w:r>
              <w:t>nincs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közterületnév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E52D40">
              <w:t xml:space="preserve">a) keletkezés; </w:t>
            </w:r>
            <w:r>
              <w:t xml:space="preserve">b) törlés; </w:t>
            </w:r>
            <w:r w:rsidRPr="00E52D40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>
              <w:rPr>
                <w:b/>
              </w:rPr>
              <w:t>Hermina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közterületjelleg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6D7DE0" w:rsidRDefault="003316E6" w:rsidP="001D438B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házszám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3316E6">
            <w:pPr>
              <w:jc w:val="both"/>
            </w:pPr>
            <w:r w:rsidRPr="00E52D40">
              <w:t>a) keletkezés;</w:t>
            </w:r>
            <w:r>
              <w:t xml:space="preserve"> b) törlés</w:t>
            </w:r>
            <w:r w:rsidRPr="003316E6">
              <w:t xml:space="preserve">; </w:t>
            </w:r>
            <w:r w:rsidRPr="00E52D40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B798A" w:rsidRDefault="003316E6" w:rsidP="001D438B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épület jele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  <w:r>
              <w:t>nincs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lépcsőház jele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  <w:r>
              <w:t>nincs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szint jele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28740B" w:rsidRDefault="003316E6" w:rsidP="001D438B">
            <w:pPr>
              <w:jc w:val="both"/>
              <w:rPr>
                <w:b/>
              </w:rPr>
            </w:pPr>
            <w:r w:rsidRPr="00E52D40">
              <w:t>nincs</w:t>
            </w:r>
            <w:r w:rsidRPr="0028740B">
              <w:rPr>
                <w:b/>
              </w:rPr>
              <w:t>.</w:t>
            </w:r>
          </w:p>
        </w:tc>
      </w:tr>
      <w:tr w:rsidR="003316E6" w:rsidRPr="00D6367A" w:rsidTr="001D438B">
        <w:tc>
          <w:tcPr>
            <w:tcW w:w="2628" w:type="dxa"/>
          </w:tcPr>
          <w:p w:rsidR="003316E6" w:rsidRPr="00D6367A" w:rsidRDefault="003316E6" w:rsidP="001D438B">
            <w:pPr>
              <w:jc w:val="both"/>
            </w:pPr>
            <w:r w:rsidRPr="00D6367A">
              <w:t>ajtó, bejárat megjelölése</w:t>
            </w:r>
          </w:p>
          <w:p w:rsidR="003316E6" w:rsidRPr="00D6367A" w:rsidRDefault="003316E6" w:rsidP="001D438B">
            <w:pPr>
              <w:jc w:val="both"/>
            </w:pPr>
          </w:p>
        </w:tc>
        <w:tc>
          <w:tcPr>
            <w:tcW w:w="2260" w:type="dxa"/>
          </w:tcPr>
          <w:p w:rsidR="003316E6" w:rsidRPr="00D6367A" w:rsidRDefault="003316E6" w:rsidP="001D438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3316E6" w:rsidRPr="00D6367A" w:rsidRDefault="003316E6" w:rsidP="001D438B">
            <w:pPr>
              <w:jc w:val="both"/>
            </w:pPr>
          </w:p>
        </w:tc>
        <w:tc>
          <w:tcPr>
            <w:tcW w:w="2445" w:type="dxa"/>
          </w:tcPr>
          <w:p w:rsidR="003316E6" w:rsidRPr="00E52D40" w:rsidRDefault="003316E6" w:rsidP="001D438B">
            <w:pPr>
              <w:jc w:val="both"/>
            </w:pPr>
            <w:r w:rsidRPr="00E52D40">
              <w:t>nincs</w:t>
            </w:r>
          </w:p>
        </w:tc>
      </w:tr>
    </w:tbl>
    <w:p w:rsidR="003316E6" w:rsidRPr="00D6367A" w:rsidRDefault="003316E6" w:rsidP="003316E6">
      <w:pPr>
        <w:jc w:val="both"/>
      </w:pPr>
    </w:p>
    <w:p w:rsidR="003316E6" w:rsidRPr="00D6367A" w:rsidRDefault="003316E6" w:rsidP="003316E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316E6" w:rsidRDefault="003316E6" w:rsidP="003316E6">
      <w:pPr>
        <w:jc w:val="both"/>
        <w:rPr>
          <w:rFonts w:ascii="Calibri" w:hAnsi="Calibri"/>
          <w:color w:val="000000"/>
          <w:sz w:val="22"/>
          <w:szCs w:val="22"/>
        </w:rPr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Pr="00753576">
        <w:rPr>
          <w:color w:val="000000"/>
        </w:rPr>
        <w:t>229527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t xml:space="preserve">Y </w:t>
      </w:r>
      <w:r w:rsidRPr="00753576">
        <w:rPr>
          <w:color w:val="000000"/>
        </w:rPr>
        <w:t>459972</w:t>
      </w:r>
    </w:p>
    <w:p w:rsidR="003316E6" w:rsidRDefault="003316E6" w:rsidP="003316E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316E6" w:rsidRDefault="003316E6" w:rsidP="003316E6">
      <w:pPr>
        <w:jc w:val="both"/>
        <w:rPr>
          <w:rFonts w:ascii="Calibri" w:hAnsi="Calibri"/>
          <w:color w:val="000000"/>
          <w:sz w:val="22"/>
          <w:szCs w:val="22"/>
        </w:rPr>
      </w:pPr>
      <w:r w:rsidRPr="00D6367A">
        <w:tab/>
      </w:r>
      <w:r w:rsidRPr="00D6367A">
        <w:tab/>
        <w:t>ingatlan-nyilvántartási azonosító kódja: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53576">
        <w:rPr>
          <w:color w:val="000000"/>
        </w:rPr>
        <w:t>11804000000228163000000151053</w:t>
      </w:r>
    </w:p>
    <w:p w:rsidR="003316E6" w:rsidRPr="00D6367A" w:rsidRDefault="003316E6" w:rsidP="003316E6">
      <w:pPr>
        <w:jc w:val="both"/>
      </w:pPr>
    </w:p>
    <w:p w:rsidR="003316E6" w:rsidRDefault="003316E6" w:rsidP="003316E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2016. július 14.</w:t>
      </w:r>
    </w:p>
    <w:p w:rsidR="003316E6" w:rsidRPr="00D6367A" w:rsidRDefault="003316E6" w:rsidP="003316E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316E6" w:rsidRPr="00D6367A" w:rsidRDefault="003316E6" w:rsidP="003316E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316E6" w:rsidRPr="00D6367A" w:rsidRDefault="003316E6" w:rsidP="003316E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54339A" w:rsidRDefault="0054339A"/>
    <w:sectPr w:rsidR="0054339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6E6"/>
    <w:rsid w:val="000535B1"/>
    <w:rsid w:val="00125135"/>
    <w:rsid w:val="00194A50"/>
    <w:rsid w:val="001A7537"/>
    <w:rsid w:val="00260B37"/>
    <w:rsid w:val="002D42B1"/>
    <w:rsid w:val="003316E6"/>
    <w:rsid w:val="0045113B"/>
    <w:rsid w:val="0054339A"/>
    <w:rsid w:val="00580B2E"/>
    <w:rsid w:val="005927B5"/>
    <w:rsid w:val="005C057E"/>
    <w:rsid w:val="006144BB"/>
    <w:rsid w:val="006C6343"/>
    <w:rsid w:val="007B68C0"/>
    <w:rsid w:val="007C274F"/>
    <w:rsid w:val="008C0DE8"/>
    <w:rsid w:val="008E6BD2"/>
    <w:rsid w:val="00940860"/>
    <w:rsid w:val="009B3D7A"/>
    <w:rsid w:val="009D41E3"/>
    <w:rsid w:val="009D7CFA"/>
    <w:rsid w:val="00B4027D"/>
    <w:rsid w:val="00D10838"/>
    <w:rsid w:val="00E21BA6"/>
    <w:rsid w:val="00E67641"/>
    <w:rsid w:val="00E9211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6E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3316E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1</cp:revision>
  <dcterms:created xsi:type="dcterms:W3CDTF">2016-07-14T12:27:00Z</dcterms:created>
  <dcterms:modified xsi:type="dcterms:W3CDTF">2016-07-14T12:28:00Z</dcterms:modified>
</cp:coreProperties>
</file>