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96" w:rsidRPr="00D6367A" w:rsidRDefault="00BD3896" w:rsidP="00BD389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BD3896" w:rsidRPr="00D6367A" w:rsidRDefault="00BD3896" w:rsidP="00BD3896">
      <w:pPr>
        <w:jc w:val="center"/>
        <w:rPr>
          <w:b/>
        </w:rPr>
      </w:pPr>
    </w:p>
    <w:p w:rsidR="00BD3896" w:rsidRPr="00D6367A" w:rsidRDefault="00BD3896" w:rsidP="00BD3896">
      <w:pPr>
        <w:jc w:val="both"/>
      </w:pPr>
      <w:r w:rsidRPr="00D6367A">
        <w:t xml:space="preserve">Ügyiratszám: </w:t>
      </w:r>
      <w:r>
        <w:t>1521-3/2017</w:t>
      </w:r>
    </w:p>
    <w:p w:rsidR="00BD3896" w:rsidRPr="00D6367A" w:rsidRDefault="00BD3896" w:rsidP="00BD3896">
      <w:pPr>
        <w:jc w:val="both"/>
        <w:rPr>
          <w:b/>
        </w:rPr>
      </w:pPr>
    </w:p>
    <w:p w:rsidR="00BD3896" w:rsidRPr="00D6367A" w:rsidRDefault="00BD3896" w:rsidP="00BD3896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BD3896" w:rsidRPr="00D6367A" w:rsidRDefault="00BD3896" w:rsidP="00BD3896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28"/>
        <w:gridCol w:w="2260"/>
        <w:gridCol w:w="2445"/>
        <w:gridCol w:w="2445"/>
      </w:tblGrid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BD3896" w:rsidRPr="00D6367A" w:rsidTr="00A209D0">
        <w:trPr>
          <w:trHeight w:val="275"/>
        </w:trPr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BD3896" w:rsidRPr="00D6367A" w:rsidRDefault="00BD3896" w:rsidP="00A209D0">
            <w:pPr>
              <w:jc w:val="center"/>
            </w:pPr>
          </w:p>
          <w:p w:rsidR="00BD3896" w:rsidRPr="00D6367A" w:rsidRDefault="00BD3896" w:rsidP="00A209D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BD3896" w:rsidRPr="00DB798A" w:rsidRDefault="00BD3896" w:rsidP="00A209D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BD3896" w:rsidRPr="00D6367A" w:rsidTr="00A209D0">
        <w:trPr>
          <w:trHeight w:val="275"/>
        </w:trPr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BD3896" w:rsidRPr="00DB798A" w:rsidRDefault="00BD3896" w:rsidP="00A209D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BD3896" w:rsidRPr="00D6367A" w:rsidTr="00A209D0">
        <w:trPr>
          <w:trHeight w:val="275"/>
        </w:trPr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BD3896" w:rsidRPr="00DB798A" w:rsidRDefault="00BD3896" w:rsidP="00A209D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postai irányítószám</w:t>
            </w:r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DB798A" w:rsidRDefault="00BD3896" w:rsidP="00A209D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  <w:r>
              <w:t>nincs</w:t>
            </w:r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kerület megjelölése</w:t>
            </w:r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  <w:r>
              <w:t>nincs</w:t>
            </w:r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közterületnév</w:t>
            </w:r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>
              <w:t>nincs címkezelés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DB798A" w:rsidRDefault="00BD3896" w:rsidP="00A209D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Rohonci</w:t>
            </w:r>
            <w:proofErr w:type="spellEnd"/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közterületjelleg</w:t>
            </w:r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496AC5" w:rsidRDefault="00BD3896" w:rsidP="00A209D0">
            <w:pPr>
              <w:jc w:val="both"/>
              <w:rPr>
                <w:b/>
              </w:rPr>
            </w:pPr>
            <w:r w:rsidRPr="00496AC5">
              <w:rPr>
                <w:b/>
              </w:rPr>
              <w:t>utca</w:t>
            </w:r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házszám</w:t>
            </w:r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>
              <w:t xml:space="preserve">a) keletkezés; b) törlés; </w:t>
            </w:r>
            <w:r w:rsidRPr="00DB798A">
              <w:rPr>
                <w:b/>
              </w:rPr>
              <w:t xml:space="preserve">c) </w:t>
            </w:r>
            <w:r w:rsidRPr="00DB798A">
              <w:rPr>
                <w:b/>
                <w:u w:val="single"/>
              </w:rPr>
              <w:t>módosítás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DB798A" w:rsidRDefault="00BD3896" w:rsidP="00A209D0">
            <w:pPr>
              <w:jc w:val="both"/>
              <w:rPr>
                <w:b/>
              </w:rPr>
            </w:pPr>
            <w:r>
              <w:rPr>
                <w:b/>
              </w:rPr>
              <w:t>39</w:t>
            </w:r>
            <w:r w:rsidRPr="00DB798A">
              <w:rPr>
                <w:b/>
              </w:rPr>
              <w:t>.</w:t>
            </w:r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épület jele</w:t>
            </w:r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  <w:r>
              <w:t>nincs</w:t>
            </w:r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lépcsőház jele</w:t>
            </w:r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  <w:r>
              <w:t>nincs</w:t>
            </w:r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szint jele</w:t>
            </w:r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  <w:r>
              <w:t>nincs</w:t>
            </w:r>
          </w:p>
        </w:tc>
      </w:tr>
      <w:tr w:rsidR="00BD3896" w:rsidRPr="00D6367A" w:rsidTr="00A209D0">
        <w:tc>
          <w:tcPr>
            <w:tcW w:w="2628" w:type="dxa"/>
          </w:tcPr>
          <w:p w:rsidR="00BD3896" w:rsidRPr="00D6367A" w:rsidRDefault="00BD3896" w:rsidP="00A209D0">
            <w:pPr>
              <w:jc w:val="both"/>
            </w:pPr>
            <w:r w:rsidRPr="00D6367A">
              <w:t>ajtó, bejárat megjelölése</w:t>
            </w:r>
          </w:p>
          <w:p w:rsidR="00BD3896" w:rsidRPr="00D6367A" w:rsidRDefault="00BD3896" w:rsidP="00A209D0">
            <w:pPr>
              <w:jc w:val="both"/>
            </w:pPr>
          </w:p>
        </w:tc>
        <w:tc>
          <w:tcPr>
            <w:tcW w:w="2260" w:type="dxa"/>
          </w:tcPr>
          <w:p w:rsidR="00BD3896" w:rsidRPr="00D6367A" w:rsidRDefault="00BD3896" w:rsidP="00A209D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</w:p>
        </w:tc>
        <w:tc>
          <w:tcPr>
            <w:tcW w:w="2445" w:type="dxa"/>
          </w:tcPr>
          <w:p w:rsidR="00BD3896" w:rsidRPr="00D6367A" w:rsidRDefault="00BD3896" w:rsidP="00A209D0">
            <w:pPr>
              <w:jc w:val="both"/>
            </w:pPr>
            <w:r>
              <w:t>nincs</w:t>
            </w:r>
          </w:p>
        </w:tc>
      </w:tr>
    </w:tbl>
    <w:p w:rsidR="00BD3896" w:rsidRPr="00D6367A" w:rsidRDefault="00BD3896" w:rsidP="00BD3896">
      <w:pPr>
        <w:jc w:val="both"/>
      </w:pPr>
    </w:p>
    <w:p w:rsidR="00BD3896" w:rsidRPr="00D6367A" w:rsidRDefault="00BD3896" w:rsidP="00BD3896">
      <w:pPr>
        <w:jc w:val="both"/>
      </w:pPr>
      <w:r w:rsidRPr="00D6367A">
        <w:t>A címkezelés tárgyát telek/épület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BD3896" w:rsidRPr="00D6367A" w:rsidRDefault="00BD3896" w:rsidP="00BD3896">
      <w:pPr>
        <w:jc w:val="both"/>
      </w:pPr>
      <w:r w:rsidRPr="00D6367A">
        <w:tab/>
      </w:r>
      <w:r w:rsidRPr="00D6367A">
        <w:tab/>
        <w:t xml:space="preserve">Címkoordinátája: </w:t>
      </w:r>
      <w:r>
        <w:t>X 229457 Y 461031</w:t>
      </w:r>
    </w:p>
    <w:p w:rsidR="00BD3896" w:rsidRDefault="00BD3896" w:rsidP="00BD3896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Pr="00496AC5">
        <w:t>11804000000225965000000000000</w:t>
      </w:r>
    </w:p>
    <w:p w:rsidR="00BD3896" w:rsidRDefault="00BD3896" w:rsidP="00BD3896">
      <w:pPr>
        <w:jc w:val="both"/>
      </w:pPr>
    </w:p>
    <w:p w:rsidR="00BD3896" w:rsidRPr="00D6367A" w:rsidRDefault="00BD3896" w:rsidP="00BD3896">
      <w:pPr>
        <w:jc w:val="both"/>
      </w:pPr>
    </w:p>
    <w:p w:rsidR="00BD3896" w:rsidRPr="00D6367A" w:rsidRDefault="00BD3896" w:rsidP="00BD389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2017. március 28.</w:t>
      </w:r>
    </w:p>
    <w:p w:rsidR="00BD3896" w:rsidRPr="00D6367A" w:rsidRDefault="00BD3896" w:rsidP="00BD389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BD3896" w:rsidRPr="00D6367A" w:rsidRDefault="00BD3896" w:rsidP="00BD389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BD3896" w:rsidRPr="00D6367A" w:rsidRDefault="00BD3896" w:rsidP="00BD389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  <w:r>
        <w:rPr>
          <w:b/>
        </w:rPr>
        <w:t xml:space="preserve">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BD3896" w:rsidRPr="00D6367A" w:rsidRDefault="00BD3896" w:rsidP="00BD3896">
      <w:pPr>
        <w:jc w:val="both"/>
        <w:rPr>
          <w:b/>
        </w:rPr>
      </w:pPr>
    </w:p>
    <w:p w:rsidR="00BD3896" w:rsidRPr="00D6367A" w:rsidRDefault="00BD3896" w:rsidP="00BD3896">
      <w:pPr>
        <w:jc w:val="both"/>
      </w:pPr>
    </w:p>
    <w:p w:rsidR="00BD3896" w:rsidRPr="00D6367A" w:rsidRDefault="00BD3896" w:rsidP="00BD3896">
      <w:pPr>
        <w:jc w:val="both"/>
        <w:rPr>
          <w:b/>
        </w:rPr>
      </w:pPr>
    </w:p>
    <w:p w:rsidR="00BD3896" w:rsidRPr="00D6367A" w:rsidRDefault="00BD3896" w:rsidP="00BD389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tab/>
      </w:r>
    </w:p>
    <w:p w:rsidR="008D09BD" w:rsidRDefault="008D09BD">
      <w:bookmarkStart w:id="0" w:name="_GoBack"/>
      <w:bookmarkEnd w:id="0"/>
    </w:p>
    <w:sectPr w:rsidR="008D09BD" w:rsidSect="0035519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96"/>
    <w:rsid w:val="008D09BD"/>
    <w:rsid w:val="00B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3896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D3896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3896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D3896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Papptimi</dc:creator>
  <cp:lastModifiedBy>Papptimi</cp:lastModifiedBy>
  <cp:revision>1</cp:revision>
  <dcterms:created xsi:type="dcterms:W3CDTF">2017-03-28T08:10:00Z</dcterms:created>
  <dcterms:modified xsi:type="dcterms:W3CDTF">2017-03-28T08:11:00Z</dcterms:modified>
</cp:coreProperties>
</file>