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C0E" w:rsidRPr="002C34F2" w:rsidRDefault="00BB0C0E" w:rsidP="00BB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C34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</w:t>
      </w:r>
    </w:p>
    <w:p w:rsidR="00BB0C0E" w:rsidRPr="002C34F2" w:rsidRDefault="00BB0C0E" w:rsidP="00BB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MŰVÉSZETI SZEMLE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 w:rsidRPr="002C34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</w:p>
    <w:p w:rsidR="00BB0C0E" w:rsidRPr="002C34F2" w:rsidRDefault="00BB0C0E" w:rsidP="00BB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 / csoport neve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 (osztály)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Műfaj megnevezése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előadott mű szerzője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 / fenntartó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Technikai igény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Hány éve tanul hangszeren </w:t>
      </w: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18"/>
          <w:szCs w:val="18"/>
          <w:lang w:eastAsia="hu-HU"/>
        </w:rPr>
        <w:t>(csak hangszeres zene kategóriánál kell kitölteni)</w:t>
      </w:r>
      <w:proofErr w:type="gramStart"/>
      <w:r w:rsidRPr="002C34F2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…………………………………………………………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megjegyzés, kérés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</w:t>
      </w: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</w:t>
      </w: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proofErr w:type="gramStart"/>
      <w:r w:rsidRPr="002C34F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</w:t>
      </w:r>
      <w:proofErr w:type="gramEnd"/>
      <w:r w:rsidRPr="002C34F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jelentkezési lap sokszorosítható</w:t>
      </w:r>
    </w:p>
    <w:p w:rsidR="00BB0C0E" w:rsidRPr="002C34F2" w:rsidRDefault="00BB0C0E" w:rsidP="00BB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C34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</w:t>
      </w:r>
    </w:p>
    <w:p w:rsidR="00BB0C0E" w:rsidRPr="002C34F2" w:rsidRDefault="00BB0C0E" w:rsidP="00BB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MŰVÉSZETI SZEMLE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 w:rsidRPr="002C34F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</w:t>
      </w:r>
    </w:p>
    <w:p w:rsidR="00BB0C0E" w:rsidRPr="002C34F2" w:rsidRDefault="00BB0C0E" w:rsidP="00BB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 / csoport neve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 (osztály)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Műfaj megnevezése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előadott mű szerzője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Címe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Felkészítő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 / fenntartó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Technikai igény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:..................................................................................................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Hány éve tanul hangszeren </w:t>
      </w: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18"/>
          <w:szCs w:val="18"/>
          <w:lang w:eastAsia="hu-HU"/>
        </w:rPr>
        <w:t>(csak hangszeres zene kategóriánál kell kitölteni)</w:t>
      </w:r>
      <w:proofErr w:type="gramStart"/>
      <w:r w:rsidRPr="002C34F2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…………………………………………………………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megjegyzés, kérés</w:t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:……………………………………………………………………………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</w:t>
      </w: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</w:t>
      </w: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2C34F2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0C0E" w:rsidRPr="002C34F2" w:rsidRDefault="00BB0C0E" w:rsidP="00BB0C0E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proofErr w:type="gramStart"/>
      <w:r w:rsidRPr="002C34F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</w:t>
      </w:r>
      <w:proofErr w:type="gramEnd"/>
      <w:r w:rsidRPr="002C34F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 xml:space="preserve"> jelentkezési lap sokszorosítható</w:t>
      </w:r>
      <w:bookmarkStart w:id="0" w:name="_GoBack"/>
      <w:bookmarkEnd w:id="0"/>
    </w:p>
    <w:sectPr w:rsidR="00BB0C0E" w:rsidRPr="002C34F2" w:rsidSect="00B323F4">
      <w:pgSz w:w="16840" w:h="11907" w:orient="landscape" w:code="9"/>
      <w:pgMar w:top="567" w:right="510" w:bottom="567" w:left="510" w:header="709" w:footer="709" w:gutter="0"/>
      <w:cols w:num="2" w:space="708" w:equalWidth="0">
        <w:col w:w="7556" w:space="708"/>
        <w:col w:w="75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0E"/>
    <w:rsid w:val="00BB0C0E"/>
    <w:rsid w:val="00D6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81CC"/>
  <w15:chartTrackingRefBased/>
  <w15:docId w15:val="{9CAAA2E3-9AAB-4EED-98A2-31A6E145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Gelencsér</dc:creator>
  <cp:keywords/>
  <dc:description/>
  <cp:lastModifiedBy>Gelencsér</cp:lastModifiedBy>
  <cp:revision>1</cp:revision>
  <dcterms:created xsi:type="dcterms:W3CDTF">2020-01-21T09:35:00Z</dcterms:created>
  <dcterms:modified xsi:type="dcterms:W3CDTF">2020-01-21T09:36:00Z</dcterms:modified>
</cp:coreProperties>
</file>