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E0BFC" w14:textId="77777777" w:rsidR="00E97AC6" w:rsidRPr="002655EC" w:rsidRDefault="00E97AC6" w:rsidP="00E97AC6">
      <w:pPr>
        <w:jc w:val="center"/>
        <w:rPr>
          <w:rFonts w:ascii="Arial" w:hAnsi="Arial" w:cs="Arial"/>
          <w:b/>
          <w:sz w:val="28"/>
          <w:szCs w:val="28"/>
        </w:rPr>
      </w:pPr>
      <w:r w:rsidRPr="002655EC">
        <w:rPr>
          <w:rFonts w:ascii="Arial" w:hAnsi="Arial" w:cs="Arial"/>
          <w:b/>
          <w:sz w:val="28"/>
          <w:szCs w:val="28"/>
        </w:rPr>
        <w:t>ADATVÉDELMI MEGKERESÉS</w:t>
      </w:r>
    </w:p>
    <w:p w14:paraId="69EE8FF2" w14:textId="77777777" w:rsidR="00E97AC6" w:rsidRPr="002655EC" w:rsidRDefault="00E97AC6" w:rsidP="00E97AC6">
      <w:pPr>
        <w:jc w:val="center"/>
        <w:rPr>
          <w:rFonts w:ascii="Arial" w:hAnsi="Arial" w:cs="Arial"/>
        </w:rPr>
      </w:pPr>
      <w:r w:rsidRPr="002655EC">
        <w:rPr>
          <w:rFonts w:ascii="Arial" w:hAnsi="Arial" w:cs="Arial"/>
        </w:rPr>
        <w:t>AZ EURÓPAI PARLAMENT ÉS A TANÁCS (EU) 2016/679 RENDELETE</w:t>
      </w:r>
      <w:r>
        <w:rPr>
          <w:rFonts w:ascii="Arial" w:hAnsi="Arial" w:cs="Arial"/>
        </w:rPr>
        <w:t xml:space="preserve"> (GDPR) ALAPJÁN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7"/>
        <w:gridCol w:w="7389"/>
      </w:tblGrid>
      <w:tr w:rsidR="00E97AC6" w:rsidRPr="00764638" w14:paraId="38209FE0" w14:textId="77777777" w:rsidTr="00E97AC6">
        <w:tc>
          <w:tcPr>
            <w:tcW w:w="1653" w:type="dxa"/>
          </w:tcPr>
          <w:p w14:paraId="0015291C" w14:textId="77777777" w:rsidR="00E97AC6" w:rsidRPr="00764638" w:rsidRDefault="00E97AC6" w:rsidP="00E97AC6">
            <w:pPr>
              <w:spacing w:before="120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764638">
              <w:rPr>
                <w:rFonts w:ascii="Arial" w:hAnsi="Arial" w:cs="Arial"/>
                <w:sz w:val="20"/>
                <w:szCs w:val="20"/>
              </w:rPr>
              <w:t>Alulírott (Név)</w:t>
            </w:r>
          </w:p>
        </w:tc>
        <w:tc>
          <w:tcPr>
            <w:tcW w:w="7589" w:type="dxa"/>
            <w:tcBorders>
              <w:bottom w:val="dotted" w:sz="4" w:space="0" w:color="auto"/>
            </w:tcBorders>
          </w:tcPr>
          <w:p w14:paraId="46D6C3C1" w14:textId="77777777" w:rsidR="00E97AC6" w:rsidRPr="00764638" w:rsidRDefault="00E97AC6" w:rsidP="00E97AC6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AC6" w:rsidRPr="00764638" w14:paraId="1D3A6C60" w14:textId="77777777" w:rsidTr="00E97AC6">
        <w:tc>
          <w:tcPr>
            <w:tcW w:w="1653" w:type="dxa"/>
          </w:tcPr>
          <w:p w14:paraId="56A236E8" w14:textId="77777777" w:rsidR="00E97AC6" w:rsidRPr="00764638" w:rsidRDefault="00E97AC6" w:rsidP="00E97AC6">
            <w:pPr>
              <w:spacing w:before="120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Értesítési cím</w:t>
            </w:r>
          </w:p>
        </w:tc>
        <w:tc>
          <w:tcPr>
            <w:tcW w:w="7589" w:type="dxa"/>
            <w:tcBorders>
              <w:top w:val="dotted" w:sz="4" w:space="0" w:color="auto"/>
              <w:bottom w:val="dotted" w:sz="4" w:space="0" w:color="auto"/>
            </w:tcBorders>
          </w:tcPr>
          <w:p w14:paraId="282136A7" w14:textId="77777777" w:rsidR="00E97AC6" w:rsidRPr="00764638" w:rsidRDefault="00E97AC6" w:rsidP="00E97AC6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5C7231" w14:textId="77777777" w:rsidR="00E97AC6" w:rsidRPr="00764638" w:rsidRDefault="00E97AC6" w:rsidP="00E97AC6">
      <w:pPr>
        <w:spacing w:before="120" w:after="100" w:afterAutospacing="1"/>
        <w:jc w:val="both"/>
        <w:rPr>
          <w:rFonts w:ascii="Arial" w:hAnsi="Arial" w:cs="Arial"/>
          <w:sz w:val="20"/>
          <w:szCs w:val="20"/>
        </w:rPr>
      </w:pPr>
      <w:r w:rsidRPr="00764638">
        <w:rPr>
          <w:rFonts w:ascii="Arial" w:hAnsi="Arial" w:cs="Arial"/>
          <w:sz w:val="20"/>
          <w:szCs w:val="20"/>
        </w:rPr>
        <w:t>bejelentem, hogy a GDPR által biztosított jogommal élni kívánok, az alábbiak szerint:</w:t>
      </w: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272"/>
        <w:gridCol w:w="273"/>
        <w:gridCol w:w="3785"/>
        <w:gridCol w:w="273"/>
        <w:gridCol w:w="4305"/>
      </w:tblGrid>
      <w:tr w:rsidR="00E97AC6" w:rsidRPr="009B0568" w14:paraId="6AF54BAE" w14:textId="77777777" w:rsidTr="006B191B">
        <w:trPr>
          <w:trHeight w:val="317"/>
        </w:trPr>
        <w:tc>
          <w:tcPr>
            <w:tcW w:w="281" w:type="dxa"/>
            <w:tcBorders>
              <w:top w:val="single" w:sz="4" w:space="0" w:color="auto"/>
              <w:bottom w:val="nil"/>
              <w:right w:val="nil"/>
            </w:tcBorders>
          </w:tcPr>
          <w:p w14:paraId="2695C168" w14:textId="77777777" w:rsidR="00E97AC6" w:rsidRPr="00764638" w:rsidRDefault="00E97AC6" w:rsidP="00E97A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right w:val="nil"/>
            </w:tcBorders>
          </w:tcPr>
          <w:p w14:paraId="5A297312" w14:textId="77777777" w:rsidR="00E97AC6" w:rsidRPr="00764638" w:rsidRDefault="00E97AC6" w:rsidP="00E97A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304D8A" w14:textId="77777777" w:rsidR="00E97AC6" w:rsidRPr="009B0568" w:rsidRDefault="00E97AC6" w:rsidP="00E97AC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0568">
              <w:rPr>
                <w:rFonts w:ascii="Arial" w:hAnsi="Arial" w:cs="Arial"/>
                <w:b/>
                <w:sz w:val="20"/>
                <w:szCs w:val="20"/>
              </w:rPr>
              <w:t>Jog típusa: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1B4BFF" w14:textId="77777777" w:rsidR="00E97AC6" w:rsidRPr="00764638" w:rsidRDefault="00E97AC6" w:rsidP="00E97A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3F5D92" w14:textId="77777777" w:rsidR="00E97AC6" w:rsidRPr="009B0568" w:rsidRDefault="00E97AC6" w:rsidP="00E97AC6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B0568">
              <w:rPr>
                <w:rFonts w:ascii="Arial" w:hAnsi="Arial" w:cs="Arial"/>
                <w:b/>
                <w:sz w:val="20"/>
                <w:szCs w:val="20"/>
              </w:rPr>
              <w:t>Adatvédelmi tisztviselő tölti ki!</w:t>
            </w:r>
          </w:p>
        </w:tc>
      </w:tr>
      <w:tr w:rsidR="00E97AC6" w:rsidRPr="00764638" w14:paraId="520DC560" w14:textId="77777777" w:rsidTr="006B191B">
        <w:trPr>
          <w:trHeight w:val="219"/>
        </w:trPr>
        <w:tc>
          <w:tcPr>
            <w:tcW w:w="281" w:type="dxa"/>
            <w:tcBorders>
              <w:top w:val="nil"/>
              <w:bottom w:val="nil"/>
            </w:tcBorders>
          </w:tcPr>
          <w:p w14:paraId="5F654167" w14:textId="77777777" w:rsidR="00E97AC6" w:rsidRPr="00764638" w:rsidRDefault="00E97AC6" w:rsidP="00E97A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4A8AFB89" w14:textId="77777777" w:rsidR="00E97AC6" w:rsidRPr="00764638" w:rsidRDefault="00E97AC6" w:rsidP="00E97A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bottom w:val="nil"/>
            </w:tcBorders>
          </w:tcPr>
          <w:p w14:paraId="50E09EEB" w14:textId="77777777" w:rsidR="00E97AC6" w:rsidRPr="00764638" w:rsidRDefault="00E97AC6" w:rsidP="00E97A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4638">
              <w:rPr>
                <w:rFonts w:ascii="Arial" w:hAnsi="Arial" w:cs="Arial"/>
                <w:sz w:val="20"/>
                <w:szCs w:val="20"/>
              </w:rPr>
              <w:t>Hozzáférési jog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14:paraId="543D89A4" w14:textId="77777777" w:rsidR="00E97AC6" w:rsidRPr="00764638" w:rsidRDefault="00E97AC6" w:rsidP="00E97A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bottom w:val="nil"/>
              <w:right w:val="single" w:sz="4" w:space="0" w:color="auto"/>
            </w:tcBorders>
          </w:tcPr>
          <w:p w14:paraId="57D64479" w14:textId="77777777" w:rsidR="00E97AC6" w:rsidRPr="00764638" w:rsidRDefault="00E97AC6" w:rsidP="00E97A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4638">
              <w:rPr>
                <w:rFonts w:ascii="Arial" w:hAnsi="Arial" w:cs="Arial"/>
                <w:sz w:val="20"/>
                <w:szCs w:val="20"/>
              </w:rPr>
              <w:t>Adathordozhatósághoz való jog</w:t>
            </w:r>
          </w:p>
        </w:tc>
      </w:tr>
      <w:tr w:rsidR="00E97AC6" w:rsidRPr="000E3997" w14:paraId="2D9F6FDB" w14:textId="77777777" w:rsidTr="006B191B">
        <w:trPr>
          <w:trHeight w:val="95"/>
        </w:trPr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9D188" w14:textId="77777777" w:rsidR="00E97AC6" w:rsidRPr="000E3997" w:rsidRDefault="00E97AC6" w:rsidP="00E97AC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nil"/>
              <w:right w:val="nil"/>
            </w:tcBorders>
          </w:tcPr>
          <w:p w14:paraId="11C8508F" w14:textId="77777777" w:rsidR="00E97AC6" w:rsidRPr="000E3997" w:rsidRDefault="00E97AC6" w:rsidP="00E97AC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4CC7450E" w14:textId="77777777" w:rsidR="00E97AC6" w:rsidRPr="000E3997" w:rsidRDefault="00E97AC6" w:rsidP="00E97AC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13B11264" w14:textId="77777777" w:rsidR="00E97AC6" w:rsidRPr="000E3997" w:rsidRDefault="00E97AC6" w:rsidP="00E97AC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B33D0" w14:textId="77777777" w:rsidR="00E97AC6" w:rsidRPr="000E3997" w:rsidRDefault="00E97AC6" w:rsidP="00E97AC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7AC6" w:rsidRPr="00764638" w14:paraId="1A1C7375" w14:textId="77777777" w:rsidTr="006B191B">
        <w:trPr>
          <w:trHeight w:val="297"/>
        </w:trPr>
        <w:tc>
          <w:tcPr>
            <w:tcW w:w="281" w:type="dxa"/>
            <w:tcBorders>
              <w:top w:val="nil"/>
              <w:bottom w:val="nil"/>
            </w:tcBorders>
          </w:tcPr>
          <w:p w14:paraId="5892EE5D" w14:textId="77777777" w:rsidR="00E97AC6" w:rsidRPr="00764638" w:rsidRDefault="00E97AC6" w:rsidP="00E97A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17CF3C68" w14:textId="77777777" w:rsidR="00E97AC6" w:rsidRPr="00764638" w:rsidRDefault="00E97AC6" w:rsidP="00E97A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bottom w:val="nil"/>
            </w:tcBorders>
          </w:tcPr>
          <w:p w14:paraId="044D145D" w14:textId="77777777" w:rsidR="00E97AC6" w:rsidRPr="00764638" w:rsidRDefault="00E97AC6" w:rsidP="00E97A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4638">
              <w:rPr>
                <w:rFonts w:ascii="Arial" w:hAnsi="Arial" w:cs="Arial"/>
                <w:sz w:val="20"/>
                <w:szCs w:val="20"/>
              </w:rPr>
              <w:t>Helyesbítéshez való jog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14:paraId="1C12D834" w14:textId="77777777" w:rsidR="00E97AC6" w:rsidRPr="00764638" w:rsidRDefault="00E97AC6" w:rsidP="00E97A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bottom w:val="nil"/>
              <w:right w:val="single" w:sz="4" w:space="0" w:color="auto"/>
            </w:tcBorders>
          </w:tcPr>
          <w:p w14:paraId="19FD0102" w14:textId="77777777" w:rsidR="00E97AC6" w:rsidRPr="00764638" w:rsidRDefault="00E97AC6" w:rsidP="00E97A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4638">
              <w:rPr>
                <w:rFonts w:ascii="Arial" w:hAnsi="Arial" w:cs="Arial"/>
                <w:sz w:val="20"/>
                <w:szCs w:val="20"/>
              </w:rPr>
              <w:t>Tiltakozáshoz való jog</w:t>
            </w:r>
          </w:p>
        </w:tc>
      </w:tr>
      <w:tr w:rsidR="00E97AC6" w:rsidRPr="000E3997" w14:paraId="6B695032" w14:textId="77777777" w:rsidTr="006B191B"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861F27" w14:textId="77777777" w:rsidR="00E97AC6" w:rsidRPr="000E3997" w:rsidRDefault="00E97AC6" w:rsidP="00E97AC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nil"/>
              <w:bottom w:val="single" w:sz="4" w:space="0" w:color="auto"/>
              <w:right w:val="nil"/>
            </w:tcBorders>
          </w:tcPr>
          <w:p w14:paraId="4465F83B" w14:textId="77777777" w:rsidR="00E97AC6" w:rsidRPr="000E3997" w:rsidRDefault="00E97AC6" w:rsidP="00E97AC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16F0B9D7" w14:textId="77777777" w:rsidR="00E97AC6" w:rsidRPr="000E3997" w:rsidRDefault="00E97AC6" w:rsidP="00E97AC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nil"/>
              <w:bottom w:val="single" w:sz="4" w:space="0" w:color="auto"/>
              <w:right w:val="nil"/>
            </w:tcBorders>
          </w:tcPr>
          <w:p w14:paraId="2C162EBF" w14:textId="77777777" w:rsidR="00E97AC6" w:rsidRPr="000E3997" w:rsidRDefault="00E97AC6" w:rsidP="00E97AC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C0D5B" w14:textId="77777777" w:rsidR="00E97AC6" w:rsidRPr="000E3997" w:rsidRDefault="00E97AC6" w:rsidP="00E97AC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7AC6" w:rsidRPr="00764638" w14:paraId="3576794A" w14:textId="77777777" w:rsidTr="006B191B">
        <w:tc>
          <w:tcPr>
            <w:tcW w:w="281" w:type="dxa"/>
            <w:tcBorders>
              <w:top w:val="nil"/>
              <w:bottom w:val="nil"/>
              <w:right w:val="single" w:sz="4" w:space="0" w:color="auto"/>
            </w:tcBorders>
          </w:tcPr>
          <w:p w14:paraId="42367CD5" w14:textId="77777777" w:rsidR="00E97AC6" w:rsidRPr="00764638" w:rsidRDefault="00E97AC6" w:rsidP="00E97A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</w:tcPr>
          <w:p w14:paraId="3F5FDC28" w14:textId="77777777" w:rsidR="00E97AC6" w:rsidRPr="00764638" w:rsidRDefault="00E97AC6" w:rsidP="00E97A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DD022" w14:textId="77777777" w:rsidR="00E97AC6" w:rsidRPr="00764638" w:rsidRDefault="00E97AC6" w:rsidP="00E97A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4638">
              <w:rPr>
                <w:rFonts w:ascii="Arial" w:hAnsi="Arial" w:cs="Arial"/>
                <w:sz w:val="20"/>
                <w:szCs w:val="20"/>
              </w:rPr>
              <w:t>Törléshez való jog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8DE1" w14:textId="77777777" w:rsidR="00E97AC6" w:rsidRPr="00764638" w:rsidRDefault="00E97AC6" w:rsidP="00E97A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DCF4C" w14:textId="77777777" w:rsidR="00E97AC6" w:rsidRPr="00764638" w:rsidRDefault="00E97AC6" w:rsidP="00E97A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4638">
              <w:rPr>
                <w:rFonts w:ascii="Arial" w:hAnsi="Arial" w:cs="Arial"/>
                <w:sz w:val="20"/>
                <w:szCs w:val="20"/>
              </w:rPr>
              <w:t>Tájékoztatás és személyes adatokhoz való hozzáférés</w:t>
            </w:r>
          </w:p>
        </w:tc>
      </w:tr>
      <w:tr w:rsidR="00E97AC6" w:rsidRPr="000E3997" w14:paraId="6B111133" w14:textId="77777777" w:rsidTr="006B191B"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7EE31" w14:textId="77777777" w:rsidR="00E97AC6" w:rsidRPr="000E3997" w:rsidRDefault="00E97AC6" w:rsidP="00E97AC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nil"/>
              <w:bottom w:val="single" w:sz="4" w:space="0" w:color="auto"/>
              <w:right w:val="nil"/>
            </w:tcBorders>
          </w:tcPr>
          <w:p w14:paraId="3A198D44" w14:textId="77777777" w:rsidR="00E97AC6" w:rsidRPr="000E3997" w:rsidRDefault="00E97AC6" w:rsidP="00E97AC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014D3DC7" w14:textId="77777777" w:rsidR="00E97AC6" w:rsidRPr="000E3997" w:rsidRDefault="00E97AC6" w:rsidP="00E97AC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47A721" w14:textId="77777777" w:rsidR="00E97AC6" w:rsidRPr="000E3997" w:rsidRDefault="00E97AC6" w:rsidP="00E97AC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35A6E" w14:textId="77777777" w:rsidR="00E97AC6" w:rsidRPr="000E3997" w:rsidRDefault="00E97AC6" w:rsidP="00E97AC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7AC6" w:rsidRPr="00764638" w14:paraId="68755ED7" w14:textId="77777777" w:rsidTr="006B191B">
        <w:tc>
          <w:tcPr>
            <w:tcW w:w="281" w:type="dxa"/>
            <w:tcBorders>
              <w:top w:val="nil"/>
              <w:bottom w:val="nil"/>
              <w:right w:val="single" w:sz="4" w:space="0" w:color="auto"/>
            </w:tcBorders>
          </w:tcPr>
          <w:p w14:paraId="08CDD4F5" w14:textId="77777777" w:rsidR="00E97AC6" w:rsidRPr="00764638" w:rsidRDefault="00E97AC6" w:rsidP="00E97A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</w:tcPr>
          <w:p w14:paraId="5B6F5F31" w14:textId="77777777" w:rsidR="00E97AC6" w:rsidRPr="00764638" w:rsidRDefault="00E97AC6" w:rsidP="00E97A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3D0BD" w14:textId="77777777" w:rsidR="00E97AC6" w:rsidRPr="00764638" w:rsidRDefault="00E97AC6" w:rsidP="00E97A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4638">
              <w:rPr>
                <w:rFonts w:ascii="Arial" w:hAnsi="Arial" w:cs="Arial"/>
                <w:sz w:val="20"/>
                <w:szCs w:val="20"/>
              </w:rPr>
              <w:t>Adatkezelés korlátozásához való jog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98BB8C0" w14:textId="77777777" w:rsidR="00E97AC6" w:rsidRPr="00764638" w:rsidRDefault="00E97AC6" w:rsidP="00E97A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3B92A3" w14:textId="77777777" w:rsidR="00E97AC6" w:rsidRPr="00764638" w:rsidRDefault="00E97AC6" w:rsidP="00E97A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AC6" w:rsidRPr="00764638" w14:paraId="5DE62920" w14:textId="77777777" w:rsidTr="006B191B">
        <w:tc>
          <w:tcPr>
            <w:tcW w:w="281" w:type="dxa"/>
            <w:tcBorders>
              <w:top w:val="nil"/>
              <w:right w:val="nil"/>
            </w:tcBorders>
          </w:tcPr>
          <w:p w14:paraId="79C43FF5" w14:textId="77777777" w:rsidR="00E97AC6" w:rsidRPr="00764638" w:rsidRDefault="00E97AC6" w:rsidP="00E97A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nil"/>
              <w:right w:val="nil"/>
            </w:tcBorders>
          </w:tcPr>
          <w:p w14:paraId="78D6A2BF" w14:textId="77777777" w:rsidR="00E97AC6" w:rsidRPr="00764638" w:rsidRDefault="00E97AC6" w:rsidP="00E97A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E6642" w14:textId="77777777" w:rsidR="00E97AC6" w:rsidRPr="00764638" w:rsidRDefault="00E97AC6" w:rsidP="00E97A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5C8F8" w14:textId="77777777" w:rsidR="00E97AC6" w:rsidRPr="00764638" w:rsidRDefault="00E97AC6" w:rsidP="00E97A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BA783" w14:textId="77777777" w:rsidR="00E97AC6" w:rsidRPr="00764638" w:rsidRDefault="00E97AC6" w:rsidP="00E97A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C496FA" w14:textId="77777777" w:rsidR="00E97AC6" w:rsidRPr="00764638" w:rsidRDefault="00E97AC6" w:rsidP="00E97AC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26"/>
      </w:tblGrid>
      <w:tr w:rsidR="00E97AC6" w:rsidRPr="00764638" w14:paraId="47841053" w14:textId="77777777" w:rsidTr="006B191B">
        <w:tc>
          <w:tcPr>
            <w:tcW w:w="9664" w:type="dxa"/>
            <w:tcBorders>
              <w:top w:val="nil"/>
              <w:left w:val="nil"/>
              <w:bottom w:val="nil"/>
              <w:right w:val="nil"/>
            </w:tcBorders>
          </w:tcPr>
          <w:p w14:paraId="4DE0D34E" w14:textId="77777777" w:rsidR="00E97AC6" w:rsidRPr="003745D3" w:rsidRDefault="00E97AC6" w:rsidP="00E97AC6">
            <w:pPr>
              <w:spacing w:after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745D3">
              <w:rPr>
                <w:rFonts w:ascii="Arial" w:hAnsi="Arial" w:cs="Arial"/>
                <w:sz w:val="20"/>
                <w:szCs w:val="20"/>
                <w:u w:val="single"/>
              </w:rPr>
              <w:t>Megkeresés szövege:</w:t>
            </w:r>
          </w:p>
          <w:p w14:paraId="4517330C" w14:textId="77777777" w:rsidR="00E97AC6" w:rsidRPr="00764638" w:rsidRDefault="00E97AC6" w:rsidP="003745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638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……………………………………………………………………………………………….</w:t>
            </w:r>
            <w:r w:rsidRPr="00764638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  <w:r w:rsidR="003745D3">
              <w:rPr>
                <w:rFonts w:ascii="Arial" w:hAnsi="Arial" w:cs="Arial"/>
                <w:sz w:val="20"/>
                <w:szCs w:val="20"/>
              </w:rPr>
              <w:t>..</w:t>
            </w:r>
            <w:r w:rsidRPr="00764638">
              <w:rPr>
                <w:rFonts w:ascii="Arial" w:hAnsi="Arial" w:cs="Arial"/>
                <w:sz w:val="20"/>
                <w:szCs w:val="20"/>
              </w:rPr>
              <w:t>………</w:t>
            </w:r>
            <w:r w:rsidR="003745D3">
              <w:rPr>
                <w:rFonts w:ascii="Arial" w:hAnsi="Arial" w:cs="Arial"/>
                <w:sz w:val="20"/>
                <w:szCs w:val="20"/>
              </w:rPr>
              <w:t>.</w:t>
            </w:r>
            <w:r w:rsidRPr="00764638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745D3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14:paraId="260E39CA" w14:textId="77777777" w:rsidR="00E97AC6" w:rsidRPr="00764638" w:rsidRDefault="00C736E9" w:rsidP="00E97AC6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Hely, Dátum ………………………………………..</w:t>
            </w:r>
          </w:p>
          <w:p w14:paraId="0ACBB97A" w14:textId="77777777" w:rsidR="00E97AC6" w:rsidRPr="00764638" w:rsidRDefault="00E97AC6" w:rsidP="00E97A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4972E8C" w14:textId="77777777" w:rsidR="00E97AC6" w:rsidRPr="00764638" w:rsidRDefault="00E97AC6" w:rsidP="00C736E9">
            <w:pPr>
              <w:spacing w:after="0"/>
              <w:ind w:right="108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4638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="00C736E9">
              <w:rPr>
                <w:rFonts w:ascii="Arial" w:hAnsi="Arial" w:cs="Arial"/>
                <w:sz w:val="20"/>
                <w:szCs w:val="20"/>
              </w:rPr>
              <w:t>….</w:t>
            </w:r>
          </w:p>
          <w:p w14:paraId="76E197A8" w14:textId="77777777" w:rsidR="00E97AC6" w:rsidRPr="00764638" w:rsidRDefault="00E97AC6" w:rsidP="00E97AC6">
            <w:pPr>
              <w:spacing w:after="0"/>
              <w:ind w:left="1701" w:right="158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4638">
              <w:rPr>
                <w:rFonts w:ascii="Arial" w:hAnsi="Arial" w:cs="Arial"/>
                <w:sz w:val="20"/>
                <w:szCs w:val="20"/>
              </w:rPr>
              <w:t>Ügyfél aláírása</w:t>
            </w:r>
          </w:p>
        </w:tc>
      </w:tr>
    </w:tbl>
    <w:p w14:paraId="30732994" w14:textId="77777777" w:rsidR="00E97AC6" w:rsidRPr="00764638" w:rsidRDefault="00E97AC6" w:rsidP="00E97AC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7AC6" w:rsidRPr="00764638" w14:paraId="371657BD" w14:textId="77777777" w:rsidTr="006B191B">
        <w:tc>
          <w:tcPr>
            <w:tcW w:w="9664" w:type="dxa"/>
          </w:tcPr>
          <w:p w14:paraId="4D0EDC0C" w14:textId="77777777" w:rsidR="00E97AC6" w:rsidRPr="00764638" w:rsidRDefault="00E97AC6" w:rsidP="006B191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64638">
              <w:rPr>
                <w:rFonts w:ascii="Arial" w:hAnsi="Arial" w:cs="Arial"/>
                <w:b/>
                <w:sz w:val="20"/>
                <w:szCs w:val="20"/>
              </w:rPr>
              <w:t>ÜGYFÉLTÁJÉKOZTATÓ:</w:t>
            </w:r>
          </w:p>
          <w:p w14:paraId="4E1C8490" w14:textId="2588144E" w:rsidR="00E97AC6" w:rsidRPr="00764638" w:rsidRDefault="00E97AC6" w:rsidP="00E97AC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638">
              <w:rPr>
                <w:rFonts w:ascii="Arial" w:hAnsi="Arial" w:cs="Arial"/>
                <w:sz w:val="20"/>
                <w:szCs w:val="20"/>
              </w:rPr>
              <w:t xml:space="preserve">Felhívjuk Tisztelt Ügyfelünk figyelmét, hogy a jelen Megkeresésre </w:t>
            </w:r>
            <w:r>
              <w:rPr>
                <w:rFonts w:ascii="Arial" w:hAnsi="Arial" w:cs="Arial"/>
                <w:sz w:val="20"/>
                <w:szCs w:val="20"/>
              </w:rPr>
              <w:t>a Hivatal</w:t>
            </w:r>
            <w:r w:rsidRPr="00764638">
              <w:rPr>
                <w:rFonts w:ascii="Arial" w:hAnsi="Arial" w:cs="Arial"/>
                <w:sz w:val="20"/>
                <w:szCs w:val="20"/>
              </w:rPr>
              <w:t xml:space="preserve"> az információs önrendelkezési jogról és az információszabadságról szóló 2011. évi CXII. törvény 15.§ (4) bekezdése alapján a benyújtástól számított legrövidebb id</w:t>
            </w:r>
            <w:r w:rsidR="00627458">
              <w:rPr>
                <w:rFonts w:ascii="Arial" w:hAnsi="Arial" w:cs="Arial"/>
                <w:sz w:val="20"/>
                <w:szCs w:val="20"/>
              </w:rPr>
              <w:t>ő</w:t>
            </w:r>
            <w:r w:rsidRPr="00764638">
              <w:rPr>
                <w:rFonts w:ascii="Arial" w:hAnsi="Arial" w:cs="Arial"/>
                <w:sz w:val="20"/>
                <w:szCs w:val="20"/>
              </w:rPr>
              <w:t xml:space="preserve"> alatt, legfeljebb azonban 30 napon belül, írásban adja meg a tájékoztatást.</w:t>
            </w:r>
          </w:p>
        </w:tc>
      </w:tr>
    </w:tbl>
    <w:p w14:paraId="6F30B5D0" w14:textId="77777777" w:rsidR="00E97AC6" w:rsidRPr="00764638" w:rsidRDefault="00E97AC6" w:rsidP="00E97AC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7AC6" w:rsidRPr="00764638" w14:paraId="284F7F09" w14:textId="77777777" w:rsidTr="006B191B">
        <w:tc>
          <w:tcPr>
            <w:tcW w:w="9664" w:type="dxa"/>
          </w:tcPr>
          <w:p w14:paraId="3ABBE9B2" w14:textId="77777777" w:rsidR="00E97AC6" w:rsidRPr="00764638" w:rsidRDefault="00E97AC6" w:rsidP="00E97AC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64638">
              <w:rPr>
                <w:rFonts w:ascii="Arial" w:hAnsi="Arial" w:cs="Arial"/>
                <w:b/>
                <w:sz w:val="20"/>
                <w:szCs w:val="20"/>
              </w:rPr>
              <w:t>Ügyintézői záradék:</w:t>
            </w:r>
          </w:p>
          <w:p w14:paraId="56011253" w14:textId="77777777" w:rsidR="00E97AC6" w:rsidRPr="00764638" w:rsidRDefault="00E97AC6" w:rsidP="006B191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638">
              <w:rPr>
                <w:rFonts w:ascii="Arial" w:hAnsi="Arial" w:cs="Arial"/>
                <w:sz w:val="20"/>
                <w:szCs w:val="20"/>
              </w:rPr>
              <w:t>Az ügyfelet azonosítottam és igazolom, hogy a jelen Megkeresésben közölt adatok a bemutatott azonosító okmányok adataival megegyeznek. A Megkeresést ügyintézésre átvettem.</w:t>
            </w:r>
          </w:p>
          <w:p w14:paraId="0228F0FE" w14:textId="77777777" w:rsidR="00C736E9" w:rsidRDefault="00C736E9" w:rsidP="00C736E9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bookmarkStart w:id="0" w:name="OLE_LINK1"/>
            <w:r>
              <w:rPr>
                <w:rFonts w:ascii="Arial" w:hAnsi="Arial" w:cs="Arial"/>
                <w:sz w:val="20"/>
                <w:szCs w:val="20"/>
              </w:rPr>
              <w:t>Hely, Dátum …………………………………………..</w:t>
            </w:r>
          </w:p>
          <w:p w14:paraId="77B1F6E5" w14:textId="77777777" w:rsidR="00C736E9" w:rsidRPr="00764638" w:rsidRDefault="00C736E9" w:rsidP="00C736E9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  <w:p w14:paraId="015998FF" w14:textId="77777777" w:rsidR="00E97AC6" w:rsidRPr="00764638" w:rsidRDefault="00E97AC6" w:rsidP="00C736E9">
            <w:pPr>
              <w:spacing w:after="0"/>
              <w:ind w:right="108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4638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="00C736E9">
              <w:rPr>
                <w:rFonts w:ascii="Arial" w:hAnsi="Arial" w:cs="Arial"/>
                <w:sz w:val="20"/>
                <w:szCs w:val="20"/>
              </w:rPr>
              <w:t>.</w:t>
            </w:r>
            <w:r w:rsidRPr="00764638">
              <w:rPr>
                <w:rFonts w:ascii="Arial" w:hAnsi="Arial" w:cs="Arial"/>
                <w:sz w:val="20"/>
                <w:szCs w:val="20"/>
              </w:rPr>
              <w:t>………….…..</w:t>
            </w:r>
          </w:p>
          <w:p w14:paraId="654F251C" w14:textId="77777777" w:rsidR="00E97AC6" w:rsidRPr="00764638" w:rsidRDefault="00E97AC6" w:rsidP="00C736E9">
            <w:pPr>
              <w:spacing w:after="0" w:line="360" w:lineRule="auto"/>
              <w:ind w:left="1701" w:right="15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4638">
              <w:rPr>
                <w:rFonts w:ascii="Arial" w:hAnsi="Arial" w:cs="Arial"/>
                <w:sz w:val="20"/>
                <w:szCs w:val="20"/>
              </w:rPr>
              <w:t>Ügyintéző aláírása</w:t>
            </w:r>
            <w:bookmarkEnd w:id="0"/>
          </w:p>
        </w:tc>
      </w:tr>
    </w:tbl>
    <w:p w14:paraId="0CC955BD" w14:textId="77777777" w:rsidR="0033096D" w:rsidRDefault="0033096D" w:rsidP="00E97AC6"/>
    <w:sectPr w:rsidR="003309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3D397" w14:textId="77777777" w:rsidR="00FD73DF" w:rsidRDefault="00FD73DF" w:rsidP="00E97AC6">
      <w:pPr>
        <w:spacing w:after="0" w:line="240" w:lineRule="auto"/>
      </w:pPr>
      <w:r>
        <w:separator/>
      </w:r>
    </w:p>
  </w:endnote>
  <w:endnote w:type="continuationSeparator" w:id="0">
    <w:p w14:paraId="5E6F3807" w14:textId="77777777" w:rsidR="00FD73DF" w:rsidRDefault="00FD73DF" w:rsidP="00E9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E9A55" w14:textId="77777777" w:rsidR="00FD73DF" w:rsidRDefault="00FD73DF" w:rsidP="00E97AC6">
      <w:pPr>
        <w:spacing w:after="0" w:line="240" w:lineRule="auto"/>
      </w:pPr>
      <w:r>
        <w:separator/>
      </w:r>
    </w:p>
  </w:footnote>
  <w:footnote w:type="continuationSeparator" w:id="0">
    <w:p w14:paraId="0DFFA22D" w14:textId="77777777" w:rsidR="00FD73DF" w:rsidRDefault="00FD73DF" w:rsidP="00E97A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AC6"/>
    <w:rsid w:val="00190A5A"/>
    <w:rsid w:val="0033096D"/>
    <w:rsid w:val="003745D3"/>
    <w:rsid w:val="00562E44"/>
    <w:rsid w:val="00627458"/>
    <w:rsid w:val="00A863DA"/>
    <w:rsid w:val="00AD3AFE"/>
    <w:rsid w:val="00C736E9"/>
    <w:rsid w:val="00E97AC6"/>
    <w:rsid w:val="00FD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C2CF"/>
  <w15:docId w15:val="{E44B5722-4C50-4A26-A3B3-0A3C356D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97AC6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9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97AC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97AC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97A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edina</cp:lastModifiedBy>
  <cp:revision>3</cp:revision>
  <dcterms:created xsi:type="dcterms:W3CDTF">2021-01-25T13:39:00Z</dcterms:created>
  <dcterms:modified xsi:type="dcterms:W3CDTF">2021-01-25T13:39:00Z</dcterms:modified>
</cp:coreProperties>
</file>