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0BFC" w14:textId="77777777" w:rsidR="00E97AC6" w:rsidRPr="002655EC" w:rsidRDefault="00E97AC6" w:rsidP="00E97AC6">
      <w:pPr>
        <w:jc w:val="center"/>
        <w:rPr>
          <w:rFonts w:ascii="Arial" w:hAnsi="Arial" w:cs="Arial"/>
          <w:b/>
          <w:sz w:val="28"/>
          <w:szCs w:val="28"/>
        </w:rPr>
      </w:pPr>
      <w:r w:rsidRPr="002655EC">
        <w:rPr>
          <w:rFonts w:ascii="Arial" w:hAnsi="Arial" w:cs="Arial"/>
          <w:b/>
          <w:sz w:val="28"/>
          <w:szCs w:val="28"/>
        </w:rPr>
        <w:t>ADATVÉDELMI MEGKERESÉS</w:t>
      </w:r>
    </w:p>
    <w:p w14:paraId="69EE8FF2" w14:textId="77777777" w:rsidR="00E97AC6" w:rsidRPr="002655EC" w:rsidRDefault="00E97AC6" w:rsidP="00E97AC6">
      <w:pPr>
        <w:jc w:val="center"/>
        <w:rPr>
          <w:rFonts w:ascii="Arial" w:hAnsi="Arial" w:cs="Arial"/>
        </w:rPr>
      </w:pPr>
      <w:r w:rsidRPr="002655EC">
        <w:rPr>
          <w:rFonts w:ascii="Arial" w:hAnsi="Arial" w:cs="Arial"/>
        </w:rPr>
        <w:t>AZ EURÓPAI PARLAMENT ÉS A TANÁCS (EU) 2016/679 RENDELETE</w:t>
      </w:r>
      <w:r>
        <w:rPr>
          <w:rFonts w:ascii="Arial" w:hAnsi="Arial" w:cs="Arial"/>
        </w:rPr>
        <w:t xml:space="preserve"> (GDPR) ALAPJÁN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389"/>
      </w:tblGrid>
      <w:tr w:rsidR="00E97AC6" w:rsidRPr="00764638" w14:paraId="38209FE0" w14:textId="77777777" w:rsidTr="00E97AC6">
        <w:tc>
          <w:tcPr>
            <w:tcW w:w="1653" w:type="dxa"/>
          </w:tcPr>
          <w:p w14:paraId="0015291C" w14:textId="77777777" w:rsidR="00E97AC6" w:rsidRPr="00764638" w:rsidRDefault="00E97AC6" w:rsidP="00E97AC6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Alulírott (Név)</w:t>
            </w:r>
          </w:p>
        </w:tc>
        <w:tc>
          <w:tcPr>
            <w:tcW w:w="7589" w:type="dxa"/>
            <w:tcBorders>
              <w:bottom w:val="dotted" w:sz="4" w:space="0" w:color="auto"/>
            </w:tcBorders>
          </w:tcPr>
          <w:p w14:paraId="46D6C3C1" w14:textId="77777777" w:rsidR="00E97AC6" w:rsidRPr="00764638" w:rsidRDefault="00E97AC6" w:rsidP="00E97A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AC6" w:rsidRPr="00764638" w14:paraId="1D3A6C60" w14:textId="77777777" w:rsidTr="00E97AC6">
        <w:tc>
          <w:tcPr>
            <w:tcW w:w="1653" w:type="dxa"/>
          </w:tcPr>
          <w:p w14:paraId="56A236E8" w14:textId="77777777" w:rsidR="00E97AC6" w:rsidRPr="00764638" w:rsidRDefault="00E97AC6" w:rsidP="00E97AC6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cím</w:t>
            </w:r>
          </w:p>
        </w:tc>
        <w:tc>
          <w:tcPr>
            <w:tcW w:w="7589" w:type="dxa"/>
            <w:tcBorders>
              <w:top w:val="dotted" w:sz="4" w:space="0" w:color="auto"/>
              <w:bottom w:val="dotted" w:sz="4" w:space="0" w:color="auto"/>
            </w:tcBorders>
          </w:tcPr>
          <w:p w14:paraId="282136A7" w14:textId="77777777" w:rsidR="00E97AC6" w:rsidRPr="00764638" w:rsidRDefault="00E97AC6" w:rsidP="00E97A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7231" w14:textId="77777777" w:rsidR="00E97AC6" w:rsidRPr="00764638" w:rsidRDefault="00E97AC6" w:rsidP="00E97AC6">
      <w:pPr>
        <w:spacing w:before="120" w:after="100" w:afterAutospacing="1"/>
        <w:jc w:val="both"/>
        <w:rPr>
          <w:rFonts w:ascii="Arial" w:hAnsi="Arial" w:cs="Arial"/>
          <w:sz w:val="20"/>
          <w:szCs w:val="20"/>
        </w:rPr>
      </w:pPr>
      <w:r w:rsidRPr="00764638">
        <w:rPr>
          <w:rFonts w:ascii="Arial" w:hAnsi="Arial" w:cs="Arial"/>
          <w:sz w:val="20"/>
          <w:szCs w:val="20"/>
        </w:rPr>
        <w:t>bejelentem, hogy a GDPR által biztosított jogommal élni kívánok, az alábbiak szerint: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72"/>
        <w:gridCol w:w="273"/>
        <w:gridCol w:w="3785"/>
        <w:gridCol w:w="273"/>
        <w:gridCol w:w="4305"/>
      </w:tblGrid>
      <w:tr w:rsidR="00E97AC6" w:rsidRPr="009B0568" w14:paraId="6AF54BAE" w14:textId="77777777" w:rsidTr="006B191B">
        <w:trPr>
          <w:trHeight w:val="317"/>
        </w:trPr>
        <w:tc>
          <w:tcPr>
            <w:tcW w:w="281" w:type="dxa"/>
            <w:tcBorders>
              <w:top w:val="single" w:sz="4" w:space="0" w:color="auto"/>
              <w:bottom w:val="nil"/>
              <w:right w:val="nil"/>
            </w:tcBorders>
          </w:tcPr>
          <w:p w14:paraId="2695C16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right w:val="nil"/>
            </w:tcBorders>
          </w:tcPr>
          <w:p w14:paraId="5A29731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04D8A" w14:textId="77777777" w:rsidR="00E97AC6" w:rsidRPr="009B0568" w:rsidRDefault="00E97AC6" w:rsidP="00E97A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568">
              <w:rPr>
                <w:rFonts w:ascii="Arial" w:hAnsi="Arial" w:cs="Arial"/>
                <w:b/>
                <w:sz w:val="20"/>
                <w:szCs w:val="20"/>
              </w:rPr>
              <w:t>Jog típusa: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B4BFF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F5D92" w14:textId="77777777" w:rsidR="00E97AC6" w:rsidRPr="009B0568" w:rsidRDefault="00E97AC6" w:rsidP="00E97AC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568">
              <w:rPr>
                <w:rFonts w:ascii="Arial" w:hAnsi="Arial" w:cs="Arial"/>
                <w:b/>
                <w:sz w:val="20"/>
                <w:szCs w:val="20"/>
              </w:rPr>
              <w:t>Adatvédelmi tisztviselő tölti ki!</w:t>
            </w:r>
          </w:p>
        </w:tc>
      </w:tr>
      <w:tr w:rsidR="00E97AC6" w:rsidRPr="00764638" w14:paraId="520DC560" w14:textId="77777777" w:rsidTr="006B191B">
        <w:trPr>
          <w:trHeight w:val="219"/>
        </w:trPr>
        <w:tc>
          <w:tcPr>
            <w:tcW w:w="281" w:type="dxa"/>
            <w:tcBorders>
              <w:top w:val="nil"/>
              <w:bottom w:val="nil"/>
            </w:tcBorders>
          </w:tcPr>
          <w:p w14:paraId="5F654167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A8AFB89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50E09EEB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Hozzáférési jog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543D89A4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bottom w:val="nil"/>
              <w:right w:val="single" w:sz="4" w:space="0" w:color="auto"/>
            </w:tcBorders>
          </w:tcPr>
          <w:p w14:paraId="57D64479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Adathordozhatósághoz való jog</w:t>
            </w:r>
          </w:p>
        </w:tc>
      </w:tr>
      <w:tr w:rsidR="00E97AC6" w:rsidRPr="000E3997" w14:paraId="2D9F6FDB" w14:textId="77777777" w:rsidTr="006B191B">
        <w:trPr>
          <w:trHeight w:val="9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9D188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11C8508F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CC7450E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3B11264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B33D0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AC6" w:rsidRPr="00764638" w14:paraId="1A1C7375" w14:textId="77777777" w:rsidTr="006B191B">
        <w:trPr>
          <w:trHeight w:val="297"/>
        </w:trPr>
        <w:tc>
          <w:tcPr>
            <w:tcW w:w="281" w:type="dxa"/>
            <w:tcBorders>
              <w:top w:val="nil"/>
              <w:bottom w:val="nil"/>
            </w:tcBorders>
          </w:tcPr>
          <w:p w14:paraId="5892EE5D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7CF3C6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044D145D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Helyesbítéshez való jog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C12D834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bottom w:val="nil"/>
              <w:right w:val="single" w:sz="4" w:space="0" w:color="auto"/>
            </w:tcBorders>
          </w:tcPr>
          <w:p w14:paraId="19FD010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Tiltakozáshoz való jog</w:t>
            </w:r>
          </w:p>
        </w:tc>
      </w:tr>
      <w:tr w:rsidR="00E97AC6" w:rsidRPr="000E3997" w14:paraId="6B695032" w14:textId="77777777" w:rsidTr="006B191B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61F27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</w:tcPr>
          <w:p w14:paraId="4465F83B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6F0B9D7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</w:tcPr>
          <w:p w14:paraId="2C162EBF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C0D5B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AC6" w:rsidRPr="00764638" w14:paraId="3576794A" w14:textId="77777777" w:rsidTr="006B191B"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</w:tcPr>
          <w:p w14:paraId="42367CD5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3F5FDC2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DD02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Törléshez való jog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DE1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CF4C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Tájékoztatás és személyes adatokhoz való hozzáférés</w:t>
            </w:r>
          </w:p>
        </w:tc>
      </w:tr>
      <w:tr w:rsidR="00E97AC6" w:rsidRPr="000E3997" w14:paraId="6B111133" w14:textId="77777777" w:rsidTr="006B191B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EE31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</w:tcPr>
          <w:p w14:paraId="3A198D44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14D3DC7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7A721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5A6E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AC6" w:rsidRPr="00764638" w14:paraId="68755ED7" w14:textId="77777777" w:rsidTr="006B191B"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</w:tcPr>
          <w:p w14:paraId="08CDD4F5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5B6F5F31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3D0BD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Adatkezelés korlátozásához való jog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98BB8C0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92A3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AC6" w:rsidRPr="00764638" w14:paraId="5DE62920" w14:textId="77777777" w:rsidTr="006B191B">
        <w:tc>
          <w:tcPr>
            <w:tcW w:w="281" w:type="dxa"/>
            <w:tcBorders>
              <w:top w:val="nil"/>
              <w:right w:val="nil"/>
            </w:tcBorders>
          </w:tcPr>
          <w:p w14:paraId="79C43FF5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78D6A2BF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E664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5C8F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A783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496FA" w14:textId="77777777" w:rsidR="00E97AC6" w:rsidRPr="00764638" w:rsidRDefault="00E97AC6" w:rsidP="00E97A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97AC6" w:rsidRPr="00764638" w14:paraId="47841053" w14:textId="77777777" w:rsidTr="006B191B"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</w:tcPr>
          <w:p w14:paraId="4DE0D34E" w14:textId="77777777" w:rsidR="00E97AC6" w:rsidRPr="003745D3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45D3">
              <w:rPr>
                <w:rFonts w:ascii="Arial" w:hAnsi="Arial" w:cs="Arial"/>
                <w:sz w:val="20"/>
                <w:szCs w:val="20"/>
                <w:u w:val="single"/>
              </w:rPr>
              <w:t>Megkeresés szövege:</w:t>
            </w:r>
          </w:p>
          <w:p w14:paraId="4517330C" w14:textId="77777777" w:rsidR="00E97AC6" w:rsidRPr="00764638" w:rsidRDefault="00E97AC6" w:rsidP="003745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3745D3">
              <w:rPr>
                <w:rFonts w:ascii="Arial" w:hAnsi="Arial" w:cs="Arial"/>
                <w:sz w:val="20"/>
                <w:szCs w:val="20"/>
              </w:rPr>
              <w:t>..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</w:t>
            </w:r>
            <w:r w:rsidR="003745D3">
              <w:rPr>
                <w:rFonts w:ascii="Arial" w:hAnsi="Arial" w:cs="Arial"/>
                <w:sz w:val="20"/>
                <w:szCs w:val="20"/>
              </w:rPr>
              <w:t>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745D3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60E39CA" w14:textId="77777777" w:rsidR="00E97AC6" w:rsidRPr="00764638" w:rsidRDefault="00C736E9" w:rsidP="00E97AC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Hely, Dátum ………………………………………..</w:t>
            </w:r>
          </w:p>
          <w:p w14:paraId="0ACBB97A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972E8C" w14:textId="77777777" w:rsidR="00E97AC6" w:rsidRPr="00764638" w:rsidRDefault="00E97AC6" w:rsidP="00C736E9">
            <w:pPr>
              <w:spacing w:after="0"/>
              <w:ind w:right="10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C736E9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6E197A8" w14:textId="77777777" w:rsidR="00E97AC6" w:rsidRPr="00764638" w:rsidRDefault="00E97AC6" w:rsidP="00E97AC6">
            <w:pPr>
              <w:spacing w:after="0"/>
              <w:ind w:left="1701" w:right="15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Ügyfél aláírása</w:t>
            </w:r>
          </w:p>
        </w:tc>
      </w:tr>
    </w:tbl>
    <w:p w14:paraId="30732994" w14:textId="77777777" w:rsidR="00E97AC6" w:rsidRPr="00764638" w:rsidRDefault="00E97AC6" w:rsidP="00E97A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AC6" w:rsidRPr="00764638" w14:paraId="371657BD" w14:textId="77777777" w:rsidTr="006B191B">
        <w:tc>
          <w:tcPr>
            <w:tcW w:w="9664" w:type="dxa"/>
          </w:tcPr>
          <w:p w14:paraId="4D0EDC0C" w14:textId="77777777" w:rsidR="00E97AC6" w:rsidRPr="00764638" w:rsidRDefault="00E97AC6" w:rsidP="006B19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4638">
              <w:rPr>
                <w:rFonts w:ascii="Arial" w:hAnsi="Arial" w:cs="Arial"/>
                <w:b/>
                <w:sz w:val="20"/>
                <w:szCs w:val="20"/>
              </w:rPr>
              <w:t>ÜGYFÉLTÁJÉKOZTATÓ:</w:t>
            </w:r>
          </w:p>
          <w:p w14:paraId="4E1C8490" w14:textId="2588144E" w:rsidR="00E97AC6" w:rsidRPr="00764638" w:rsidRDefault="00E97AC6" w:rsidP="00E97AC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 xml:space="preserve">Felhívjuk Tisztelt Ügyfelünk figyelmét, hogy a jelen Megkeresésre </w:t>
            </w:r>
            <w:r>
              <w:rPr>
                <w:rFonts w:ascii="Arial" w:hAnsi="Arial" w:cs="Arial"/>
                <w:sz w:val="20"/>
                <w:szCs w:val="20"/>
              </w:rPr>
              <w:t>a Hivatal</w:t>
            </w:r>
            <w:r w:rsidRPr="00764638">
              <w:rPr>
                <w:rFonts w:ascii="Arial" w:hAnsi="Arial" w:cs="Arial"/>
                <w:sz w:val="20"/>
                <w:szCs w:val="20"/>
              </w:rPr>
              <w:t xml:space="preserve"> az információs önrendelkezési jogról és az információszabadságról szóló 2011. évi CXII. törvény 15.§ (4) bekezdése alapján a benyújtástól számított legrövidebb id</w:t>
            </w:r>
            <w:r w:rsidR="00627458">
              <w:rPr>
                <w:rFonts w:ascii="Arial" w:hAnsi="Arial" w:cs="Arial"/>
                <w:sz w:val="20"/>
                <w:szCs w:val="20"/>
              </w:rPr>
              <w:t>ő</w:t>
            </w:r>
            <w:r w:rsidRPr="00764638">
              <w:rPr>
                <w:rFonts w:ascii="Arial" w:hAnsi="Arial" w:cs="Arial"/>
                <w:sz w:val="20"/>
                <w:szCs w:val="20"/>
              </w:rPr>
              <w:t xml:space="preserve"> alatt, legfeljebb azonban 30 napon belül, írásban adja meg a tájékoztatást.</w:t>
            </w:r>
          </w:p>
        </w:tc>
      </w:tr>
    </w:tbl>
    <w:p w14:paraId="6F30B5D0" w14:textId="77777777" w:rsidR="00E97AC6" w:rsidRPr="00764638" w:rsidRDefault="00E97AC6" w:rsidP="00E97AC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AC6" w:rsidRPr="00764638" w14:paraId="284F7F09" w14:textId="77777777" w:rsidTr="006B191B">
        <w:tc>
          <w:tcPr>
            <w:tcW w:w="9664" w:type="dxa"/>
          </w:tcPr>
          <w:p w14:paraId="3ABBE9B2" w14:textId="77777777" w:rsidR="00E97AC6" w:rsidRPr="00764638" w:rsidRDefault="00E97AC6" w:rsidP="00E97AC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64638">
              <w:rPr>
                <w:rFonts w:ascii="Arial" w:hAnsi="Arial" w:cs="Arial"/>
                <w:b/>
                <w:sz w:val="20"/>
                <w:szCs w:val="20"/>
              </w:rPr>
              <w:t>Ügyintézői záradék:</w:t>
            </w:r>
          </w:p>
          <w:p w14:paraId="56011253" w14:textId="77777777" w:rsidR="00E97AC6" w:rsidRPr="00764638" w:rsidRDefault="00E97AC6" w:rsidP="006B19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Az ügyfelet azonosítottam és igazolom, hogy a jelen Megkeresésben közölt adatok a bemutatott azonosító okmányok adataival megegyeznek. A Megkeresést ügyintézésre átvettem.</w:t>
            </w:r>
          </w:p>
          <w:p w14:paraId="0228F0FE" w14:textId="77777777" w:rsidR="00C736E9" w:rsidRDefault="00C736E9" w:rsidP="00C736E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sz w:val="20"/>
                <w:szCs w:val="20"/>
              </w:rPr>
              <w:t>Hely, Dátum …………………………………………..</w:t>
            </w:r>
          </w:p>
          <w:p w14:paraId="77B1F6E5" w14:textId="77777777" w:rsidR="00C736E9" w:rsidRPr="00764638" w:rsidRDefault="00C736E9" w:rsidP="00C736E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015998FF" w14:textId="77777777" w:rsidR="00E97AC6" w:rsidRPr="00764638" w:rsidRDefault="00E97AC6" w:rsidP="00C736E9">
            <w:pPr>
              <w:spacing w:after="0"/>
              <w:ind w:right="10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736E9">
              <w:rPr>
                <w:rFonts w:ascii="Arial" w:hAnsi="Arial" w:cs="Arial"/>
                <w:sz w:val="20"/>
                <w:szCs w:val="20"/>
              </w:rPr>
              <w:t>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………….…..</w:t>
            </w:r>
          </w:p>
          <w:p w14:paraId="654F251C" w14:textId="77777777" w:rsidR="00E97AC6" w:rsidRPr="00764638" w:rsidRDefault="00E97AC6" w:rsidP="00C736E9">
            <w:pPr>
              <w:spacing w:after="0" w:line="360" w:lineRule="auto"/>
              <w:ind w:left="1701" w:right="15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Ügyintéző aláírása</w:t>
            </w:r>
            <w:bookmarkEnd w:id="0"/>
          </w:p>
        </w:tc>
      </w:tr>
    </w:tbl>
    <w:p w14:paraId="0CC955BD" w14:textId="77777777" w:rsidR="0033096D" w:rsidRDefault="0033096D" w:rsidP="00E97AC6"/>
    <w:sectPr w:rsidR="0033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D397" w14:textId="77777777" w:rsidR="00FD73DF" w:rsidRDefault="00FD73DF" w:rsidP="00E97AC6">
      <w:pPr>
        <w:spacing w:after="0" w:line="240" w:lineRule="auto"/>
      </w:pPr>
      <w:r>
        <w:separator/>
      </w:r>
    </w:p>
  </w:endnote>
  <w:endnote w:type="continuationSeparator" w:id="0">
    <w:p w14:paraId="5E6F3807" w14:textId="77777777" w:rsidR="00FD73DF" w:rsidRDefault="00FD73DF" w:rsidP="00E9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E9A55" w14:textId="77777777" w:rsidR="00FD73DF" w:rsidRDefault="00FD73DF" w:rsidP="00E97AC6">
      <w:pPr>
        <w:spacing w:after="0" w:line="240" w:lineRule="auto"/>
      </w:pPr>
      <w:r>
        <w:separator/>
      </w:r>
    </w:p>
  </w:footnote>
  <w:footnote w:type="continuationSeparator" w:id="0">
    <w:p w14:paraId="0DFFA22D" w14:textId="77777777" w:rsidR="00FD73DF" w:rsidRDefault="00FD73DF" w:rsidP="00E9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C6"/>
    <w:rsid w:val="00190A5A"/>
    <w:rsid w:val="0033096D"/>
    <w:rsid w:val="003745D3"/>
    <w:rsid w:val="00562E44"/>
    <w:rsid w:val="00627458"/>
    <w:rsid w:val="00A863DA"/>
    <w:rsid w:val="00AD3AFE"/>
    <w:rsid w:val="00C736E9"/>
    <w:rsid w:val="00E97AC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C2CF"/>
  <w15:docId w15:val="{E44B5722-4C50-4A26-A3B3-0A3C356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7A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A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A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edina</cp:lastModifiedBy>
  <cp:revision>3</cp:revision>
  <dcterms:created xsi:type="dcterms:W3CDTF">2021-01-25T13:39:00Z</dcterms:created>
  <dcterms:modified xsi:type="dcterms:W3CDTF">2021-01-25T13:39:00Z</dcterms:modified>
</cp:coreProperties>
</file>