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BE" w:rsidRDefault="005A3A14" w:rsidP="00292381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60720" cy="1800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éc2013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14" w:rsidRDefault="005A3A14" w:rsidP="005A3A14">
      <w:pPr>
        <w:jc w:val="center"/>
      </w:pPr>
      <w:r>
        <w:t>NYILATKOZAT</w:t>
      </w:r>
    </w:p>
    <w:p w:rsidR="005A3A14" w:rsidRDefault="005A3A14" w:rsidP="005A3A14">
      <w:r>
        <w:t xml:space="preserve">Alulírott, </w:t>
      </w:r>
    </w:p>
    <w:p w:rsidR="005A3A14" w:rsidRDefault="005A3A14" w:rsidP="005A3A14">
      <w:r>
        <w:t>Cím:</w:t>
      </w:r>
    </w:p>
    <w:p w:rsidR="00DF3459" w:rsidRDefault="00DF3459" w:rsidP="005A3A14">
      <w:r>
        <w:t>Kapcsolattartó telefonszám:</w:t>
      </w:r>
    </w:p>
    <w:p w:rsidR="005A3A14" w:rsidRDefault="005A3A14" w:rsidP="005A3A14">
      <w:r>
        <w:t>Születési hely, idő, anyja neve:</w:t>
      </w:r>
    </w:p>
    <w:p w:rsidR="005A3A14" w:rsidRDefault="005A3A14" w:rsidP="005A3A14">
      <w:bookmarkStart w:id="0" w:name="_GoBack"/>
      <w:bookmarkEnd w:id="0"/>
      <w:proofErr w:type="gramStart"/>
      <w:r>
        <w:t>kijelentem</w:t>
      </w:r>
      <w:proofErr w:type="gramEnd"/>
      <w:r>
        <w:t>, hogy az alábbi közösség felelős vezetője</w:t>
      </w:r>
      <w:r w:rsidR="001F0F2C">
        <w:t>ként, hogy a Kőszegi Szüret 2024</w:t>
      </w:r>
      <w:r w:rsidR="003733D8">
        <w:t>. szeptember 28</w:t>
      </w:r>
      <w:r w:rsidR="002271B2">
        <w:t>-</w:t>
      </w:r>
      <w:r w:rsidR="001F0F2C">
        <w:t>á</w:t>
      </w:r>
      <w:r>
        <w:t>n 14 és 16 óra között lebonyolításra kerülő felvonulásán az alábbi feltételeket tartom magamra nézve kötelezőnek.</w:t>
      </w:r>
    </w:p>
    <w:p w:rsidR="005A3A14" w:rsidRDefault="005A3A14" w:rsidP="005A3A14">
      <w:pPr>
        <w:pStyle w:val="Listaszerbekezds"/>
        <w:numPr>
          <w:ilvl w:val="0"/>
          <w:numId w:val="1"/>
        </w:numPr>
      </w:pPr>
      <w:r>
        <w:t>A felvonuláson én és társaim a saját felelősségünkre veszünk részt, az ott elszenvedett károkért a szervezőt felelősség nem terheli.</w:t>
      </w:r>
    </w:p>
    <w:p w:rsidR="005A3A14" w:rsidRDefault="005A3A14" w:rsidP="005A3A14">
      <w:pPr>
        <w:pStyle w:val="Listaszerbekezds"/>
        <w:numPr>
          <w:ilvl w:val="0"/>
          <w:numId w:val="1"/>
        </w:numPr>
      </w:pPr>
      <w:r>
        <w:t>Felelősségem teljes tudatában kijelentem, hogy a felvonuláson semmilyen politikai tevékenységet nem fejtünk ki, ellenkező esetben a felvonuláson nem vehetünk részt.</w:t>
      </w:r>
    </w:p>
    <w:p w:rsidR="005A3A14" w:rsidRDefault="005A3A14" w:rsidP="005A3A14">
      <w:pPr>
        <w:pStyle w:val="Listaszerbekezds"/>
        <w:numPr>
          <w:ilvl w:val="0"/>
          <w:numId w:val="1"/>
        </w:numPr>
      </w:pPr>
      <w:r>
        <w:t>A felhasznált installáció, jármű a szükséges engedélyekkel rendelkezik, a jó ízlést és személyiségi jogokat nem sértenek. Ellenkező esetben a felvonuláson nem vehetnek részt.</w:t>
      </w:r>
    </w:p>
    <w:p w:rsidR="005A3A14" w:rsidRDefault="005A3A14" w:rsidP="005A3A14"/>
    <w:p w:rsidR="005A3A14" w:rsidRDefault="005A3A14" w:rsidP="005A3A14"/>
    <w:p w:rsidR="005A3A14" w:rsidRDefault="005A3A14" w:rsidP="005A3A14"/>
    <w:p w:rsidR="005A3A14" w:rsidRDefault="001F0F2C" w:rsidP="005A3A14">
      <w:r>
        <w:t>Kőszeg, 2024</w:t>
      </w:r>
      <w:r w:rsidR="005A3A14">
        <w:t xml:space="preserve">. szeptember   </w:t>
      </w:r>
    </w:p>
    <w:p w:rsidR="005A3A14" w:rsidRDefault="005A3A14" w:rsidP="005A3A14"/>
    <w:p w:rsidR="005A3A14" w:rsidRDefault="005A3A14" w:rsidP="005A3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5A3A14" w:rsidRDefault="005A3A14" w:rsidP="005A3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felvonuló</w:t>
      </w:r>
      <w:proofErr w:type="gramEnd"/>
      <w:r>
        <w:t xml:space="preserve"> képviselője</w:t>
      </w:r>
    </w:p>
    <w:sectPr w:rsidR="005A3A14" w:rsidSect="00373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74B"/>
    <w:multiLevelType w:val="hybridMultilevel"/>
    <w:tmpl w:val="FDEAB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14"/>
    <w:rsid w:val="00001BC7"/>
    <w:rsid w:val="001F0F2C"/>
    <w:rsid w:val="002271B2"/>
    <w:rsid w:val="00292381"/>
    <w:rsid w:val="002E34E6"/>
    <w:rsid w:val="003733D8"/>
    <w:rsid w:val="00383862"/>
    <w:rsid w:val="005A3A14"/>
    <w:rsid w:val="005E130F"/>
    <w:rsid w:val="007F0933"/>
    <w:rsid w:val="008C1CA8"/>
    <w:rsid w:val="00C95B94"/>
    <w:rsid w:val="00D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F5C0"/>
  <w15:docId w15:val="{B8384627-D663-46E2-908D-E3F88DE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A1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A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jurisics-02</dc:creator>
  <cp:lastModifiedBy>Pócza</cp:lastModifiedBy>
  <cp:revision>4</cp:revision>
  <cp:lastPrinted>2014-09-26T08:02:00Z</cp:lastPrinted>
  <dcterms:created xsi:type="dcterms:W3CDTF">2024-09-13T09:01:00Z</dcterms:created>
  <dcterms:modified xsi:type="dcterms:W3CDTF">2024-09-13T09:09:00Z</dcterms:modified>
</cp:coreProperties>
</file>