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AD" w:rsidRDefault="00E7607F">
      <w:r>
        <w:t>Augusztusban ismét Ostromnapok</w:t>
      </w:r>
    </w:p>
    <w:p w:rsidR="00AC0634" w:rsidRDefault="00AC0634"/>
    <w:p w:rsidR="003C5876" w:rsidRDefault="003C5876" w:rsidP="00D0328D">
      <w:r>
        <w:t xml:space="preserve">Hetedik alkalommal szervezik meg a Kőszegi Ostromnapok rendezvényeit, </w:t>
      </w:r>
      <w:r w:rsidR="00205CF3">
        <w:t>melyek</w:t>
      </w:r>
      <w:r>
        <w:t xml:space="preserve"> idén is több hétvégén zajlanak. </w:t>
      </w:r>
      <w:r w:rsidR="00205CF3">
        <w:t>Az ökölvívók Ostromkupáját az augusztusi ifjúsági EB miatt már e hét szombatján megrendezik a Fő téren a szlovák és a magyar if</w:t>
      </w:r>
      <w:r w:rsidR="000B32EC">
        <w:t>júsági válogatott részvételével</w:t>
      </w:r>
      <w:r w:rsidR="00205CF3">
        <w:t>. A várvédők felkészültek az ostromra, Horvátországban majd Csobánc váránál i</w:t>
      </w:r>
      <w:r w:rsidR="00D0328D">
        <w:t xml:space="preserve">s részt vettek ostromjátékokon, hogy augusztus első hétvégéjén siker reményével fogadhassák a Kőszegre érkező törököt és a várhatóan szép számú turistasereget. A szervezők a bőséges katonai program mellett a kultúrának is </w:t>
      </w:r>
      <w:r w:rsidR="00E7607F">
        <w:t>tág</w:t>
      </w:r>
      <w:r w:rsidR="00D0328D">
        <w:t xml:space="preserve"> teret szánnak, amit a török partnerek is nagyra értékelnek. A Kőszegi Művészeti Egyesület Törökország című témakiállítását </w:t>
      </w:r>
      <w:proofErr w:type="spellStart"/>
      <w:r w:rsidR="00D0328D">
        <w:t>Nejat</w:t>
      </w:r>
      <w:proofErr w:type="spellEnd"/>
      <w:r w:rsidR="00D0328D">
        <w:t xml:space="preserve"> </w:t>
      </w:r>
      <w:proofErr w:type="spellStart"/>
      <w:r w:rsidR="00D0328D">
        <w:t>Dogan</w:t>
      </w:r>
      <w:proofErr w:type="spellEnd"/>
      <w:r w:rsidR="00D0328D">
        <w:t xml:space="preserve">, bécsi török kulturális és idegenforgalmi követségi tanácsnok nyitja meg augusztus 2-án, és török kulturális csoport is érkezik a rendezvényre. Az Ostromhétvégén </w:t>
      </w:r>
      <w:r w:rsidR="00261187">
        <w:t xml:space="preserve">a </w:t>
      </w:r>
      <w:r w:rsidR="00F85901">
        <w:t xml:space="preserve">Hollóének Hungarica és a </w:t>
      </w:r>
      <w:proofErr w:type="spellStart"/>
      <w:r w:rsidR="00F85901">
        <w:t>Haninah</w:t>
      </w:r>
      <w:proofErr w:type="spellEnd"/>
      <w:r w:rsidR="00F85901">
        <w:t xml:space="preserve"> Projekt koncertje</w:t>
      </w:r>
      <w:r w:rsidR="00261187">
        <w:t xml:space="preserve"> mellet </w:t>
      </w:r>
      <w:r w:rsidR="00D0328D">
        <w:t>minden este lesz táncház</w:t>
      </w:r>
      <w:r w:rsidR="00F85901">
        <w:t>. H</w:t>
      </w:r>
      <w:r w:rsidR="00D0328D">
        <w:t>orvát, moldvai és bolgár zene idézi a Balkán hangulatát</w:t>
      </w:r>
      <w:r w:rsidR="00261187">
        <w:t xml:space="preserve">, szombat éjjel pedig DJ Ali arab és török zenéjére </w:t>
      </w:r>
      <w:r w:rsidR="00F85901">
        <w:t>szórakozhatunk</w:t>
      </w:r>
      <w:r w:rsidR="00261187">
        <w:t xml:space="preserve"> „</w:t>
      </w:r>
      <w:proofErr w:type="spellStart"/>
      <w:r w:rsidR="00261187">
        <w:t>Oszmániában</w:t>
      </w:r>
      <w:proofErr w:type="spellEnd"/>
      <w:r w:rsidR="00261187">
        <w:t>”</w:t>
      </w:r>
      <w:r w:rsidR="00D0328D">
        <w:t xml:space="preserve">. </w:t>
      </w:r>
      <w:r w:rsidR="00261187">
        <w:t xml:space="preserve">A gyerekeket </w:t>
      </w:r>
      <w:r w:rsidR="00AC0634">
        <w:t xml:space="preserve">pénteken a darabontok, </w:t>
      </w:r>
      <w:r w:rsidR="00261187">
        <w:t xml:space="preserve">szombaton apródpróba, vasárnap pedig solymász bemutató és bábelőadás várja. A török katonák tábora a Várparkban, míg a védők sátrai az </w:t>
      </w:r>
      <w:proofErr w:type="gramStart"/>
      <w:r w:rsidR="00261187">
        <w:t>elővár</w:t>
      </w:r>
      <w:proofErr w:type="gramEnd"/>
      <w:r w:rsidR="00261187">
        <w:t xml:space="preserve"> körül </w:t>
      </w:r>
      <w:r w:rsidR="00AC0634">
        <w:t>fogadják</w:t>
      </w:r>
      <w:r w:rsidR="00261187">
        <w:t xml:space="preserve"> a látogatókat, a belvárost</w:t>
      </w:r>
      <w:r w:rsidR="00E7607F">
        <w:t xml:space="preserve"> pedig</w:t>
      </w:r>
      <w:r w:rsidR="00261187">
        <w:t xml:space="preserve"> betölti az elmaradhatatlan vásár</w:t>
      </w:r>
      <w:r w:rsidR="00F85901">
        <w:t>,</w:t>
      </w:r>
      <w:r w:rsidR="00F85901" w:rsidRPr="00F85901">
        <w:t xml:space="preserve"> </w:t>
      </w:r>
      <w:r w:rsidR="00F85901">
        <w:t>ahol az éhes vendég török és horvát specialitásokat is kóstolhat</w:t>
      </w:r>
      <w:r w:rsidR="00261187">
        <w:t xml:space="preserve">. A gyalogos, tüzérségi és lovas katonai bemutatók között fellép az </w:t>
      </w:r>
      <w:proofErr w:type="spellStart"/>
      <w:r w:rsidR="00261187">
        <w:t>Ataru</w:t>
      </w:r>
      <w:proofErr w:type="spellEnd"/>
      <w:r w:rsidR="00261187">
        <w:t xml:space="preserve">, a </w:t>
      </w:r>
      <w:proofErr w:type="spellStart"/>
      <w:r w:rsidR="00261187">
        <w:t>Be-Jó</w:t>
      </w:r>
      <w:proofErr w:type="spellEnd"/>
      <w:r w:rsidR="00261187">
        <w:t xml:space="preserve"> Táncegyüttes, a Kőszegi Orientális Táncklub, a </w:t>
      </w:r>
      <w:r w:rsidR="00F85901">
        <w:t xml:space="preserve">Kőszegi Mazsorettek, a </w:t>
      </w:r>
      <w:r w:rsidR="00261187">
        <w:t>Hajnalcsillag Néptáncegyüttes</w:t>
      </w:r>
      <w:r w:rsidR="00E7607F">
        <w:t xml:space="preserve">, a török </w:t>
      </w:r>
      <w:proofErr w:type="spellStart"/>
      <w:r w:rsidR="00E7607F">
        <w:t>EKiP</w:t>
      </w:r>
      <w:proofErr w:type="spellEnd"/>
      <w:r w:rsidR="00E7607F">
        <w:t xml:space="preserve"> </w:t>
      </w:r>
      <w:proofErr w:type="spellStart"/>
      <w:r w:rsidR="00E7607F">
        <w:t>Folk</w:t>
      </w:r>
      <w:proofErr w:type="spellEnd"/>
      <w:r w:rsidR="00E7607F">
        <w:t xml:space="preserve"> </w:t>
      </w:r>
      <w:proofErr w:type="spellStart"/>
      <w:r w:rsidR="00E7607F">
        <w:t>Ensemble</w:t>
      </w:r>
      <w:proofErr w:type="spellEnd"/>
      <w:r w:rsidR="00E7607F">
        <w:t xml:space="preserve">, a </w:t>
      </w:r>
      <w:proofErr w:type="spellStart"/>
      <w:r w:rsidR="00E7607F">
        <w:t>Gradistyei</w:t>
      </w:r>
      <w:proofErr w:type="spellEnd"/>
      <w:r w:rsidR="00E7607F">
        <w:t xml:space="preserve"> Horvát Kultúregyesület, az </w:t>
      </w:r>
      <w:proofErr w:type="spellStart"/>
      <w:r w:rsidR="00E7607F">
        <w:t>Esztenás</w:t>
      </w:r>
      <w:proofErr w:type="spellEnd"/>
      <w:r w:rsidR="00E7607F">
        <w:t xml:space="preserve"> Együttes, a </w:t>
      </w:r>
      <w:proofErr w:type="spellStart"/>
      <w:r w:rsidR="00E7607F">
        <w:t>Pravoband</w:t>
      </w:r>
      <w:proofErr w:type="spellEnd"/>
      <w:r w:rsidR="00261187">
        <w:t xml:space="preserve"> és a Kőszegi Fúvósok.</w:t>
      </w:r>
      <w:r w:rsidR="00F85901">
        <w:t xml:space="preserve"> A jelmezes felvonulás szombaton 16.00 órakor, az Ostrom 18.30-kor kezdődik a Fő téren illetve a Jurisics-vár melletti sétányon. A hétvégére múzeumpedagógiai programokkal, próbatételekkel, kézműves foglalkozásokka</w:t>
      </w:r>
      <w:r w:rsidR="00AC0634">
        <w:t>l készül a Jurisics-vár,</w:t>
      </w:r>
      <w:r w:rsidR="00F85901">
        <w:t xml:space="preserve"> ingyenes csoportos tárlatvezetésen vehetünk részt a múzeumokban</w:t>
      </w:r>
      <w:r w:rsidR="00AC0634">
        <w:t xml:space="preserve"> és vezetett túrák is lesznek</w:t>
      </w:r>
      <w:r w:rsidR="00F85901">
        <w:t>.</w:t>
      </w:r>
      <w:r w:rsidR="00AC0634">
        <w:t xml:space="preserve"> Az Ostromhétvégét követő hetekben a program hastáncfesztivállal, amatőr sakkversennyel, utcabállal</w:t>
      </w:r>
      <w:r w:rsidR="002B3636">
        <w:t>, vezetett túrákkal</w:t>
      </w:r>
      <w:r w:rsidR="00AC0634">
        <w:t xml:space="preserve"> és kiállításokkal folytatódik, majd a Kőszegi Fúvósok Ostromkoncertjével zárul augusztus 30-án.</w:t>
      </w:r>
    </w:p>
    <w:sectPr w:rsidR="003C5876" w:rsidSect="00AC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876"/>
    <w:rsid w:val="0009158C"/>
    <w:rsid w:val="000A5E46"/>
    <w:rsid w:val="000B32EC"/>
    <w:rsid w:val="000E7F1E"/>
    <w:rsid w:val="000F1D91"/>
    <w:rsid w:val="000F2BC3"/>
    <w:rsid w:val="001663D0"/>
    <w:rsid w:val="00166A7C"/>
    <w:rsid w:val="001E4023"/>
    <w:rsid w:val="00205CF3"/>
    <w:rsid w:val="00235A6D"/>
    <w:rsid w:val="00246956"/>
    <w:rsid w:val="00261187"/>
    <w:rsid w:val="002628E9"/>
    <w:rsid w:val="0027206D"/>
    <w:rsid w:val="002B106F"/>
    <w:rsid w:val="002B3636"/>
    <w:rsid w:val="00335032"/>
    <w:rsid w:val="00366559"/>
    <w:rsid w:val="003954CC"/>
    <w:rsid w:val="003C5876"/>
    <w:rsid w:val="003D1E71"/>
    <w:rsid w:val="00452AA6"/>
    <w:rsid w:val="004B0ABA"/>
    <w:rsid w:val="00533D76"/>
    <w:rsid w:val="00560D83"/>
    <w:rsid w:val="00685980"/>
    <w:rsid w:val="00693D68"/>
    <w:rsid w:val="006C67EF"/>
    <w:rsid w:val="006E1200"/>
    <w:rsid w:val="00781BEC"/>
    <w:rsid w:val="007F68E5"/>
    <w:rsid w:val="00864FA7"/>
    <w:rsid w:val="00886FF0"/>
    <w:rsid w:val="008D7344"/>
    <w:rsid w:val="009006ED"/>
    <w:rsid w:val="00904EC7"/>
    <w:rsid w:val="00961460"/>
    <w:rsid w:val="00971746"/>
    <w:rsid w:val="009A1DCB"/>
    <w:rsid w:val="00AC019E"/>
    <w:rsid w:val="00AC05AD"/>
    <w:rsid w:val="00AC0634"/>
    <w:rsid w:val="00B74516"/>
    <w:rsid w:val="00D0328D"/>
    <w:rsid w:val="00D134DF"/>
    <w:rsid w:val="00E060EF"/>
    <w:rsid w:val="00E66D93"/>
    <w:rsid w:val="00E7607F"/>
    <w:rsid w:val="00E93F48"/>
    <w:rsid w:val="00F51128"/>
    <w:rsid w:val="00F85901"/>
    <w:rsid w:val="00F9735C"/>
    <w:rsid w:val="00FB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2013-07-16T21:23:00Z</dcterms:created>
  <dcterms:modified xsi:type="dcterms:W3CDTF">2013-07-18T06:31:00Z</dcterms:modified>
</cp:coreProperties>
</file>